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33B63" w14:textId="77777777" w:rsidR="00FA7CED" w:rsidRPr="00FA7CED" w:rsidRDefault="00FA7CED" w:rsidP="00FA7CED">
      <w:pPr>
        <w:widowControl w:val="0"/>
        <w:jc w:val="center"/>
        <w:rPr>
          <w:rFonts w:ascii="Times New Roman" w:hAnsi="Times New Roman" w:cs="Times New Roman"/>
        </w:rPr>
      </w:pPr>
      <w:r w:rsidRPr="00FA7CED">
        <w:rPr>
          <w:rFonts w:ascii="Times New Roman" w:hAnsi="Times New Roman" w:cs="Times New Roman"/>
        </w:rPr>
        <w:t>ОБРАЗЛОЖЕЊЕ</w:t>
      </w:r>
    </w:p>
    <w:p w14:paraId="2869F3F2" w14:textId="77777777" w:rsidR="00FA7CED" w:rsidRPr="00FA7CED" w:rsidRDefault="00FA7CED" w:rsidP="00FA7CED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3C0607D" w14:textId="77777777" w:rsidR="00FA7CED" w:rsidRPr="00FA7CED" w:rsidRDefault="00FA7CED" w:rsidP="00FA7CED">
      <w:pPr>
        <w:spacing w:after="240"/>
        <w:ind w:firstLine="720"/>
        <w:jc w:val="both"/>
        <w:rPr>
          <w:rFonts w:ascii="Times New Roman" w:hAnsi="Times New Roman" w:cs="Times New Roman"/>
        </w:rPr>
      </w:pPr>
      <w:proofErr w:type="spellStart"/>
      <w:r w:rsidRPr="00FA7CED">
        <w:rPr>
          <w:rFonts w:ascii="Times New Roman" w:hAnsi="Times New Roman" w:cs="Times New Roman"/>
        </w:rPr>
        <w:t>Правни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основ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за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израду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Одлуке</w:t>
      </w:r>
      <w:proofErr w:type="spellEnd"/>
      <w:r w:rsidRPr="00FA7CED">
        <w:rPr>
          <w:rFonts w:ascii="Times New Roman" w:hAnsi="Times New Roman" w:cs="Times New Roman"/>
        </w:rPr>
        <w:t xml:space="preserve"> о </w:t>
      </w:r>
      <w:proofErr w:type="spellStart"/>
      <w:r w:rsidRPr="00FA7CED">
        <w:rPr>
          <w:rFonts w:ascii="Times New Roman" w:hAnsi="Times New Roman" w:cs="Times New Roman"/>
        </w:rPr>
        <w:t>буџету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општине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Бачка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Топола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за</w:t>
      </w:r>
      <w:proofErr w:type="spellEnd"/>
      <w:r w:rsidRPr="00FA7CED">
        <w:rPr>
          <w:rFonts w:ascii="Times New Roman" w:hAnsi="Times New Roman" w:cs="Times New Roman"/>
        </w:rPr>
        <w:t xml:space="preserve"> 202</w:t>
      </w:r>
      <w:r w:rsidRPr="00FA7CED">
        <w:rPr>
          <w:rFonts w:ascii="Times New Roman" w:hAnsi="Times New Roman" w:cs="Times New Roman"/>
          <w:lang w:val="sr-Cyrl-RS"/>
        </w:rPr>
        <w:t>5</w:t>
      </w:r>
      <w:r w:rsidRPr="00FA7CED">
        <w:rPr>
          <w:rFonts w:ascii="Times New Roman" w:hAnsi="Times New Roman" w:cs="Times New Roman"/>
        </w:rPr>
        <w:t xml:space="preserve">. </w:t>
      </w:r>
      <w:proofErr w:type="spellStart"/>
      <w:r w:rsidRPr="00FA7CED">
        <w:rPr>
          <w:rFonts w:ascii="Times New Roman" w:hAnsi="Times New Roman" w:cs="Times New Roman"/>
        </w:rPr>
        <w:t>годину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јесу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Закон</w:t>
      </w:r>
      <w:proofErr w:type="spellEnd"/>
      <w:r w:rsidRPr="00FA7CED">
        <w:rPr>
          <w:rFonts w:ascii="Times New Roman" w:hAnsi="Times New Roman" w:cs="Times New Roman"/>
        </w:rPr>
        <w:t xml:space="preserve"> о </w:t>
      </w:r>
      <w:proofErr w:type="spellStart"/>
      <w:r w:rsidRPr="00FA7CED">
        <w:rPr>
          <w:rFonts w:ascii="Times New Roman" w:hAnsi="Times New Roman" w:cs="Times New Roman"/>
        </w:rPr>
        <w:t>буџетском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систему</w:t>
      </w:r>
      <w:proofErr w:type="spellEnd"/>
      <w:r w:rsidRPr="00FA7CED">
        <w:rPr>
          <w:rFonts w:ascii="Times New Roman" w:hAnsi="Times New Roman" w:cs="Times New Roman"/>
        </w:rPr>
        <w:t xml:space="preserve"> („</w:t>
      </w:r>
      <w:proofErr w:type="spellStart"/>
      <w:r w:rsidRPr="00FA7CED">
        <w:rPr>
          <w:rFonts w:ascii="Times New Roman" w:hAnsi="Times New Roman" w:cs="Times New Roman"/>
        </w:rPr>
        <w:t>Сл.гласник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gramStart"/>
      <w:r w:rsidRPr="00FA7CED">
        <w:rPr>
          <w:rFonts w:ascii="Times New Roman" w:hAnsi="Times New Roman" w:cs="Times New Roman"/>
        </w:rPr>
        <w:t>РС“</w:t>
      </w:r>
      <w:proofErr w:type="gramEnd"/>
      <w:r w:rsidRPr="00FA7CED">
        <w:rPr>
          <w:rFonts w:ascii="Times New Roman" w:hAnsi="Times New Roman" w:cs="Times New Roman"/>
        </w:rPr>
        <w:t xml:space="preserve">, </w:t>
      </w:r>
      <w:proofErr w:type="spellStart"/>
      <w:r w:rsidRPr="00FA7CED">
        <w:rPr>
          <w:rFonts w:ascii="Times New Roman" w:hAnsi="Times New Roman" w:cs="Times New Roman"/>
        </w:rPr>
        <w:t>бр</w:t>
      </w:r>
      <w:proofErr w:type="spellEnd"/>
      <w:r w:rsidRPr="00FA7CED">
        <w:rPr>
          <w:rFonts w:ascii="Times New Roman" w:hAnsi="Times New Roman" w:cs="Times New Roman"/>
        </w:rPr>
        <w:t xml:space="preserve">. </w:t>
      </w:r>
      <w:r w:rsidRPr="00FA7CED">
        <w:rPr>
          <w:rFonts w:ascii="Times New Roman" w:hAnsi="Times New Roman" w:cs="Times New Roman"/>
          <w:lang w:val="sr-Cyrl-CS"/>
        </w:rPr>
        <w:t>54/2009, 73/2010, 101/2010, 101/2011, 93/2012, 62/2013, 63/2013-испр. , 108/2013, 142/2014, 103/2015, 99/2016, 113/2017,  95/2018, 31/2019, 72/2019, 149/2020, 118/2021,</w:t>
      </w:r>
      <w:r w:rsidRPr="00FA7CED">
        <w:rPr>
          <w:rFonts w:ascii="Times New Roman" w:hAnsi="Times New Roman" w:cs="Times New Roman"/>
        </w:rPr>
        <w:t xml:space="preserve"> 138/2022</w:t>
      </w:r>
      <w:r w:rsidRPr="00FA7CED">
        <w:rPr>
          <w:rFonts w:ascii="Times New Roman" w:hAnsi="Times New Roman" w:cs="Times New Roman"/>
          <w:lang w:val="sr-Cyrl-RS"/>
        </w:rPr>
        <w:t>, 92/2023</w:t>
      </w:r>
      <w:r w:rsidRPr="00FA7CED">
        <w:rPr>
          <w:rFonts w:ascii="Times New Roman" w:hAnsi="Times New Roman" w:cs="Times New Roman"/>
          <w:lang w:val="sr-Cyrl-CS"/>
        </w:rPr>
        <w:t xml:space="preserve"> и 94/2024 у даљем тексту: "Закон"</w:t>
      </w:r>
      <w:r w:rsidRPr="00FA7CED">
        <w:rPr>
          <w:rFonts w:ascii="Times New Roman" w:hAnsi="Times New Roman" w:cs="Times New Roman"/>
        </w:rPr>
        <w:t xml:space="preserve">), </w:t>
      </w:r>
      <w:proofErr w:type="spellStart"/>
      <w:r w:rsidRPr="00FA7CED">
        <w:rPr>
          <w:rFonts w:ascii="Times New Roman" w:hAnsi="Times New Roman" w:cs="Times New Roman"/>
        </w:rPr>
        <w:t>Закон</w:t>
      </w:r>
      <w:proofErr w:type="spellEnd"/>
      <w:r w:rsidRPr="00FA7CED">
        <w:rPr>
          <w:rFonts w:ascii="Times New Roman" w:hAnsi="Times New Roman" w:cs="Times New Roman"/>
        </w:rPr>
        <w:t xml:space="preserve"> о </w:t>
      </w:r>
      <w:proofErr w:type="spellStart"/>
      <w:r w:rsidRPr="00FA7CED">
        <w:rPr>
          <w:rFonts w:ascii="Times New Roman" w:hAnsi="Times New Roman" w:cs="Times New Roman"/>
        </w:rPr>
        <w:t>локалној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самоуправи</w:t>
      </w:r>
      <w:proofErr w:type="spellEnd"/>
      <w:r w:rsidRPr="00FA7CED">
        <w:rPr>
          <w:rFonts w:ascii="Times New Roman" w:hAnsi="Times New Roman" w:cs="Times New Roman"/>
        </w:rPr>
        <w:t xml:space="preserve"> („</w:t>
      </w:r>
      <w:proofErr w:type="spellStart"/>
      <w:r w:rsidRPr="00FA7CED">
        <w:rPr>
          <w:rFonts w:ascii="Times New Roman" w:hAnsi="Times New Roman" w:cs="Times New Roman"/>
        </w:rPr>
        <w:t>Сл.гласник</w:t>
      </w:r>
      <w:proofErr w:type="spellEnd"/>
      <w:r w:rsidRPr="00FA7CED">
        <w:rPr>
          <w:rFonts w:ascii="Times New Roman" w:hAnsi="Times New Roman" w:cs="Times New Roman"/>
        </w:rPr>
        <w:t xml:space="preserve"> РС“, </w:t>
      </w:r>
      <w:proofErr w:type="spellStart"/>
      <w:r w:rsidRPr="00FA7CED">
        <w:rPr>
          <w:rFonts w:ascii="Times New Roman" w:hAnsi="Times New Roman" w:cs="Times New Roman"/>
        </w:rPr>
        <w:t>бр</w:t>
      </w:r>
      <w:proofErr w:type="spellEnd"/>
      <w:r w:rsidRPr="00FA7CED">
        <w:rPr>
          <w:rFonts w:ascii="Times New Roman" w:hAnsi="Times New Roman" w:cs="Times New Roman"/>
        </w:rPr>
        <w:t xml:space="preserve">. 129/2007, 83/2014 – </w:t>
      </w:r>
      <w:r w:rsidRPr="00FA7CED">
        <w:rPr>
          <w:rFonts w:ascii="Times New Roman" w:hAnsi="Times New Roman" w:cs="Times New Roman"/>
          <w:lang w:val="sr-Cyrl-RS"/>
        </w:rPr>
        <w:t>др. Закон, 101/2016-др. Закон, 47/2018 и 111/2021- др.закон)</w:t>
      </w:r>
      <w:r w:rsidRPr="00FA7CED">
        <w:rPr>
          <w:rFonts w:ascii="Times New Roman" w:hAnsi="Times New Roman" w:cs="Times New Roman"/>
        </w:rPr>
        <w:t xml:space="preserve"> и </w:t>
      </w:r>
      <w:proofErr w:type="spellStart"/>
      <w:r w:rsidRPr="00FA7CED">
        <w:rPr>
          <w:rFonts w:ascii="Times New Roman" w:hAnsi="Times New Roman" w:cs="Times New Roman"/>
        </w:rPr>
        <w:t>Упутство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за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припрему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Одлуке</w:t>
      </w:r>
      <w:proofErr w:type="spellEnd"/>
      <w:r w:rsidRPr="00FA7CED">
        <w:rPr>
          <w:rFonts w:ascii="Times New Roman" w:hAnsi="Times New Roman" w:cs="Times New Roman"/>
        </w:rPr>
        <w:t xml:space="preserve"> о </w:t>
      </w:r>
      <w:proofErr w:type="spellStart"/>
      <w:r w:rsidRPr="00FA7CED">
        <w:rPr>
          <w:rFonts w:ascii="Times New Roman" w:hAnsi="Times New Roman" w:cs="Times New Roman"/>
        </w:rPr>
        <w:t>буџету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локалне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власти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за</w:t>
      </w:r>
      <w:proofErr w:type="spellEnd"/>
      <w:r w:rsidRPr="00FA7CED">
        <w:rPr>
          <w:rFonts w:ascii="Times New Roman" w:hAnsi="Times New Roman" w:cs="Times New Roman"/>
        </w:rPr>
        <w:t xml:space="preserve"> 202</w:t>
      </w:r>
      <w:r w:rsidRPr="00FA7CED">
        <w:rPr>
          <w:rFonts w:ascii="Times New Roman" w:hAnsi="Times New Roman" w:cs="Times New Roman"/>
          <w:lang w:val="sr-Cyrl-RS"/>
        </w:rPr>
        <w:t>6</w:t>
      </w:r>
      <w:r w:rsidRPr="00FA7CED">
        <w:rPr>
          <w:rFonts w:ascii="Times New Roman" w:hAnsi="Times New Roman" w:cs="Times New Roman"/>
        </w:rPr>
        <w:t xml:space="preserve">. </w:t>
      </w:r>
      <w:proofErr w:type="spellStart"/>
      <w:r w:rsidRPr="00FA7CED">
        <w:rPr>
          <w:rFonts w:ascii="Times New Roman" w:hAnsi="Times New Roman" w:cs="Times New Roman"/>
        </w:rPr>
        <w:t>годину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са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пројекцијама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за</w:t>
      </w:r>
      <w:proofErr w:type="spellEnd"/>
      <w:r w:rsidRPr="00FA7CED">
        <w:rPr>
          <w:rFonts w:ascii="Times New Roman" w:hAnsi="Times New Roman" w:cs="Times New Roman"/>
        </w:rPr>
        <w:t xml:space="preserve"> 202</w:t>
      </w:r>
      <w:r w:rsidRPr="00FA7CED">
        <w:rPr>
          <w:rFonts w:ascii="Times New Roman" w:hAnsi="Times New Roman" w:cs="Times New Roman"/>
          <w:lang w:val="sr-Cyrl-RS"/>
        </w:rPr>
        <w:t>7</w:t>
      </w:r>
      <w:r w:rsidRPr="00FA7CED">
        <w:rPr>
          <w:rFonts w:ascii="Times New Roman" w:hAnsi="Times New Roman" w:cs="Times New Roman"/>
        </w:rPr>
        <w:t>. и 202</w:t>
      </w:r>
      <w:r w:rsidRPr="00FA7CED">
        <w:rPr>
          <w:rFonts w:ascii="Times New Roman" w:hAnsi="Times New Roman" w:cs="Times New Roman"/>
          <w:lang w:val="sr-Cyrl-RS"/>
        </w:rPr>
        <w:t>8</w:t>
      </w:r>
      <w:r w:rsidRPr="00FA7CED">
        <w:rPr>
          <w:rFonts w:ascii="Times New Roman" w:hAnsi="Times New Roman" w:cs="Times New Roman"/>
        </w:rPr>
        <w:t xml:space="preserve">. </w:t>
      </w:r>
      <w:proofErr w:type="spellStart"/>
      <w:r w:rsidRPr="00FA7CED">
        <w:rPr>
          <w:rFonts w:ascii="Times New Roman" w:hAnsi="Times New Roman" w:cs="Times New Roman"/>
        </w:rPr>
        <w:t>годину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Министарства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финансије</w:t>
      </w:r>
      <w:proofErr w:type="spellEnd"/>
      <w:r w:rsidRPr="00FA7CED">
        <w:rPr>
          <w:rFonts w:ascii="Times New Roman" w:hAnsi="Times New Roman" w:cs="Times New Roman"/>
        </w:rPr>
        <w:t xml:space="preserve"> (у </w:t>
      </w:r>
      <w:proofErr w:type="spellStart"/>
      <w:r w:rsidRPr="00FA7CED">
        <w:rPr>
          <w:rFonts w:ascii="Times New Roman" w:hAnsi="Times New Roman" w:cs="Times New Roman"/>
        </w:rPr>
        <w:t>даљем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тексту</w:t>
      </w:r>
      <w:proofErr w:type="spellEnd"/>
      <w:r w:rsidRPr="00FA7CED">
        <w:rPr>
          <w:rFonts w:ascii="Times New Roman" w:hAnsi="Times New Roman" w:cs="Times New Roman"/>
        </w:rPr>
        <w:t>: "</w:t>
      </w:r>
      <w:proofErr w:type="spellStart"/>
      <w:r w:rsidRPr="00FA7CED">
        <w:rPr>
          <w:rFonts w:ascii="Times New Roman" w:hAnsi="Times New Roman" w:cs="Times New Roman"/>
        </w:rPr>
        <w:t>Упутство</w:t>
      </w:r>
      <w:proofErr w:type="spellEnd"/>
      <w:r w:rsidRPr="00FA7CED">
        <w:rPr>
          <w:rFonts w:ascii="Times New Roman" w:hAnsi="Times New Roman" w:cs="Times New Roman"/>
        </w:rPr>
        <w:t xml:space="preserve">"). </w:t>
      </w:r>
      <w:proofErr w:type="spellStart"/>
      <w:r w:rsidRPr="00FA7CED">
        <w:rPr>
          <w:rFonts w:ascii="Times New Roman" w:hAnsi="Times New Roman" w:cs="Times New Roman"/>
        </w:rPr>
        <w:t>Правни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основ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чине</w:t>
      </w:r>
      <w:proofErr w:type="spellEnd"/>
      <w:r w:rsidRPr="00FA7CED">
        <w:rPr>
          <w:rFonts w:ascii="Times New Roman" w:hAnsi="Times New Roman" w:cs="Times New Roman"/>
        </w:rPr>
        <w:t xml:space="preserve"> и </w:t>
      </w:r>
      <w:proofErr w:type="spellStart"/>
      <w:r w:rsidRPr="00FA7CED">
        <w:rPr>
          <w:rFonts w:ascii="Times New Roman" w:hAnsi="Times New Roman" w:cs="Times New Roman"/>
        </w:rPr>
        <w:t>подзаконски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акти</w:t>
      </w:r>
      <w:proofErr w:type="spellEnd"/>
      <w:r w:rsidRPr="00FA7CED">
        <w:rPr>
          <w:rFonts w:ascii="Times New Roman" w:hAnsi="Times New Roman" w:cs="Times New Roman"/>
        </w:rPr>
        <w:t xml:space="preserve">, </w:t>
      </w:r>
      <w:proofErr w:type="spellStart"/>
      <w:r w:rsidRPr="00FA7CED">
        <w:rPr>
          <w:rFonts w:ascii="Times New Roman" w:hAnsi="Times New Roman" w:cs="Times New Roman"/>
        </w:rPr>
        <w:t>донети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од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стране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Владе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Републике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Србије</w:t>
      </w:r>
      <w:proofErr w:type="spellEnd"/>
      <w:r w:rsidRPr="00FA7CED">
        <w:rPr>
          <w:rFonts w:ascii="Times New Roman" w:hAnsi="Times New Roman" w:cs="Times New Roman"/>
        </w:rPr>
        <w:t xml:space="preserve"> и </w:t>
      </w:r>
      <w:proofErr w:type="spellStart"/>
      <w:r w:rsidRPr="00FA7CED">
        <w:rPr>
          <w:rFonts w:ascii="Times New Roman" w:hAnsi="Times New Roman" w:cs="Times New Roman"/>
        </w:rPr>
        <w:t>надлежних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министарстава</w:t>
      </w:r>
      <w:proofErr w:type="spellEnd"/>
      <w:r w:rsidRPr="00FA7CED">
        <w:rPr>
          <w:rFonts w:ascii="Times New Roman" w:hAnsi="Times New Roman" w:cs="Times New Roman"/>
        </w:rPr>
        <w:t xml:space="preserve">, </w:t>
      </w:r>
      <w:proofErr w:type="spellStart"/>
      <w:r w:rsidRPr="00FA7CED">
        <w:rPr>
          <w:rFonts w:ascii="Times New Roman" w:hAnsi="Times New Roman" w:cs="Times New Roman"/>
        </w:rPr>
        <w:t>као</w:t>
      </w:r>
      <w:proofErr w:type="spellEnd"/>
      <w:r w:rsidRPr="00FA7CED">
        <w:rPr>
          <w:rFonts w:ascii="Times New Roman" w:hAnsi="Times New Roman" w:cs="Times New Roman"/>
        </w:rPr>
        <w:t xml:space="preserve"> и </w:t>
      </w:r>
      <w:proofErr w:type="spellStart"/>
      <w:r w:rsidRPr="00FA7CED">
        <w:rPr>
          <w:rFonts w:ascii="Times New Roman" w:hAnsi="Times New Roman" w:cs="Times New Roman"/>
        </w:rPr>
        <w:t>акта</w:t>
      </w:r>
      <w:proofErr w:type="spellEnd"/>
      <w:r w:rsidRPr="00FA7CED">
        <w:rPr>
          <w:rFonts w:ascii="Times New Roman" w:hAnsi="Times New Roman" w:cs="Times New Roman"/>
        </w:rPr>
        <w:t xml:space="preserve">, </w:t>
      </w:r>
      <w:proofErr w:type="spellStart"/>
      <w:r w:rsidRPr="00FA7CED">
        <w:rPr>
          <w:rFonts w:ascii="Times New Roman" w:hAnsi="Times New Roman" w:cs="Times New Roman"/>
        </w:rPr>
        <w:t>донета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од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стране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Скупштине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општине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Бачка</w:t>
      </w:r>
      <w:proofErr w:type="spellEnd"/>
      <w:r w:rsidRPr="00FA7CED">
        <w:rPr>
          <w:rFonts w:ascii="Times New Roman" w:hAnsi="Times New Roman" w:cs="Times New Roman"/>
        </w:rPr>
        <w:t xml:space="preserve"> Топола.</w:t>
      </w:r>
    </w:p>
    <w:p w14:paraId="064244A9" w14:textId="77777777" w:rsidR="00FA7CED" w:rsidRPr="00FA7CED" w:rsidRDefault="00FA7CED" w:rsidP="00FA7CED">
      <w:pPr>
        <w:spacing w:after="240"/>
        <w:ind w:firstLine="720"/>
        <w:jc w:val="both"/>
        <w:rPr>
          <w:rFonts w:ascii="Times New Roman" w:hAnsi="Times New Roman" w:cs="Times New Roman"/>
        </w:rPr>
      </w:pPr>
      <w:proofErr w:type="spellStart"/>
      <w:r w:rsidRPr="00FA7CED">
        <w:rPr>
          <w:rFonts w:ascii="Times New Roman" w:hAnsi="Times New Roman" w:cs="Times New Roman"/>
        </w:rPr>
        <w:t>Укупни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приходи</w:t>
      </w:r>
      <w:proofErr w:type="spellEnd"/>
      <w:r w:rsidRPr="00FA7CED">
        <w:rPr>
          <w:rFonts w:ascii="Times New Roman" w:hAnsi="Times New Roman" w:cs="Times New Roman"/>
        </w:rPr>
        <w:t xml:space="preserve"> и </w:t>
      </w:r>
      <w:proofErr w:type="spellStart"/>
      <w:r w:rsidRPr="00FA7CED">
        <w:rPr>
          <w:rFonts w:ascii="Times New Roman" w:hAnsi="Times New Roman" w:cs="Times New Roman"/>
        </w:rPr>
        <w:t>примања</w:t>
      </w:r>
      <w:proofErr w:type="spellEnd"/>
      <w:r w:rsidRPr="00FA7CED">
        <w:rPr>
          <w:rFonts w:ascii="Times New Roman" w:hAnsi="Times New Roman" w:cs="Times New Roman"/>
        </w:rPr>
        <w:t xml:space="preserve">, </w:t>
      </w:r>
      <w:proofErr w:type="spellStart"/>
      <w:r w:rsidRPr="00FA7CED">
        <w:rPr>
          <w:rFonts w:ascii="Times New Roman" w:hAnsi="Times New Roman" w:cs="Times New Roman"/>
        </w:rPr>
        <w:t>заједно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са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процењеним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износом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пренетих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неутрошених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средстава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из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ранијих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година</w:t>
      </w:r>
      <w:proofErr w:type="spellEnd"/>
      <w:r w:rsidRPr="00FA7CED">
        <w:rPr>
          <w:rFonts w:ascii="Times New Roman" w:hAnsi="Times New Roman" w:cs="Times New Roman"/>
        </w:rPr>
        <w:t xml:space="preserve">, </w:t>
      </w:r>
      <w:proofErr w:type="spellStart"/>
      <w:r w:rsidRPr="00FA7CED">
        <w:rPr>
          <w:rFonts w:ascii="Times New Roman" w:hAnsi="Times New Roman" w:cs="Times New Roman"/>
        </w:rPr>
        <w:t>односно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расходи</w:t>
      </w:r>
      <w:proofErr w:type="spellEnd"/>
      <w:r w:rsidRPr="00FA7CED">
        <w:rPr>
          <w:rFonts w:ascii="Times New Roman" w:hAnsi="Times New Roman" w:cs="Times New Roman"/>
        </w:rPr>
        <w:t xml:space="preserve"> и </w:t>
      </w:r>
      <w:proofErr w:type="spellStart"/>
      <w:r w:rsidRPr="00FA7CED">
        <w:rPr>
          <w:rFonts w:ascii="Times New Roman" w:hAnsi="Times New Roman" w:cs="Times New Roman"/>
        </w:rPr>
        <w:t>издаци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распоређени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овом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одлуком</w:t>
      </w:r>
      <w:proofErr w:type="spellEnd"/>
      <w:r w:rsidRPr="00FA7CED">
        <w:rPr>
          <w:rFonts w:ascii="Times New Roman" w:hAnsi="Times New Roman" w:cs="Times New Roman"/>
        </w:rPr>
        <w:t xml:space="preserve">, </w:t>
      </w:r>
      <w:proofErr w:type="spellStart"/>
      <w:r w:rsidRPr="00FA7CED">
        <w:rPr>
          <w:rFonts w:ascii="Times New Roman" w:hAnsi="Times New Roman" w:cs="Times New Roman"/>
        </w:rPr>
        <w:t>пројектовани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су</w:t>
      </w:r>
      <w:proofErr w:type="spellEnd"/>
      <w:r w:rsidRPr="00FA7CED">
        <w:rPr>
          <w:rFonts w:ascii="Times New Roman" w:hAnsi="Times New Roman" w:cs="Times New Roman"/>
        </w:rPr>
        <w:t xml:space="preserve"> у </w:t>
      </w:r>
      <w:proofErr w:type="spellStart"/>
      <w:r w:rsidRPr="00FA7CED">
        <w:rPr>
          <w:rFonts w:ascii="Times New Roman" w:hAnsi="Times New Roman" w:cs="Times New Roman"/>
        </w:rPr>
        <w:t>бруто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износу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од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r w:rsidRPr="00FA7CED">
        <w:rPr>
          <w:rFonts w:ascii="Times New Roman" w:hAnsi="Times New Roman" w:cs="Times New Roman"/>
          <w:b/>
          <w:bCs/>
          <w:color w:val="000000"/>
          <w:sz w:val="20"/>
          <w:szCs w:val="20"/>
          <w:lang w:val="sr-Cyrl-RS"/>
        </w:rPr>
        <w:t>1.889.200</w:t>
      </w:r>
      <w:r w:rsidRPr="00FA7CED">
        <w:rPr>
          <w:rFonts w:ascii="Times New Roman" w:hAnsi="Times New Roman" w:cs="Times New Roman"/>
          <w:b/>
          <w:bCs/>
          <w:color w:val="000000"/>
          <w:sz w:val="20"/>
          <w:szCs w:val="20"/>
        </w:rPr>
        <w:t>.000,00</w:t>
      </w:r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динара</w:t>
      </w:r>
      <w:proofErr w:type="spellEnd"/>
      <w:r w:rsidRPr="00FA7CED">
        <w:rPr>
          <w:rFonts w:ascii="Times New Roman" w:hAnsi="Times New Roman" w:cs="Times New Roman"/>
        </w:rPr>
        <w:t>.</w:t>
      </w:r>
    </w:p>
    <w:p w14:paraId="3750CDCA" w14:textId="77777777" w:rsidR="00FA7CED" w:rsidRPr="00FA7CED" w:rsidRDefault="00FA7CED" w:rsidP="00FA7CED">
      <w:pPr>
        <w:spacing w:after="120" w:line="360" w:lineRule="auto"/>
        <w:ind w:firstLine="720"/>
        <w:jc w:val="both"/>
        <w:rPr>
          <w:rFonts w:ascii="Times New Roman" w:hAnsi="Times New Roman" w:cs="Times New Roman"/>
        </w:rPr>
      </w:pPr>
      <w:r w:rsidRPr="00FA7CED">
        <w:rPr>
          <w:rFonts w:ascii="Times New Roman" w:hAnsi="Times New Roman" w:cs="Times New Roman"/>
        </w:rPr>
        <w:t>П</w:t>
      </w:r>
      <w:proofErr w:type="spellStart"/>
      <w:r w:rsidRPr="00FA7CED">
        <w:rPr>
          <w:rFonts w:ascii="Times New Roman" w:hAnsi="Times New Roman" w:cs="Times New Roman"/>
          <w:lang w:val="sr-Cyrl-RS"/>
        </w:rPr>
        <w:t>ланирана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средства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буџета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састоје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се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од</w:t>
      </w:r>
      <w:proofErr w:type="spellEnd"/>
      <w:r w:rsidRPr="00FA7CED">
        <w:rPr>
          <w:rFonts w:ascii="Times New Roman" w:hAnsi="Times New Roman" w:cs="Times New Roman"/>
        </w:rPr>
        <w:t>:</w:t>
      </w:r>
    </w:p>
    <w:p w14:paraId="31F39E08" w14:textId="77777777" w:rsidR="00FA7CED" w:rsidRPr="00FA7CED" w:rsidRDefault="00FA7CED" w:rsidP="00FA7CED">
      <w:pPr>
        <w:pStyle w:val="ListParagraph"/>
        <w:numPr>
          <w:ilvl w:val="0"/>
          <w:numId w:val="9"/>
        </w:numPr>
        <w:spacing w:after="120" w:line="360" w:lineRule="auto"/>
        <w:ind w:left="284"/>
        <w:jc w:val="both"/>
        <w:rPr>
          <w:rFonts w:ascii="Times New Roman" w:hAnsi="Times New Roman" w:cs="Times New Roman"/>
        </w:rPr>
      </w:pPr>
      <w:r w:rsidRPr="00FA7CED">
        <w:rPr>
          <w:rFonts w:ascii="Times New Roman" w:hAnsi="Times New Roman" w:cs="Times New Roman"/>
          <w:lang w:val="sr-Cyrl-RS"/>
        </w:rPr>
        <w:t>Т</w:t>
      </w:r>
      <w:proofErr w:type="spellStart"/>
      <w:r w:rsidRPr="00FA7CED">
        <w:rPr>
          <w:rFonts w:ascii="Times New Roman" w:hAnsi="Times New Roman" w:cs="Times New Roman"/>
        </w:rPr>
        <w:t>екућих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прихода</w:t>
      </w:r>
      <w:proofErr w:type="spellEnd"/>
      <w:r w:rsidRPr="00FA7CED">
        <w:rPr>
          <w:rFonts w:ascii="Times New Roman" w:hAnsi="Times New Roman" w:cs="Times New Roman"/>
        </w:rPr>
        <w:t xml:space="preserve"> и </w:t>
      </w:r>
      <w:proofErr w:type="spellStart"/>
      <w:r w:rsidRPr="00FA7CED">
        <w:rPr>
          <w:rFonts w:ascii="Times New Roman" w:hAnsi="Times New Roman" w:cs="Times New Roman"/>
        </w:rPr>
        <w:t>примања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буџета</w:t>
      </w:r>
      <w:proofErr w:type="spellEnd"/>
      <w:r w:rsidRPr="00FA7CED">
        <w:rPr>
          <w:rFonts w:ascii="Times New Roman" w:hAnsi="Times New Roman" w:cs="Times New Roman"/>
        </w:rPr>
        <w:t xml:space="preserve"> (</w:t>
      </w:r>
      <w:r w:rsidRPr="00FA7CED">
        <w:rPr>
          <w:rFonts w:ascii="Times New Roman" w:hAnsi="Times New Roman" w:cs="Times New Roman"/>
          <w:lang w:val="sr-Cyrl-RS"/>
        </w:rPr>
        <w:t>извор 01</w:t>
      </w:r>
      <w:r w:rsidRPr="00FA7CED">
        <w:rPr>
          <w:rFonts w:ascii="Times New Roman" w:hAnsi="Times New Roman" w:cs="Times New Roman"/>
        </w:rPr>
        <w:t xml:space="preserve">) у </w:t>
      </w:r>
      <w:proofErr w:type="spellStart"/>
      <w:r w:rsidRPr="00FA7CED">
        <w:rPr>
          <w:rFonts w:ascii="Times New Roman" w:hAnsi="Times New Roman" w:cs="Times New Roman"/>
        </w:rPr>
        <w:t>износу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од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r w:rsidRPr="00FA7CED">
        <w:rPr>
          <w:rFonts w:ascii="Times New Roman" w:hAnsi="Times New Roman" w:cs="Times New Roman"/>
          <w:color w:val="000000"/>
        </w:rPr>
        <w:t>1.</w:t>
      </w:r>
      <w:r w:rsidRPr="00FA7CED">
        <w:rPr>
          <w:rFonts w:ascii="Times New Roman" w:hAnsi="Times New Roman" w:cs="Times New Roman"/>
          <w:color w:val="000000"/>
          <w:lang w:val="sr-Cyrl-RS"/>
        </w:rPr>
        <w:t>605.994.654</w:t>
      </w:r>
      <w:r w:rsidRPr="00FA7CED">
        <w:rPr>
          <w:rFonts w:ascii="Times New Roman" w:hAnsi="Times New Roman" w:cs="Times New Roman"/>
          <w:color w:val="000000"/>
        </w:rPr>
        <w:t>,00</w:t>
      </w:r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динара</w:t>
      </w:r>
      <w:proofErr w:type="spellEnd"/>
      <w:r w:rsidRPr="00FA7CED">
        <w:rPr>
          <w:rFonts w:ascii="Times New Roman" w:hAnsi="Times New Roman" w:cs="Times New Roman"/>
        </w:rPr>
        <w:t>;</w:t>
      </w:r>
    </w:p>
    <w:p w14:paraId="6A025A64" w14:textId="77777777" w:rsidR="00FA7CED" w:rsidRPr="00FA7CED" w:rsidRDefault="00FA7CED" w:rsidP="00FA7CED">
      <w:pPr>
        <w:pStyle w:val="ListParagraph"/>
        <w:numPr>
          <w:ilvl w:val="0"/>
          <w:numId w:val="9"/>
        </w:numPr>
        <w:spacing w:after="120" w:line="360" w:lineRule="auto"/>
        <w:ind w:left="284"/>
        <w:jc w:val="both"/>
        <w:rPr>
          <w:rFonts w:ascii="Times New Roman" w:hAnsi="Times New Roman" w:cs="Times New Roman"/>
          <w:b/>
          <w:bCs/>
          <w:color w:val="000000"/>
        </w:rPr>
      </w:pPr>
      <w:r w:rsidRPr="00FA7CED">
        <w:rPr>
          <w:rFonts w:ascii="Times New Roman" w:hAnsi="Times New Roman" w:cs="Times New Roman"/>
          <w:lang w:val="sr-Cyrl-RS"/>
        </w:rPr>
        <w:t>Т</w:t>
      </w:r>
      <w:proofErr w:type="spellStart"/>
      <w:r w:rsidRPr="00FA7CED">
        <w:rPr>
          <w:rFonts w:ascii="Times New Roman" w:hAnsi="Times New Roman" w:cs="Times New Roman"/>
        </w:rPr>
        <w:t>екућих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прихода</w:t>
      </w:r>
      <w:proofErr w:type="spellEnd"/>
      <w:r w:rsidRPr="00FA7CED">
        <w:rPr>
          <w:rFonts w:ascii="Times New Roman" w:hAnsi="Times New Roman" w:cs="Times New Roman"/>
        </w:rPr>
        <w:t xml:space="preserve"> и </w:t>
      </w:r>
      <w:proofErr w:type="spellStart"/>
      <w:r w:rsidRPr="00FA7CED">
        <w:rPr>
          <w:rFonts w:ascii="Times New Roman" w:hAnsi="Times New Roman" w:cs="Times New Roman"/>
        </w:rPr>
        <w:t>примања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r w:rsidRPr="00FA7CED">
        <w:rPr>
          <w:rFonts w:ascii="Times New Roman" w:hAnsi="Times New Roman" w:cs="Times New Roman"/>
          <w:lang w:val="sr-Cyrl-RS"/>
        </w:rPr>
        <w:t xml:space="preserve"> из сопствених прихода (извор 04) </w:t>
      </w:r>
      <w:r w:rsidRPr="00FA7CED">
        <w:rPr>
          <w:rFonts w:ascii="Times New Roman" w:hAnsi="Times New Roman" w:cs="Times New Roman"/>
        </w:rPr>
        <w:t xml:space="preserve">у </w:t>
      </w:r>
      <w:proofErr w:type="spellStart"/>
      <w:r w:rsidRPr="00FA7CED">
        <w:rPr>
          <w:rFonts w:ascii="Times New Roman" w:hAnsi="Times New Roman" w:cs="Times New Roman"/>
        </w:rPr>
        <w:t>износу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од</w:t>
      </w:r>
      <w:proofErr w:type="spellEnd"/>
      <w:r w:rsidRPr="00FA7CED">
        <w:rPr>
          <w:rFonts w:ascii="Times New Roman" w:hAnsi="Times New Roman" w:cs="Times New Roman"/>
          <w:lang w:val="sr-Cyrl-RS"/>
        </w:rPr>
        <w:t xml:space="preserve"> </w:t>
      </w:r>
      <w:r w:rsidRPr="00FA7CED">
        <w:rPr>
          <w:rFonts w:ascii="Times New Roman" w:hAnsi="Times New Roman" w:cs="Times New Roman"/>
          <w:color w:val="000000"/>
          <w:lang w:val="sr-Cyrl-RS"/>
        </w:rPr>
        <w:t>1.095</w:t>
      </w:r>
      <w:r w:rsidRPr="00FA7CED">
        <w:rPr>
          <w:rFonts w:ascii="Times New Roman" w:hAnsi="Times New Roman" w:cs="Times New Roman"/>
          <w:color w:val="000000"/>
        </w:rPr>
        <w:t>.</w:t>
      </w:r>
      <w:r w:rsidRPr="00FA7CED">
        <w:rPr>
          <w:rFonts w:ascii="Times New Roman" w:hAnsi="Times New Roman" w:cs="Times New Roman"/>
          <w:color w:val="000000"/>
          <w:lang w:val="sr-Cyrl-RS"/>
        </w:rPr>
        <w:t>5</w:t>
      </w:r>
      <w:r w:rsidRPr="00FA7CED">
        <w:rPr>
          <w:rFonts w:ascii="Times New Roman" w:hAnsi="Times New Roman" w:cs="Times New Roman"/>
          <w:color w:val="000000"/>
        </w:rPr>
        <w:t>00,00</w:t>
      </w:r>
      <w:r w:rsidRPr="00FA7CED">
        <w:rPr>
          <w:rFonts w:ascii="Times New Roman" w:hAnsi="Times New Roman" w:cs="Times New Roman"/>
          <w:color w:val="000000"/>
          <w:lang w:val="sr-Cyrl-RS"/>
        </w:rPr>
        <w:t xml:space="preserve"> динара</w:t>
      </w:r>
    </w:p>
    <w:p w14:paraId="7752A516" w14:textId="77777777" w:rsidR="00FA7CED" w:rsidRPr="00FA7CED" w:rsidRDefault="00FA7CED" w:rsidP="00FA7CED">
      <w:pPr>
        <w:pStyle w:val="ListParagraph"/>
        <w:numPr>
          <w:ilvl w:val="0"/>
          <w:numId w:val="9"/>
        </w:numPr>
        <w:spacing w:after="120" w:line="360" w:lineRule="auto"/>
        <w:ind w:left="284"/>
        <w:jc w:val="both"/>
        <w:rPr>
          <w:rFonts w:ascii="Times New Roman" w:hAnsi="Times New Roman" w:cs="Times New Roman"/>
        </w:rPr>
      </w:pPr>
      <w:proofErr w:type="spellStart"/>
      <w:r w:rsidRPr="00FA7CED">
        <w:rPr>
          <w:rFonts w:ascii="Times New Roman" w:hAnsi="Times New Roman" w:cs="Times New Roman"/>
        </w:rPr>
        <w:t>Прихода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из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осталих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извора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финансирања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r w:rsidRPr="00FA7CED">
        <w:rPr>
          <w:rFonts w:ascii="Times New Roman" w:hAnsi="Times New Roman" w:cs="Times New Roman"/>
          <w:lang w:val="sr-Cyrl-RS"/>
        </w:rPr>
        <w:t xml:space="preserve">(извор 06,07,08,09,12) </w:t>
      </w:r>
      <w:r w:rsidRPr="00FA7CED">
        <w:rPr>
          <w:rFonts w:ascii="Times New Roman" w:hAnsi="Times New Roman" w:cs="Times New Roman"/>
        </w:rPr>
        <w:t xml:space="preserve">у </w:t>
      </w:r>
      <w:proofErr w:type="spellStart"/>
      <w:r w:rsidRPr="00FA7CED">
        <w:rPr>
          <w:rFonts w:ascii="Times New Roman" w:hAnsi="Times New Roman" w:cs="Times New Roman"/>
        </w:rPr>
        <w:t>износу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од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r w:rsidRPr="00FA7CED">
        <w:rPr>
          <w:rFonts w:ascii="Times New Roman" w:hAnsi="Times New Roman" w:cs="Times New Roman"/>
          <w:lang w:val="sr-Cyrl-RS"/>
        </w:rPr>
        <w:t>43.109.846,00</w:t>
      </w:r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динара</w:t>
      </w:r>
      <w:proofErr w:type="spellEnd"/>
      <w:r w:rsidRPr="00FA7CED">
        <w:rPr>
          <w:rFonts w:ascii="Times New Roman" w:hAnsi="Times New Roman" w:cs="Times New Roman"/>
          <w:lang w:val="sr-Cyrl-RS"/>
        </w:rPr>
        <w:t>;</w:t>
      </w:r>
    </w:p>
    <w:p w14:paraId="38943960" w14:textId="77777777" w:rsidR="00FA7CED" w:rsidRPr="00FA7CED" w:rsidRDefault="00FA7CED" w:rsidP="00FA7CED">
      <w:pPr>
        <w:pStyle w:val="ListParagraph"/>
        <w:numPr>
          <w:ilvl w:val="0"/>
          <w:numId w:val="9"/>
        </w:numPr>
        <w:spacing w:after="120" w:line="360" w:lineRule="auto"/>
        <w:ind w:left="284"/>
        <w:jc w:val="both"/>
        <w:rPr>
          <w:rFonts w:ascii="Times New Roman" w:hAnsi="Times New Roman" w:cs="Times New Roman"/>
        </w:rPr>
      </w:pPr>
      <w:proofErr w:type="spellStart"/>
      <w:r w:rsidRPr="00FA7CED">
        <w:rPr>
          <w:rFonts w:ascii="Times New Roman" w:hAnsi="Times New Roman" w:cs="Times New Roman"/>
        </w:rPr>
        <w:t>Процењених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неутрошених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средстава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буџета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из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претходних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година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r w:rsidRPr="00FA7CED">
        <w:rPr>
          <w:rFonts w:ascii="Times New Roman" w:hAnsi="Times New Roman" w:cs="Times New Roman"/>
          <w:lang w:val="sr-Cyrl-RS"/>
        </w:rPr>
        <w:t xml:space="preserve">(извор 13) </w:t>
      </w:r>
      <w:r w:rsidRPr="00FA7CED">
        <w:rPr>
          <w:rFonts w:ascii="Times New Roman" w:hAnsi="Times New Roman" w:cs="Times New Roman"/>
        </w:rPr>
        <w:t xml:space="preserve">у </w:t>
      </w:r>
      <w:proofErr w:type="spellStart"/>
      <w:r w:rsidRPr="00FA7CED">
        <w:rPr>
          <w:rFonts w:ascii="Times New Roman" w:hAnsi="Times New Roman" w:cs="Times New Roman"/>
        </w:rPr>
        <w:t>износу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од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r w:rsidRPr="00FA7CED">
        <w:rPr>
          <w:rFonts w:ascii="Times New Roman" w:hAnsi="Times New Roman" w:cs="Times New Roman"/>
          <w:lang w:val="sr-Cyrl-RS"/>
        </w:rPr>
        <w:t>239.000.000,00</w:t>
      </w:r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динара</w:t>
      </w:r>
      <w:proofErr w:type="spellEnd"/>
      <w:r w:rsidRPr="00FA7CED">
        <w:rPr>
          <w:rFonts w:ascii="Times New Roman" w:hAnsi="Times New Roman" w:cs="Times New Roman"/>
          <w:lang w:val="sr-Cyrl-RS"/>
        </w:rPr>
        <w:t>.</w:t>
      </w:r>
    </w:p>
    <w:p w14:paraId="2969DF6F" w14:textId="77777777" w:rsidR="00FA7CED" w:rsidRPr="00FA7CED" w:rsidRDefault="00FA7CED" w:rsidP="00FA7CED">
      <w:pPr>
        <w:spacing w:after="240"/>
        <w:ind w:firstLine="708"/>
        <w:jc w:val="both"/>
        <w:rPr>
          <w:rFonts w:ascii="Times New Roman" w:hAnsi="Times New Roman" w:cs="Times New Roman"/>
        </w:rPr>
      </w:pPr>
      <w:proofErr w:type="spellStart"/>
      <w:r w:rsidRPr="00FA7CED">
        <w:rPr>
          <w:rFonts w:ascii="Times New Roman" w:hAnsi="Times New Roman" w:cs="Times New Roman"/>
        </w:rPr>
        <w:t>Општи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део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буџета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приказује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приходе</w:t>
      </w:r>
      <w:proofErr w:type="spellEnd"/>
      <w:r w:rsidRPr="00FA7CED">
        <w:rPr>
          <w:rFonts w:ascii="Times New Roman" w:hAnsi="Times New Roman" w:cs="Times New Roman"/>
        </w:rPr>
        <w:t xml:space="preserve"> и </w:t>
      </w:r>
      <w:proofErr w:type="spellStart"/>
      <w:r w:rsidRPr="00FA7CED">
        <w:rPr>
          <w:rFonts w:ascii="Times New Roman" w:hAnsi="Times New Roman" w:cs="Times New Roman"/>
        </w:rPr>
        <w:t>примања</w:t>
      </w:r>
      <w:proofErr w:type="spellEnd"/>
      <w:r w:rsidRPr="00FA7CED">
        <w:rPr>
          <w:rFonts w:ascii="Times New Roman" w:hAnsi="Times New Roman" w:cs="Times New Roman"/>
        </w:rPr>
        <w:t xml:space="preserve">, </w:t>
      </w:r>
      <w:proofErr w:type="spellStart"/>
      <w:r w:rsidRPr="00FA7CED">
        <w:rPr>
          <w:rFonts w:ascii="Times New Roman" w:hAnsi="Times New Roman" w:cs="Times New Roman"/>
        </w:rPr>
        <w:t>као</w:t>
      </w:r>
      <w:proofErr w:type="spellEnd"/>
      <w:r w:rsidRPr="00FA7CED">
        <w:rPr>
          <w:rFonts w:ascii="Times New Roman" w:hAnsi="Times New Roman" w:cs="Times New Roman"/>
        </w:rPr>
        <w:t xml:space="preserve"> и </w:t>
      </w:r>
      <w:proofErr w:type="spellStart"/>
      <w:r w:rsidRPr="00FA7CED">
        <w:rPr>
          <w:rFonts w:ascii="Times New Roman" w:hAnsi="Times New Roman" w:cs="Times New Roman"/>
        </w:rPr>
        <w:t>текуће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расходе</w:t>
      </w:r>
      <w:proofErr w:type="spellEnd"/>
      <w:r w:rsidRPr="00FA7CED">
        <w:rPr>
          <w:rFonts w:ascii="Times New Roman" w:hAnsi="Times New Roman" w:cs="Times New Roman"/>
        </w:rPr>
        <w:t xml:space="preserve"> и </w:t>
      </w:r>
      <w:proofErr w:type="spellStart"/>
      <w:r w:rsidRPr="00FA7CED">
        <w:rPr>
          <w:rFonts w:ascii="Times New Roman" w:hAnsi="Times New Roman" w:cs="Times New Roman"/>
        </w:rPr>
        <w:t>издатке</w:t>
      </w:r>
      <w:proofErr w:type="spellEnd"/>
      <w:r w:rsidRPr="00FA7CED">
        <w:rPr>
          <w:rFonts w:ascii="Times New Roman" w:hAnsi="Times New Roman" w:cs="Times New Roman"/>
        </w:rPr>
        <w:t xml:space="preserve">, а </w:t>
      </w:r>
      <w:proofErr w:type="spellStart"/>
      <w:r w:rsidRPr="00FA7CED">
        <w:rPr>
          <w:rFonts w:ascii="Times New Roman" w:hAnsi="Times New Roman" w:cs="Times New Roman"/>
        </w:rPr>
        <w:t>посебан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део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обухвата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финансијске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планове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корисника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буџетских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средстава</w:t>
      </w:r>
      <w:proofErr w:type="spellEnd"/>
      <w:r w:rsidRPr="00FA7CED">
        <w:rPr>
          <w:rFonts w:ascii="Times New Roman" w:hAnsi="Times New Roman" w:cs="Times New Roman"/>
        </w:rPr>
        <w:t xml:space="preserve">, </w:t>
      </w:r>
      <w:proofErr w:type="spellStart"/>
      <w:r w:rsidRPr="00FA7CED">
        <w:rPr>
          <w:rFonts w:ascii="Times New Roman" w:hAnsi="Times New Roman" w:cs="Times New Roman"/>
        </w:rPr>
        <w:t>директних</w:t>
      </w:r>
      <w:proofErr w:type="spellEnd"/>
      <w:r w:rsidRPr="00FA7CED">
        <w:rPr>
          <w:rFonts w:ascii="Times New Roman" w:hAnsi="Times New Roman" w:cs="Times New Roman"/>
        </w:rPr>
        <w:t xml:space="preserve"> и </w:t>
      </w:r>
      <w:proofErr w:type="spellStart"/>
      <w:r w:rsidRPr="00FA7CED">
        <w:rPr>
          <w:rFonts w:ascii="Times New Roman" w:hAnsi="Times New Roman" w:cs="Times New Roman"/>
        </w:rPr>
        <w:t>индиректних</w:t>
      </w:r>
      <w:proofErr w:type="spellEnd"/>
      <w:r w:rsidRPr="00FA7CED">
        <w:rPr>
          <w:rFonts w:ascii="Times New Roman" w:hAnsi="Times New Roman" w:cs="Times New Roman"/>
        </w:rPr>
        <w:t xml:space="preserve">, </w:t>
      </w:r>
      <w:proofErr w:type="spellStart"/>
      <w:r w:rsidRPr="00FA7CED">
        <w:rPr>
          <w:rFonts w:ascii="Times New Roman" w:hAnsi="Times New Roman" w:cs="Times New Roman"/>
        </w:rPr>
        <w:t>односно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других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корисника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буџета</w:t>
      </w:r>
      <w:proofErr w:type="spellEnd"/>
      <w:r w:rsidRPr="00FA7CED">
        <w:rPr>
          <w:rFonts w:ascii="Times New Roman" w:hAnsi="Times New Roman" w:cs="Times New Roman"/>
        </w:rPr>
        <w:t xml:space="preserve"> (</w:t>
      </w:r>
      <w:proofErr w:type="spellStart"/>
      <w:r w:rsidRPr="00FA7CED">
        <w:rPr>
          <w:rFonts w:ascii="Times New Roman" w:hAnsi="Times New Roman" w:cs="Times New Roman"/>
        </w:rPr>
        <w:t>на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трећем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нивоу</w:t>
      </w:r>
      <w:proofErr w:type="spellEnd"/>
      <w:r w:rsidRPr="00FA7CED">
        <w:rPr>
          <w:rFonts w:ascii="Times New Roman" w:hAnsi="Times New Roman" w:cs="Times New Roman"/>
        </w:rPr>
        <w:t xml:space="preserve">), </w:t>
      </w:r>
      <w:proofErr w:type="spellStart"/>
      <w:r w:rsidRPr="00FA7CED">
        <w:rPr>
          <w:rFonts w:ascii="Times New Roman" w:hAnsi="Times New Roman" w:cs="Times New Roman"/>
        </w:rPr>
        <w:t>према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принципу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поделе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власти</w:t>
      </w:r>
      <w:proofErr w:type="spellEnd"/>
      <w:r w:rsidRPr="00FA7CED">
        <w:rPr>
          <w:rFonts w:ascii="Times New Roman" w:hAnsi="Times New Roman" w:cs="Times New Roman"/>
        </w:rPr>
        <w:t xml:space="preserve"> (</w:t>
      </w:r>
      <w:proofErr w:type="spellStart"/>
      <w:r w:rsidRPr="00FA7CED">
        <w:rPr>
          <w:rFonts w:ascii="Times New Roman" w:hAnsi="Times New Roman" w:cs="Times New Roman"/>
        </w:rPr>
        <w:t>односно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организационој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структури</w:t>
      </w:r>
      <w:proofErr w:type="spellEnd"/>
      <w:r w:rsidRPr="00FA7CED">
        <w:rPr>
          <w:rFonts w:ascii="Times New Roman" w:hAnsi="Times New Roman" w:cs="Times New Roman"/>
        </w:rPr>
        <w:t xml:space="preserve">) и </w:t>
      </w:r>
      <w:proofErr w:type="spellStart"/>
      <w:r w:rsidRPr="00FA7CED">
        <w:rPr>
          <w:rFonts w:ascii="Times New Roman" w:hAnsi="Times New Roman" w:cs="Times New Roman"/>
        </w:rPr>
        <w:t>програмског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буџетирања</w:t>
      </w:r>
      <w:proofErr w:type="spellEnd"/>
      <w:r w:rsidRPr="00FA7CED">
        <w:rPr>
          <w:rFonts w:ascii="Times New Roman" w:hAnsi="Times New Roman" w:cs="Times New Roman"/>
        </w:rPr>
        <w:t>.</w:t>
      </w:r>
    </w:p>
    <w:p w14:paraId="5DAD6AB5" w14:textId="41E54B08" w:rsidR="00FA7CED" w:rsidRPr="00FA7CED" w:rsidRDefault="00FA7CED" w:rsidP="00FA7CED">
      <w:pPr>
        <w:spacing w:after="240"/>
        <w:ind w:firstLine="360"/>
        <w:jc w:val="both"/>
        <w:rPr>
          <w:rFonts w:ascii="Times New Roman" w:hAnsi="Times New Roman" w:cs="Times New Roman"/>
        </w:rPr>
      </w:pPr>
      <w:proofErr w:type="spellStart"/>
      <w:r w:rsidRPr="00FA7CED">
        <w:rPr>
          <w:rFonts w:ascii="Times New Roman" w:hAnsi="Times New Roman" w:cs="Times New Roman"/>
        </w:rPr>
        <w:t>Сходно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Закону</w:t>
      </w:r>
      <w:proofErr w:type="spellEnd"/>
      <w:r w:rsidRPr="00FA7CED">
        <w:rPr>
          <w:rFonts w:ascii="Times New Roman" w:hAnsi="Times New Roman" w:cs="Times New Roman"/>
        </w:rPr>
        <w:t xml:space="preserve"> у </w:t>
      </w:r>
      <w:proofErr w:type="spellStart"/>
      <w:r w:rsidRPr="00FA7CED">
        <w:rPr>
          <w:rFonts w:ascii="Times New Roman" w:hAnsi="Times New Roman" w:cs="Times New Roman"/>
        </w:rPr>
        <w:t>расходном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делу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буџета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за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директне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кориснике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формирана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су</w:t>
      </w:r>
      <w:proofErr w:type="spellEnd"/>
      <w:r w:rsidRPr="00FA7CED">
        <w:rPr>
          <w:rFonts w:ascii="Times New Roman" w:hAnsi="Times New Roman" w:cs="Times New Roman"/>
        </w:rPr>
        <w:t xml:space="preserve"> 5 </w:t>
      </w:r>
      <w:proofErr w:type="spellStart"/>
      <w:r w:rsidRPr="00FA7CED">
        <w:rPr>
          <w:rFonts w:ascii="Times New Roman" w:hAnsi="Times New Roman" w:cs="Times New Roman"/>
        </w:rPr>
        <w:t>раздела</w:t>
      </w:r>
      <w:proofErr w:type="spellEnd"/>
      <w:r w:rsidRPr="00FA7CE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FA7CED">
        <w:rPr>
          <w:rFonts w:ascii="Times New Roman" w:hAnsi="Times New Roman" w:cs="Times New Roman"/>
        </w:rPr>
        <w:t xml:space="preserve">и </w:t>
      </w:r>
      <w:proofErr w:type="spellStart"/>
      <w:r w:rsidRPr="00FA7CED">
        <w:rPr>
          <w:rFonts w:ascii="Times New Roman" w:hAnsi="Times New Roman" w:cs="Times New Roman"/>
        </w:rPr>
        <w:t>то</w:t>
      </w:r>
      <w:proofErr w:type="spellEnd"/>
      <w:r w:rsidRPr="00FA7CED">
        <w:rPr>
          <w:rFonts w:ascii="Times New Roman" w:hAnsi="Times New Roman" w:cs="Times New Roman"/>
        </w:rPr>
        <w:t>:</w:t>
      </w:r>
    </w:p>
    <w:p w14:paraId="60E3833C" w14:textId="77777777" w:rsidR="00FA7CED" w:rsidRPr="00FA7CED" w:rsidRDefault="00FA7CED" w:rsidP="00FA7CE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FA7CED">
        <w:rPr>
          <w:rFonts w:ascii="Times New Roman" w:hAnsi="Times New Roman" w:cs="Times New Roman"/>
        </w:rPr>
        <w:t>Скупштина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општине</w:t>
      </w:r>
      <w:proofErr w:type="spellEnd"/>
      <w:r w:rsidRPr="00FA7CED">
        <w:rPr>
          <w:rFonts w:ascii="Times New Roman" w:hAnsi="Times New Roman" w:cs="Times New Roman"/>
        </w:rPr>
        <w:t>,</w:t>
      </w:r>
    </w:p>
    <w:p w14:paraId="132E7AB4" w14:textId="77777777" w:rsidR="00FA7CED" w:rsidRPr="00FA7CED" w:rsidRDefault="00FA7CED" w:rsidP="00FA7CE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FA7CED">
        <w:rPr>
          <w:rFonts w:ascii="Times New Roman" w:hAnsi="Times New Roman" w:cs="Times New Roman"/>
        </w:rPr>
        <w:t>Општинско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веће</w:t>
      </w:r>
      <w:proofErr w:type="spellEnd"/>
      <w:r w:rsidRPr="00FA7CED">
        <w:rPr>
          <w:rFonts w:ascii="Times New Roman" w:hAnsi="Times New Roman" w:cs="Times New Roman"/>
        </w:rPr>
        <w:t>,</w:t>
      </w:r>
    </w:p>
    <w:p w14:paraId="79260010" w14:textId="77777777" w:rsidR="00FA7CED" w:rsidRPr="00FA7CED" w:rsidRDefault="00FA7CED" w:rsidP="00FA7CE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FA7CED">
        <w:rPr>
          <w:rFonts w:ascii="Times New Roman" w:hAnsi="Times New Roman" w:cs="Times New Roman"/>
        </w:rPr>
        <w:t>Председник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општине</w:t>
      </w:r>
      <w:proofErr w:type="spellEnd"/>
      <w:r w:rsidRPr="00FA7CED">
        <w:rPr>
          <w:rFonts w:ascii="Times New Roman" w:hAnsi="Times New Roman" w:cs="Times New Roman"/>
        </w:rPr>
        <w:t>,</w:t>
      </w:r>
    </w:p>
    <w:p w14:paraId="41DD5A40" w14:textId="77777777" w:rsidR="00FA7CED" w:rsidRPr="00FA7CED" w:rsidRDefault="00FA7CED" w:rsidP="00FA7CE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FA7CED">
        <w:rPr>
          <w:rFonts w:ascii="Times New Roman" w:hAnsi="Times New Roman" w:cs="Times New Roman"/>
        </w:rPr>
        <w:t>Општински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правобранилац</w:t>
      </w:r>
      <w:proofErr w:type="spellEnd"/>
      <w:r w:rsidRPr="00FA7CED">
        <w:rPr>
          <w:rFonts w:ascii="Times New Roman" w:hAnsi="Times New Roman" w:cs="Times New Roman"/>
        </w:rPr>
        <w:t xml:space="preserve"> и</w:t>
      </w:r>
    </w:p>
    <w:p w14:paraId="63DC2D94" w14:textId="77777777" w:rsidR="00FA7CED" w:rsidRPr="00FA7CED" w:rsidRDefault="00FA7CED" w:rsidP="00FA7CED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FA7CED">
        <w:rPr>
          <w:rFonts w:ascii="Times New Roman" w:hAnsi="Times New Roman" w:cs="Times New Roman"/>
        </w:rPr>
        <w:t>Општинска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управа</w:t>
      </w:r>
      <w:proofErr w:type="spellEnd"/>
      <w:r w:rsidRPr="00FA7CED">
        <w:rPr>
          <w:rFonts w:ascii="Times New Roman" w:hAnsi="Times New Roman" w:cs="Times New Roman"/>
        </w:rPr>
        <w:t>.</w:t>
      </w:r>
    </w:p>
    <w:p w14:paraId="10CD68ED" w14:textId="77777777" w:rsidR="00FA7CED" w:rsidRPr="00FA7CED" w:rsidRDefault="00FA7CED" w:rsidP="00FA7CED">
      <w:pPr>
        <w:pStyle w:val="ListParagraph"/>
        <w:jc w:val="both"/>
        <w:rPr>
          <w:rFonts w:ascii="Times New Roman" w:hAnsi="Times New Roman" w:cs="Times New Roman"/>
          <w:color w:val="FF0000"/>
        </w:rPr>
      </w:pPr>
    </w:p>
    <w:p w14:paraId="333EFDA0" w14:textId="77777777" w:rsidR="00FA7CED" w:rsidRPr="00FA7CED" w:rsidRDefault="00FA7CED" w:rsidP="00FA7CED">
      <w:pPr>
        <w:spacing w:after="120"/>
        <w:ind w:firstLine="567"/>
        <w:jc w:val="both"/>
        <w:rPr>
          <w:rFonts w:ascii="Times New Roman" w:hAnsi="Times New Roman" w:cs="Times New Roman"/>
        </w:rPr>
      </w:pPr>
      <w:r w:rsidRPr="00FA7CED">
        <w:rPr>
          <w:rFonts w:ascii="Times New Roman" w:hAnsi="Times New Roman" w:cs="Times New Roman"/>
        </w:rPr>
        <w:t xml:space="preserve">У </w:t>
      </w:r>
      <w:proofErr w:type="spellStart"/>
      <w:r w:rsidRPr="00FA7CED">
        <w:rPr>
          <w:rFonts w:ascii="Times New Roman" w:hAnsi="Times New Roman" w:cs="Times New Roman"/>
        </w:rPr>
        <w:t>оквиру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раздела</w:t>
      </w:r>
      <w:proofErr w:type="spellEnd"/>
      <w:r w:rsidRPr="00FA7CED">
        <w:rPr>
          <w:rFonts w:ascii="Times New Roman" w:hAnsi="Times New Roman" w:cs="Times New Roman"/>
        </w:rPr>
        <w:t xml:space="preserve"> 1.- </w:t>
      </w:r>
      <w:proofErr w:type="spellStart"/>
      <w:r w:rsidRPr="00FA7CED">
        <w:rPr>
          <w:rFonts w:ascii="Times New Roman" w:hAnsi="Times New Roman" w:cs="Times New Roman"/>
        </w:rPr>
        <w:t>Скупштина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општине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приказани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су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трошкови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зараде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изабраних</w:t>
      </w:r>
      <w:proofErr w:type="spellEnd"/>
      <w:r w:rsidRPr="00FA7CED">
        <w:rPr>
          <w:rFonts w:ascii="Times New Roman" w:hAnsi="Times New Roman" w:cs="Times New Roman"/>
        </w:rPr>
        <w:t xml:space="preserve"> и </w:t>
      </w:r>
      <w:proofErr w:type="spellStart"/>
      <w:r w:rsidRPr="00FA7CED">
        <w:rPr>
          <w:rFonts w:ascii="Times New Roman" w:hAnsi="Times New Roman" w:cs="Times New Roman"/>
        </w:rPr>
        <w:t>постављених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лица</w:t>
      </w:r>
      <w:proofErr w:type="spellEnd"/>
      <w:r w:rsidRPr="00FA7CED">
        <w:rPr>
          <w:rFonts w:ascii="Times New Roman" w:hAnsi="Times New Roman" w:cs="Times New Roman"/>
        </w:rPr>
        <w:t xml:space="preserve"> (</w:t>
      </w:r>
      <w:proofErr w:type="spellStart"/>
      <w:r w:rsidRPr="00FA7CED">
        <w:rPr>
          <w:rFonts w:ascii="Times New Roman" w:hAnsi="Times New Roman" w:cs="Times New Roman"/>
        </w:rPr>
        <w:t>председник</w:t>
      </w:r>
      <w:proofErr w:type="spellEnd"/>
      <w:r w:rsidRPr="00FA7CED">
        <w:rPr>
          <w:rFonts w:ascii="Times New Roman" w:hAnsi="Times New Roman" w:cs="Times New Roman"/>
        </w:rPr>
        <w:t xml:space="preserve"> и </w:t>
      </w:r>
      <w:proofErr w:type="spellStart"/>
      <w:r w:rsidRPr="00FA7CED">
        <w:rPr>
          <w:rFonts w:ascii="Times New Roman" w:hAnsi="Times New Roman" w:cs="Times New Roman"/>
        </w:rPr>
        <w:t>секретар</w:t>
      </w:r>
      <w:proofErr w:type="spellEnd"/>
      <w:r w:rsidRPr="00FA7CED">
        <w:rPr>
          <w:rFonts w:ascii="Times New Roman" w:hAnsi="Times New Roman" w:cs="Times New Roman"/>
        </w:rPr>
        <w:t xml:space="preserve"> СО), </w:t>
      </w:r>
      <w:proofErr w:type="spellStart"/>
      <w:r w:rsidRPr="00FA7CED">
        <w:rPr>
          <w:rFonts w:ascii="Times New Roman" w:hAnsi="Times New Roman" w:cs="Times New Roman"/>
        </w:rPr>
        <w:t>трошкови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накнаде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одборника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локалне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скупштине</w:t>
      </w:r>
      <w:proofErr w:type="spellEnd"/>
      <w:r w:rsidRPr="00FA7CED">
        <w:rPr>
          <w:rFonts w:ascii="Times New Roman" w:hAnsi="Times New Roman" w:cs="Times New Roman"/>
        </w:rPr>
        <w:t xml:space="preserve">, </w:t>
      </w:r>
      <w:proofErr w:type="spellStart"/>
      <w:r w:rsidRPr="00FA7CED">
        <w:rPr>
          <w:rFonts w:ascii="Times New Roman" w:hAnsi="Times New Roman" w:cs="Times New Roman"/>
        </w:rPr>
        <w:t>скупштинских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одбора</w:t>
      </w:r>
      <w:proofErr w:type="spellEnd"/>
      <w:r w:rsidRPr="00FA7CED">
        <w:rPr>
          <w:rFonts w:ascii="Times New Roman" w:hAnsi="Times New Roman" w:cs="Times New Roman"/>
        </w:rPr>
        <w:t xml:space="preserve">, </w:t>
      </w:r>
      <w:proofErr w:type="spellStart"/>
      <w:r w:rsidRPr="00FA7CED">
        <w:rPr>
          <w:rFonts w:ascii="Times New Roman" w:hAnsi="Times New Roman" w:cs="Times New Roman"/>
        </w:rPr>
        <w:t>као</w:t>
      </w:r>
      <w:proofErr w:type="spellEnd"/>
      <w:r w:rsidRPr="00FA7CED">
        <w:rPr>
          <w:rFonts w:ascii="Times New Roman" w:hAnsi="Times New Roman" w:cs="Times New Roman"/>
        </w:rPr>
        <w:t xml:space="preserve"> и </w:t>
      </w:r>
      <w:proofErr w:type="spellStart"/>
      <w:r w:rsidRPr="00FA7CED">
        <w:rPr>
          <w:rFonts w:ascii="Times New Roman" w:hAnsi="Times New Roman" w:cs="Times New Roman"/>
        </w:rPr>
        <w:t>трошкови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финансирања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политичких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субјеката</w:t>
      </w:r>
      <w:proofErr w:type="spellEnd"/>
      <w:r w:rsidRPr="00FA7CED">
        <w:rPr>
          <w:rFonts w:ascii="Times New Roman" w:hAnsi="Times New Roman" w:cs="Times New Roman"/>
        </w:rPr>
        <w:t xml:space="preserve"> у </w:t>
      </w:r>
      <w:proofErr w:type="spellStart"/>
      <w:r w:rsidRPr="00FA7CED">
        <w:rPr>
          <w:rFonts w:ascii="Times New Roman" w:hAnsi="Times New Roman" w:cs="Times New Roman"/>
        </w:rPr>
        <w:t>складу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са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Законом</w:t>
      </w:r>
      <w:proofErr w:type="spellEnd"/>
      <w:r w:rsidRPr="00FA7CED">
        <w:rPr>
          <w:rFonts w:ascii="Times New Roman" w:hAnsi="Times New Roman" w:cs="Times New Roman"/>
        </w:rPr>
        <w:t xml:space="preserve"> о </w:t>
      </w:r>
      <w:proofErr w:type="spellStart"/>
      <w:r w:rsidRPr="00FA7CED">
        <w:rPr>
          <w:rFonts w:ascii="Times New Roman" w:hAnsi="Times New Roman" w:cs="Times New Roman"/>
        </w:rPr>
        <w:t>финансирању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политичких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активности</w:t>
      </w:r>
      <w:proofErr w:type="spellEnd"/>
      <w:r w:rsidRPr="00FA7CED">
        <w:rPr>
          <w:rFonts w:ascii="Times New Roman" w:hAnsi="Times New Roman" w:cs="Times New Roman"/>
        </w:rPr>
        <w:t xml:space="preserve">. </w:t>
      </w:r>
      <w:proofErr w:type="spellStart"/>
      <w:r w:rsidRPr="00FA7CED">
        <w:rPr>
          <w:rFonts w:ascii="Times New Roman" w:hAnsi="Times New Roman" w:cs="Times New Roman"/>
        </w:rPr>
        <w:t>Укупан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износ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предвиђених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средстава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за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функционисање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овог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органа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општине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износи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r w:rsidRPr="00FA7CED">
        <w:rPr>
          <w:rFonts w:ascii="Times New Roman" w:hAnsi="Times New Roman" w:cs="Times New Roman"/>
          <w:bCs/>
          <w:lang w:val="sr-Cyrl-RS"/>
        </w:rPr>
        <w:t>19.955.753</w:t>
      </w:r>
      <w:r w:rsidRPr="00FA7CED">
        <w:rPr>
          <w:rFonts w:ascii="Times New Roman" w:hAnsi="Times New Roman" w:cs="Times New Roman"/>
          <w:bCs/>
        </w:rPr>
        <w:t xml:space="preserve">,00 </w:t>
      </w:r>
      <w:proofErr w:type="spellStart"/>
      <w:r w:rsidRPr="00FA7CED">
        <w:rPr>
          <w:rFonts w:ascii="Times New Roman" w:hAnsi="Times New Roman" w:cs="Times New Roman"/>
        </w:rPr>
        <w:t>динара</w:t>
      </w:r>
      <w:proofErr w:type="spellEnd"/>
      <w:r w:rsidRPr="00FA7CED">
        <w:rPr>
          <w:rFonts w:ascii="Times New Roman" w:hAnsi="Times New Roman" w:cs="Times New Roman"/>
        </w:rPr>
        <w:t xml:space="preserve"> (</w:t>
      </w:r>
      <w:proofErr w:type="spellStart"/>
      <w:r w:rsidRPr="00FA7CED">
        <w:rPr>
          <w:rFonts w:ascii="Times New Roman" w:hAnsi="Times New Roman" w:cs="Times New Roman"/>
        </w:rPr>
        <w:t>Програм</w:t>
      </w:r>
      <w:proofErr w:type="spellEnd"/>
      <w:r w:rsidRPr="00FA7CED">
        <w:rPr>
          <w:rFonts w:ascii="Times New Roman" w:hAnsi="Times New Roman" w:cs="Times New Roman"/>
        </w:rPr>
        <w:t xml:space="preserve"> 16).</w:t>
      </w:r>
    </w:p>
    <w:p w14:paraId="1294BF71" w14:textId="77777777" w:rsidR="00FA7CED" w:rsidRPr="00FA7CED" w:rsidRDefault="00FA7CED" w:rsidP="00FA7CED">
      <w:pPr>
        <w:spacing w:after="120"/>
        <w:ind w:firstLine="567"/>
        <w:jc w:val="both"/>
        <w:rPr>
          <w:rFonts w:ascii="Times New Roman" w:hAnsi="Times New Roman" w:cs="Times New Roman"/>
        </w:rPr>
      </w:pPr>
      <w:r w:rsidRPr="00FA7CED">
        <w:rPr>
          <w:rFonts w:ascii="Times New Roman" w:hAnsi="Times New Roman" w:cs="Times New Roman"/>
        </w:rPr>
        <w:lastRenderedPageBreak/>
        <w:t xml:space="preserve">У </w:t>
      </w:r>
      <w:proofErr w:type="spellStart"/>
      <w:r w:rsidRPr="00FA7CED">
        <w:rPr>
          <w:rFonts w:ascii="Times New Roman" w:hAnsi="Times New Roman" w:cs="Times New Roman"/>
        </w:rPr>
        <w:t>оквиру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раздела</w:t>
      </w:r>
      <w:proofErr w:type="spellEnd"/>
      <w:r w:rsidRPr="00FA7CED">
        <w:rPr>
          <w:rFonts w:ascii="Times New Roman" w:hAnsi="Times New Roman" w:cs="Times New Roman"/>
        </w:rPr>
        <w:t xml:space="preserve"> 2.- </w:t>
      </w:r>
      <w:proofErr w:type="spellStart"/>
      <w:r w:rsidRPr="00FA7CED">
        <w:rPr>
          <w:rFonts w:ascii="Times New Roman" w:hAnsi="Times New Roman" w:cs="Times New Roman"/>
        </w:rPr>
        <w:t>Општиснко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веће</w:t>
      </w:r>
      <w:proofErr w:type="spellEnd"/>
      <w:r w:rsidRPr="00FA7CED">
        <w:rPr>
          <w:rFonts w:ascii="Times New Roman" w:hAnsi="Times New Roman" w:cs="Times New Roman"/>
        </w:rPr>
        <w:t xml:space="preserve">, </w:t>
      </w:r>
      <w:proofErr w:type="spellStart"/>
      <w:r w:rsidRPr="00FA7CED">
        <w:rPr>
          <w:rFonts w:ascii="Times New Roman" w:hAnsi="Times New Roman" w:cs="Times New Roman"/>
        </w:rPr>
        <w:t>као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извршног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органа</w:t>
      </w:r>
      <w:proofErr w:type="spellEnd"/>
      <w:r w:rsidRPr="00FA7CED">
        <w:rPr>
          <w:rFonts w:ascii="Times New Roman" w:hAnsi="Times New Roman" w:cs="Times New Roman"/>
        </w:rPr>
        <w:t xml:space="preserve">, </w:t>
      </w:r>
      <w:proofErr w:type="spellStart"/>
      <w:r w:rsidRPr="00FA7CED">
        <w:rPr>
          <w:rFonts w:ascii="Times New Roman" w:hAnsi="Times New Roman" w:cs="Times New Roman"/>
        </w:rPr>
        <w:t>приказани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су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трошкови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личних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примања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чланова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Општинског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већа</w:t>
      </w:r>
      <w:proofErr w:type="spellEnd"/>
      <w:r w:rsidRPr="00FA7CED">
        <w:rPr>
          <w:rFonts w:ascii="Times New Roman" w:hAnsi="Times New Roman" w:cs="Times New Roman"/>
        </w:rPr>
        <w:t xml:space="preserve">, </w:t>
      </w:r>
      <w:proofErr w:type="spellStart"/>
      <w:r w:rsidRPr="00FA7CED">
        <w:rPr>
          <w:rFonts w:ascii="Times New Roman" w:hAnsi="Times New Roman" w:cs="Times New Roman"/>
        </w:rPr>
        <w:t>трошкови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путовања</w:t>
      </w:r>
      <w:proofErr w:type="spellEnd"/>
      <w:r w:rsidRPr="00FA7CED">
        <w:rPr>
          <w:rFonts w:ascii="Times New Roman" w:hAnsi="Times New Roman" w:cs="Times New Roman"/>
        </w:rPr>
        <w:t xml:space="preserve">, </w:t>
      </w:r>
      <w:proofErr w:type="spellStart"/>
      <w:r w:rsidRPr="00FA7CED">
        <w:rPr>
          <w:rFonts w:ascii="Times New Roman" w:hAnsi="Times New Roman" w:cs="Times New Roman"/>
        </w:rPr>
        <w:t>уговорене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услуге</w:t>
      </w:r>
      <w:proofErr w:type="spellEnd"/>
      <w:r w:rsidRPr="00FA7CED">
        <w:rPr>
          <w:rFonts w:ascii="Times New Roman" w:hAnsi="Times New Roman" w:cs="Times New Roman"/>
        </w:rPr>
        <w:t xml:space="preserve">. </w:t>
      </w:r>
      <w:proofErr w:type="spellStart"/>
      <w:r w:rsidRPr="00FA7CED">
        <w:rPr>
          <w:rFonts w:ascii="Times New Roman" w:hAnsi="Times New Roman" w:cs="Times New Roman"/>
        </w:rPr>
        <w:t>Укупан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износ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предвиђених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средстава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за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функционисање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извршних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органа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општине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износи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r w:rsidRPr="00FA7CED">
        <w:rPr>
          <w:rFonts w:ascii="Times New Roman" w:hAnsi="Times New Roman" w:cs="Times New Roman"/>
          <w:bCs/>
          <w:lang w:val="sr-Cyrl-RS"/>
        </w:rPr>
        <w:t>16.998.407</w:t>
      </w:r>
      <w:r w:rsidRPr="00FA7CED">
        <w:rPr>
          <w:rFonts w:ascii="Times New Roman" w:hAnsi="Times New Roman" w:cs="Times New Roman"/>
          <w:bCs/>
        </w:rPr>
        <w:t xml:space="preserve">,00 </w:t>
      </w:r>
      <w:proofErr w:type="spellStart"/>
      <w:r w:rsidRPr="00FA7CED">
        <w:rPr>
          <w:rFonts w:ascii="Times New Roman" w:hAnsi="Times New Roman" w:cs="Times New Roman"/>
        </w:rPr>
        <w:t>динара</w:t>
      </w:r>
      <w:proofErr w:type="spellEnd"/>
      <w:r w:rsidRPr="00FA7CED">
        <w:rPr>
          <w:rFonts w:ascii="Times New Roman" w:hAnsi="Times New Roman" w:cs="Times New Roman"/>
        </w:rPr>
        <w:t xml:space="preserve"> (</w:t>
      </w:r>
      <w:proofErr w:type="spellStart"/>
      <w:r w:rsidRPr="00FA7CED">
        <w:rPr>
          <w:rFonts w:ascii="Times New Roman" w:hAnsi="Times New Roman" w:cs="Times New Roman"/>
        </w:rPr>
        <w:t>Програм</w:t>
      </w:r>
      <w:proofErr w:type="spellEnd"/>
      <w:r w:rsidRPr="00FA7CED">
        <w:rPr>
          <w:rFonts w:ascii="Times New Roman" w:hAnsi="Times New Roman" w:cs="Times New Roman"/>
        </w:rPr>
        <w:t xml:space="preserve"> 16).</w:t>
      </w:r>
    </w:p>
    <w:p w14:paraId="6F80FD22" w14:textId="77777777" w:rsidR="00FA7CED" w:rsidRPr="00FA7CED" w:rsidRDefault="00FA7CED" w:rsidP="00FA7CED">
      <w:pPr>
        <w:pStyle w:val="NoSpacing"/>
        <w:spacing w:after="120"/>
        <w:ind w:firstLine="567"/>
        <w:jc w:val="both"/>
        <w:rPr>
          <w:sz w:val="22"/>
          <w:szCs w:val="22"/>
        </w:rPr>
      </w:pPr>
      <w:r w:rsidRPr="00FA7CED">
        <w:rPr>
          <w:sz w:val="22"/>
          <w:szCs w:val="22"/>
        </w:rPr>
        <w:t>У оквиру раздела  3.</w:t>
      </w:r>
      <w:r w:rsidRPr="00FA7CED">
        <w:rPr>
          <w:sz w:val="22"/>
          <w:szCs w:val="22"/>
          <w:lang w:val="sr-Cyrl-RS"/>
        </w:rPr>
        <w:t xml:space="preserve"> </w:t>
      </w:r>
      <w:r w:rsidRPr="00FA7CED">
        <w:rPr>
          <w:sz w:val="22"/>
          <w:szCs w:val="22"/>
        </w:rPr>
        <w:t xml:space="preserve">-Председник општине приказани су трошкови зараде изабраних лица, трошкови путовања, као и услуге по уговору. Укупан </w:t>
      </w:r>
      <w:r w:rsidRPr="00FA7CED">
        <w:rPr>
          <w:sz w:val="22"/>
          <w:szCs w:val="22"/>
          <w:lang w:val="sr-Cyrl-CS"/>
        </w:rPr>
        <w:t xml:space="preserve"> износ предиђених средстава за функционисање овог раздела износи </w:t>
      </w:r>
      <w:r w:rsidRPr="00FA7CED">
        <w:rPr>
          <w:bCs/>
          <w:sz w:val="22"/>
          <w:szCs w:val="22"/>
          <w:lang w:val="sr-Cyrl-RS"/>
        </w:rPr>
        <w:t>7.821.446,00</w:t>
      </w:r>
      <w:r w:rsidRPr="00FA7CED">
        <w:rPr>
          <w:bCs/>
          <w:sz w:val="22"/>
          <w:szCs w:val="22"/>
        </w:rPr>
        <w:t xml:space="preserve"> </w:t>
      </w:r>
      <w:r w:rsidRPr="00FA7CED">
        <w:rPr>
          <w:sz w:val="22"/>
          <w:szCs w:val="22"/>
          <w:lang w:val="sr-Cyrl-CS"/>
        </w:rPr>
        <w:t>динара (Програм 16).</w:t>
      </w:r>
    </w:p>
    <w:p w14:paraId="427BEC33" w14:textId="77777777" w:rsidR="00FA7CED" w:rsidRPr="00FA7CED" w:rsidRDefault="00FA7CED" w:rsidP="00FA7CED">
      <w:pPr>
        <w:pStyle w:val="NoSpacing"/>
        <w:spacing w:after="120"/>
        <w:ind w:firstLine="567"/>
        <w:jc w:val="both"/>
        <w:rPr>
          <w:sz w:val="22"/>
          <w:szCs w:val="22"/>
          <w:lang w:val="sr-Cyrl-CS"/>
        </w:rPr>
      </w:pPr>
      <w:r w:rsidRPr="00FA7CED">
        <w:rPr>
          <w:sz w:val="22"/>
          <w:szCs w:val="22"/>
          <w:lang w:val="sr-Cyrl-CS"/>
        </w:rPr>
        <w:t xml:space="preserve">У оквиру раздела 4.-Општински правобранилац приказани су трошкови зараде и трошкови превоза, </w:t>
      </w:r>
      <w:r w:rsidRPr="00FA7CED">
        <w:rPr>
          <w:sz w:val="22"/>
          <w:szCs w:val="22"/>
        </w:rPr>
        <w:t xml:space="preserve">трошкови путовања, </w:t>
      </w:r>
      <w:r w:rsidRPr="00FA7CED">
        <w:rPr>
          <w:sz w:val="22"/>
          <w:szCs w:val="22"/>
          <w:lang w:val="sr-Cyrl-RS"/>
        </w:rPr>
        <w:t xml:space="preserve">стални трошкови, материјал, </w:t>
      </w:r>
      <w:r w:rsidRPr="00FA7CED">
        <w:rPr>
          <w:sz w:val="22"/>
          <w:szCs w:val="22"/>
          <w:lang w:val="sr-Cyrl-CS"/>
        </w:rPr>
        <w:t>као и услуге по уговору. Укупан износ предвиђених средстава за овај раздео износи 2.834.420,00 динара.</w:t>
      </w:r>
    </w:p>
    <w:p w14:paraId="27213B44" w14:textId="77777777" w:rsidR="00FA7CED" w:rsidRPr="00FA7CED" w:rsidRDefault="00FA7CED" w:rsidP="00FA7CED">
      <w:pPr>
        <w:pStyle w:val="NoSpacing"/>
        <w:ind w:firstLine="567"/>
        <w:jc w:val="both"/>
        <w:rPr>
          <w:sz w:val="22"/>
          <w:szCs w:val="22"/>
          <w:lang w:val="sr-Cyrl-CS"/>
        </w:rPr>
      </w:pPr>
      <w:r w:rsidRPr="00FA7CED">
        <w:rPr>
          <w:sz w:val="22"/>
          <w:szCs w:val="22"/>
          <w:lang w:val="sr-Cyrl-CS"/>
        </w:rPr>
        <w:t>У Разделу 5.- Општинска управа у оквиру функције 130 приказани су расходи везани за функционисање саме општинске управе (глава 5.0), а трошкови индиректних корисника буџетских средстава обухваћени су посебним главама, и то:</w:t>
      </w:r>
    </w:p>
    <w:p w14:paraId="40EB7845" w14:textId="77777777" w:rsidR="00FA7CED" w:rsidRPr="00FA7CED" w:rsidRDefault="00FA7CED" w:rsidP="00FA7CED">
      <w:pPr>
        <w:pStyle w:val="NoSpacing"/>
        <w:ind w:firstLine="567"/>
        <w:jc w:val="both"/>
        <w:rPr>
          <w:color w:val="FF0000"/>
          <w:sz w:val="22"/>
          <w:szCs w:val="22"/>
          <w:lang w:val="sr-Cyrl-CS"/>
        </w:rPr>
      </w:pPr>
    </w:p>
    <w:p w14:paraId="2471BD5E" w14:textId="77777777" w:rsidR="00FA7CED" w:rsidRPr="00FA7CED" w:rsidRDefault="00FA7CED" w:rsidP="00FA7CED">
      <w:pPr>
        <w:pStyle w:val="NoSpacing"/>
        <w:ind w:firstLine="708"/>
        <w:jc w:val="both"/>
        <w:rPr>
          <w:sz w:val="22"/>
          <w:szCs w:val="22"/>
          <w:lang w:val="sr-Cyrl-CS"/>
        </w:rPr>
      </w:pPr>
      <w:r w:rsidRPr="00FA7CED">
        <w:rPr>
          <w:sz w:val="22"/>
          <w:szCs w:val="22"/>
          <w:lang w:val="sr-Cyrl-CS"/>
        </w:rPr>
        <w:t>5.2.-Туристичка организација општине Бачка Топола</w:t>
      </w:r>
    </w:p>
    <w:p w14:paraId="3A7A91DF" w14:textId="77777777" w:rsidR="00FA7CED" w:rsidRPr="00FA7CED" w:rsidRDefault="00FA7CED" w:rsidP="00FA7CED">
      <w:pPr>
        <w:pStyle w:val="NoSpacing"/>
        <w:ind w:firstLine="708"/>
        <w:jc w:val="both"/>
        <w:rPr>
          <w:sz w:val="22"/>
          <w:szCs w:val="22"/>
          <w:lang w:val="sr-Cyrl-CS"/>
        </w:rPr>
      </w:pPr>
      <w:r w:rsidRPr="00FA7CED">
        <w:rPr>
          <w:sz w:val="22"/>
          <w:szCs w:val="22"/>
          <w:lang w:val="sr-Cyrl-CS"/>
        </w:rPr>
        <w:t>5.3.-Предшколска установа „Бамби“</w:t>
      </w:r>
    </w:p>
    <w:p w14:paraId="0B3ADFDF" w14:textId="77777777" w:rsidR="00FA7CED" w:rsidRPr="00FA7CED" w:rsidRDefault="00FA7CED" w:rsidP="00FA7CED">
      <w:pPr>
        <w:pStyle w:val="NoSpacing"/>
        <w:ind w:firstLine="708"/>
        <w:jc w:val="both"/>
        <w:rPr>
          <w:sz w:val="22"/>
          <w:szCs w:val="22"/>
          <w:lang w:val="sr-Cyrl-CS"/>
        </w:rPr>
      </w:pPr>
      <w:r w:rsidRPr="00FA7CED">
        <w:rPr>
          <w:sz w:val="22"/>
          <w:szCs w:val="22"/>
          <w:lang w:val="sr-Cyrl-CS"/>
        </w:rPr>
        <w:t>5.4.-Установе културе:</w:t>
      </w:r>
    </w:p>
    <w:p w14:paraId="6CAB28E7" w14:textId="77777777" w:rsidR="00FA7CED" w:rsidRPr="00FA7CED" w:rsidRDefault="00FA7CED" w:rsidP="00FA7CED">
      <w:pPr>
        <w:pStyle w:val="NoSpacing"/>
        <w:ind w:firstLine="567"/>
        <w:jc w:val="both"/>
        <w:rPr>
          <w:sz w:val="22"/>
          <w:szCs w:val="22"/>
          <w:lang w:val="sr-Cyrl-CS"/>
        </w:rPr>
      </w:pPr>
      <w:r w:rsidRPr="00FA7CED">
        <w:rPr>
          <w:sz w:val="22"/>
          <w:szCs w:val="22"/>
          <w:lang w:val="sr-Cyrl-CS"/>
        </w:rPr>
        <w:tab/>
      </w:r>
      <w:r w:rsidRPr="00FA7CED">
        <w:rPr>
          <w:sz w:val="22"/>
          <w:szCs w:val="22"/>
          <w:lang w:val="sr-Cyrl-CS"/>
        </w:rPr>
        <w:tab/>
        <w:t>-Дом културе општине Бачка Топола</w:t>
      </w:r>
    </w:p>
    <w:p w14:paraId="7D4D1D46" w14:textId="77777777" w:rsidR="00FA7CED" w:rsidRPr="00FA7CED" w:rsidRDefault="00FA7CED" w:rsidP="00FA7CED">
      <w:pPr>
        <w:pStyle w:val="NoSpacing"/>
        <w:ind w:firstLine="567"/>
        <w:jc w:val="both"/>
        <w:rPr>
          <w:sz w:val="22"/>
          <w:szCs w:val="22"/>
          <w:lang w:val="sr-Cyrl-CS"/>
        </w:rPr>
      </w:pPr>
      <w:r w:rsidRPr="00FA7CED">
        <w:rPr>
          <w:sz w:val="22"/>
          <w:szCs w:val="22"/>
          <w:lang w:val="sr-Cyrl-CS"/>
        </w:rPr>
        <w:tab/>
      </w:r>
      <w:r w:rsidRPr="00FA7CED">
        <w:rPr>
          <w:sz w:val="22"/>
          <w:szCs w:val="22"/>
          <w:lang w:val="sr-Cyrl-CS"/>
        </w:rPr>
        <w:tab/>
        <w:t>-Библиотека „Јухас Ержебет“</w:t>
      </w:r>
    </w:p>
    <w:p w14:paraId="12691446" w14:textId="77777777" w:rsidR="00FA7CED" w:rsidRPr="00FA7CED" w:rsidRDefault="00FA7CED" w:rsidP="00FA7CED">
      <w:pPr>
        <w:pStyle w:val="NoSpacing"/>
        <w:ind w:firstLine="567"/>
        <w:jc w:val="both"/>
        <w:rPr>
          <w:sz w:val="22"/>
          <w:szCs w:val="22"/>
          <w:lang w:val="sr-Cyrl-CS"/>
        </w:rPr>
      </w:pPr>
      <w:r w:rsidRPr="00FA7CED">
        <w:rPr>
          <w:sz w:val="22"/>
          <w:szCs w:val="22"/>
          <w:lang w:val="sr-Cyrl-CS"/>
        </w:rPr>
        <w:tab/>
      </w:r>
      <w:r w:rsidRPr="00FA7CED">
        <w:rPr>
          <w:sz w:val="22"/>
          <w:szCs w:val="22"/>
          <w:lang w:val="sr-Cyrl-CS"/>
        </w:rPr>
        <w:tab/>
        <w:t>-Музеј општине Бачка Топола</w:t>
      </w:r>
    </w:p>
    <w:p w14:paraId="643B6F0F" w14:textId="77777777" w:rsidR="00FA7CED" w:rsidRPr="00FA7CED" w:rsidRDefault="00FA7CED" w:rsidP="00FA7CED">
      <w:pPr>
        <w:pStyle w:val="NoSpacing"/>
        <w:spacing w:after="120"/>
        <w:ind w:firstLine="567"/>
        <w:jc w:val="both"/>
        <w:rPr>
          <w:color w:val="FF0000"/>
          <w:sz w:val="22"/>
          <w:szCs w:val="22"/>
          <w:lang w:val="sr-Cyrl-CS"/>
        </w:rPr>
      </w:pPr>
      <w:r w:rsidRPr="00FA7CED">
        <w:rPr>
          <w:sz w:val="22"/>
          <w:szCs w:val="22"/>
          <w:lang w:val="sr-Cyrl-CS"/>
        </w:rPr>
        <w:t xml:space="preserve"> 5.5.-Месне заједнице у општини Бачка Топола</w:t>
      </w:r>
      <w:r w:rsidRPr="00FA7CED">
        <w:rPr>
          <w:color w:val="FF0000"/>
          <w:sz w:val="22"/>
          <w:szCs w:val="22"/>
          <w:lang w:val="sr-Cyrl-CS"/>
        </w:rPr>
        <w:t>.</w:t>
      </w:r>
    </w:p>
    <w:p w14:paraId="5720840A" w14:textId="77777777" w:rsidR="00FA7CED" w:rsidRPr="00FA7CED" w:rsidRDefault="00FA7CED" w:rsidP="00FA7CED">
      <w:pPr>
        <w:pStyle w:val="NoSpacing"/>
        <w:ind w:firstLine="567"/>
        <w:jc w:val="both"/>
        <w:rPr>
          <w:sz w:val="22"/>
          <w:szCs w:val="22"/>
          <w:lang w:val="sr-Cyrl-CS"/>
        </w:rPr>
      </w:pPr>
      <w:r w:rsidRPr="00FA7CED">
        <w:rPr>
          <w:sz w:val="22"/>
          <w:szCs w:val="22"/>
          <w:lang w:val="sr-Cyrl-CS"/>
        </w:rPr>
        <w:t xml:space="preserve"> Трошкови осталих корисника буџета приказани су такође у овом разделу у оквиру одговарајућих програма, односно програмских активности или пројеката.</w:t>
      </w:r>
    </w:p>
    <w:p w14:paraId="15765B90" w14:textId="77777777" w:rsidR="00FA7CED" w:rsidRPr="00FA7CED" w:rsidRDefault="00FA7CED" w:rsidP="00FA7CED">
      <w:pPr>
        <w:pStyle w:val="NoSpacing"/>
        <w:ind w:firstLine="567"/>
        <w:jc w:val="both"/>
        <w:rPr>
          <w:sz w:val="22"/>
          <w:szCs w:val="22"/>
          <w:lang w:val="sr-Cyrl-CS"/>
        </w:rPr>
      </w:pPr>
    </w:p>
    <w:p w14:paraId="78A35450" w14:textId="77777777" w:rsidR="00FA7CED" w:rsidRPr="00FA7CED" w:rsidRDefault="00FA7CED" w:rsidP="00FA7CED">
      <w:pPr>
        <w:spacing w:after="240"/>
        <w:ind w:firstLine="567"/>
        <w:jc w:val="both"/>
        <w:rPr>
          <w:rFonts w:ascii="Times New Roman" w:hAnsi="Times New Roman" w:cs="Times New Roman"/>
        </w:rPr>
      </w:pPr>
      <w:r w:rsidRPr="00FA7CED">
        <w:rPr>
          <w:rFonts w:ascii="Times New Roman" w:hAnsi="Times New Roman" w:cs="Times New Roman"/>
          <w:lang w:val="sr-Cyrl-RS"/>
        </w:rPr>
        <w:t>Расходи и издаци су планирани</w:t>
      </w:r>
      <w:r w:rsidRPr="00FA7CED">
        <w:rPr>
          <w:rFonts w:ascii="Times New Roman" w:hAnsi="Times New Roman" w:cs="Times New Roman"/>
        </w:rPr>
        <w:t xml:space="preserve"> у </w:t>
      </w:r>
      <w:proofErr w:type="spellStart"/>
      <w:r w:rsidRPr="00FA7CED">
        <w:rPr>
          <w:rFonts w:ascii="Times New Roman" w:hAnsi="Times New Roman" w:cs="Times New Roman"/>
        </w:rPr>
        <w:t>складу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са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достављеним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предлозима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финансијских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планова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корисника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буџета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општине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Бачка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Топола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усклађеним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са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финансијским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могућностима</w:t>
      </w:r>
      <w:proofErr w:type="spellEnd"/>
      <w:r w:rsidRPr="00FA7CED">
        <w:rPr>
          <w:rFonts w:ascii="Times New Roman" w:hAnsi="Times New Roman" w:cs="Times New Roman"/>
        </w:rPr>
        <w:t xml:space="preserve"> и </w:t>
      </w:r>
      <w:proofErr w:type="spellStart"/>
      <w:r w:rsidRPr="00FA7CED">
        <w:rPr>
          <w:rFonts w:ascii="Times New Roman" w:hAnsi="Times New Roman" w:cs="Times New Roman"/>
        </w:rPr>
        <w:t>зацртаним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приоритетима</w:t>
      </w:r>
      <w:proofErr w:type="spellEnd"/>
      <w:r w:rsidRPr="00FA7CED">
        <w:rPr>
          <w:rFonts w:ascii="Times New Roman" w:hAnsi="Times New Roman" w:cs="Times New Roman"/>
        </w:rPr>
        <w:t xml:space="preserve">. </w:t>
      </w:r>
      <w:proofErr w:type="spellStart"/>
      <w:r w:rsidRPr="00FA7CED">
        <w:rPr>
          <w:rFonts w:ascii="Times New Roman" w:hAnsi="Times New Roman" w:cs="Times New Roman"/>
        </w:rPr>
        <w:t>Предлози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финансијских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планова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су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израђени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на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основу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Упутства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за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израду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буџета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локалне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власти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за</w:t>
      </w:r>
      <w:proofErr w:type="spellEnd"/>
      <w:r w:rsidRPr="00FA7CED">
        <w:rPr>
          <w:rFonts w:ascii="Times New Roman" w:hAnsi="Times New Roman" w:cs="Times New Roman"/>
        </w:rPr>
        <w:t xml:space="preserve"> 202</w:t>
      </w:r>
      <w:r w:rsidRPr="00FA7CED">
        <w:rPr>
          <w:rFonts w:ascii="Times New Roman" w:hAnsi="Times New Roman" w:cs="Times New Roman"/>
          <w:lang w:val="sr-Cyrl-RS"/>
        </w:rPr>
        <w:t>6</w:t>
      </w:r>
      <w:r w:rsidRPr="00FA7CED">
        <w:rPr>
          <w:rFonts w:ascii="Times New Roman" w:hAnsi="Times New Roman" w:cs="Times New Roman"/>
        </w:rPr>
        <w:t xml:space="preserve">. </w:t>
      </w:r>
      <w:proofErr w:type="spellStart"/>
      <w:r w:rsidRPr="00FA7CED">
        <w:rPr>
          <w:rFonts w:ascii="Times New Roman" w:hAnsi="Times New Roman" w:cs="Times New Roman"/>
        </w:rPr>
        <w:t>годину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са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пројекцијама</w:t>
      </w:r>
      <w:proofErr w:type="spellEnd"/>
      <w:r w:rsidRPr="00FA7CED">
        <w:rPr>
          <w:rFonts w:ascii="Times New Roman" w:hAnsi="Times New Roman" w:cs="Times New Roman"/>
        </w:rPr>
        <w:t xml:space="preserve"> </w:t>
      </w:r>
      <w:proofErr w:type="spellStart"/>
      <w:r w:rsidRPr="00FA7CED">
        <w:rPr>
          <w:rFonts w:ascii="Times New Roman" w:hAnsi="Times New Roman" w:cs="Times New Roman"/>
        </w:rPr>
        <w:t>за</w:t>
      </w:r>
      <w:proofErr w:type="spellEnd"/>
      <w:r w:rsidRPr="00FA7CED">
        <w:rPr>
          <w:rFonts w:ascii="Times New Roman" w:hAnsi="Times New Roman" w:cs="Times New Roman"/>
        </w:rPr>
        <w:t xml:space="preserve"> 202</w:t>
      </w:r>
      <w:r w:rsidRPr="00FA7CED">
        <w:rPr>
          <w:rFonts w:ascii="Times New Roman" w:hAnsi="Times New Roman" w:cs="Times New Roman"/>
          <w:lang w:val="sr-Cyrl-RS"/>
        </w:rPr>
        <w:t>7</w:t>
      </w:r>
      <w:r w:rsidRPr="00FA7CED">
        <w:rPr>
          <w:rFonts w:ascii="Times New Roman" w:hAnsi="Times New Roman" w:cs="Times New Roman"/>
        </w:rPr>
        <w:t>. и 202</w:t>
      </w:r>
      <w:r w:rsidRPr="00FA7CED">
        <w:rPr>
          <w:rFonts w:ascii="Times New Roman" w:hAnsi="Times New Roman" w:cs="Times New Roman"/>
          <w:lang w:val="sr-Cyrl-RS"/>
        </w:rPr>
        <w:t>8</w:t>
      </w:r>
      <w:r w:rsidRPr="00FA7CED">
        <w:rPr>
          <w:rFonts w:ascii="Times New Roman" w:hAnsi="Times New Roman" w:cs="Times New Roman"/>
        </w:rPr>
        <w:t xml:space="preserve">. </w:t>
      </w:r>
      <w:proofErr w:type="spellStart"/>
      <w:r w:rsidRPr="00FA7CED">
        <w:rPr>
          <w:rFonts w:ascii="Times New Roman" w:hAnsi="Times New Roman" w:cs="Times New Roman"/>
        </w:rPr>
        <w:t>годину</w:t>
      </w:r>
      <w:proofErr w:type="spellEnd"/>
      <w:r w:rsidRPr="00FA7CED">
        <w:rPr>
          <w:rFonts w:ascii="Times New Roman" w:hAnsi="Times New Roman" w:cs="Times New Roman"/>
        </w:rPr>
        <w:t>.</w:t>
      </w:r>
    </w:p>
    <w:p w14:paraId="2CE67953" w14:textId="77777777" w:rsidR="00FA7CED" w:rsidRPr="00FA7CED" w:rsidRDefault="00FA7CED" w:rsidP="00FA7CED">
      <w:pPr>
        <w:spacing w:after="240"/>
        <w:ind w:firstLine="567"/>
        <w:jc w:val="both"/>
        <w:rPr>
          <w:rFonts w:ascii="Times New Roman" w:hAnsi="Times New Roman" w:cs="Times New Roman"/>
          <w:lang w:val="sr-Cyrl-RS"/>
        </w:rPr>
      </w:pPr>
      <w:r w:rsidRPr="00FA7CED">
        <w:rPr>
          <w:rFonts w:ascii="Times New Roman" w:hAnsi="Times New Roman" w:cs="Times New Roman"/>
          <w:lang w:val="sr-Cyrl-RS"/>
        </w:rPr>
        <w:t>У оквиру капиталних пројеката планира се завршетак изградње и опремање комплекса затвореног базена у Бачкој Тополи, улагање у рекреативним центрима у Бајши и у Старој Моравици, опремање зграде локалне самоуправе и дома ученика у центру Бачке Тополе, равитализација и уређење градског парка, реконструкција зграде библиотеке, модернизација водоводне мреже у Бачкој Тополи и у Новом Орахову, изградња канализационе мреже у Бачкој Тополи, изградња и капитално одржавање путева и тротоара у Бачкој Тополи и у месним заједницама.</w:t>
      </w:r>
    </w:p>
    <w:p w14:paraId="20C92D29" w14:textId="77777777" w:rsidR="00FA7CED" w:rsidRPr="00FA7CED" w:rsidRDefault="00FA7CED" w:rsidP="00FA7CED">
      <w:pPr>
        <w:pStyle w:val="NoSpacing"/>
        <w:spacing w:after="120"/>
        <w:ind w:firstLine="567"/>
        <w:jc w:val="both"/>
        <w:rPr>
          <w:sz w:val="22"/>
          <w:szCs w:val="22"/>
          <w:lang w:val="sr-Cyrl-CS"/>
        </w:rPr>
      </w:pPr>
      <w:r w:rsidRPr="00FA7CED">
        <w:rPr>
          <w:sz w:val="22"/>
          <w:szCs w:val="22"/>
          <w:lang w:val="sr-Cyrl-CS"/>
        </w:rPr>
        <w:t>Укупан износ предвиђених средстава за овај раздео износи 1.841.589.974,00 динара.</w:t>
      </w:r>
    </w:p>
    <w:p w14:paraId="60D646B9" w14:textId="77777777" w:rsidR="00FA7CED" w:rsidRPr="00FA7CED" w:rsidRDefault="00FA7CED" w:rsidP="00FA7CED">
      <w:pPr>
        <w:pStyle w:val="NoSpacing"/>
        <w:ind w:firstLine="567"/>
        <w:jc w:val="both"/>
        <w:rPr>
          <w:sz w:val="22"/>
          <w:szCs w:val="22"/>
          <w:lang w:val="sr-Cyrl-CS"/>
        </w:rPr>
      </w:pPr>
    </w:p>
    <w:p w14:paraId="17641654" w14:textId="77777777" w:rsidR="00FA7CED" w:rsidRPr="00FA7CED" w:rsidRDefault="00FA7CED" w:rsidP="00FA7CED">
      <w:pPr>
        <w:pStyle w:val="NoSpacing"/>
        <w:ind w:firstLine="567"/>
        <w:jc w:val="both"/>
        <w:rPr>
          <w:sz w:val="22"/>
          <w:szCs w:val="22"/>
          <w:lang w:val="sr-Cyrl-CS"/>
        </w:rPr>
      </w:pPr>
    </w:p>
    <w:p w14:paraId="75B9564D" w14:textId="77777777" w:rsidR="00FA7CED" w:rsidRPr="00FA7CED" w:rsidRDefault="00FA7CED" w:rsidP="00FA7CED">
      <w:pPr>
        <w:pStyle w:val="NoSpacing"/>
        <w:ind w:firstLine="567"/>
        <w:jc w:val="both"/>
        <w:rPr>
          <w:sz w:val="22"/>
          <w:szCs w:val="22"/>
          <w:lang w:val="sr-Cyrl-CS"/>
        </w:rPr>
      </w:pPr>
      <w:r w:rsidRPr="00FA7CED">
        <w:rPr>
          <w:sz w:val="22"/>
          <w:szCs w:val="22"/>
          <w:lang w:val="sr-Cyrl-CS"/>
        </w:rPr>
        <w:t>Распоред расхода и издатака по корисницима и ближим наменама је следећи:</w:t>
      </w:r>
    </w:p>
    <w:p w14:paraId="5268C435" w14:textId="77777777" w:rsidR="00D54E54" w:rsidRPr="00E1654A" w:rsidRDefault="00D54E54" w:rsidP="00D54E54">
      <w:pPr>
        <w:rPr>
          <w:lang w:val="sr-Cyrl-RS"/>
        </w:rPr>
      </w:pPr>
    </w:p>
    <w:p w14:paraId="1EC23F21" w14:textId="77777777" w:rsidR="00E76B16" w:rsidRDefault="00E76B16" w:rsidP="00794437">
      <w:pPr>
        <w:rPr>
          <w:rFonts w:ascii="Times New Roman" w:hAnsi="Times New Roman" w:cs="Times New Roman"/>
          <w:color w:val="FF0000"/>
          <w:lang w:val="sr-Latn-RS"/>
        </w:rPr>
      </w:pPr>
    </w:p>
    <w:p w14:paraId="55DFBFD6" w14:textId="77777777" w:rsidR="00B03AA9" w:rsidRPr="00DB6C45" w:rsidRDefault="00B03AA9" w:rsidP="00AA41AB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3CF522F" w14:textId="77777777" w:rsidR="00DB6C45" w:rsidRDefault="00DB6C45" w:rsidP="00AA41AB">
      <w:pPr>
        <w:jc w:val="both"/>
        <w:rPr>
          <w:rFonts w:ascii="Times New Roman" w:hAnsi="Times New Roman" w:cs="Times New Roman"/>
          <w:sz w:val="24"/>
          <w:szCs w:val="24"/>
        </w:rPr>
        <w:sectPr w:rsidR="00DB6C45" w:rsidSect="00535FD9">
          <w:footerReference w:type="default" r:id="rId8"/>
          <w:pgSz w:w="11906" w:h="16838"/>
          <w:pgMar w:top="1134" w:right="1417" w:bottom="1843" w:left="1417" w:header="708" w:footer="708" w:gutter="0"/>
          <w:pgNumType w:start="39"/>
          <w:cols w:space="708"/>
          <w:docGrid w:linePitch="360"/>
        </w:sectPr>
      </w:pPr>
    </w:p>
    <w:p w14:paraId="43907598" w14:textId="77777777" w:rsidR="00B03AA9" w:rsidRDefault="00B03AA9" w:rsidP="00AA41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91260B" w14:textId="77777777" w:rsidR="00E76B16" w:rsidRDefault="00E76B16" w:rsidP="00AA41A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00" w:type="dxa"/>
        <w:jc w:val="center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600"/>
        <w:gridCol w:w="658"/>
        <w:gridCol w:w="480"/>
        <w:gridCol w:w="640"/>
        <w:gridCol w:w="700"/>
        <w:gridCol w:w="410"/>
        <w:gridCol w:w="740"/>
        <w:gridCol w:w="4392"/>
        <w:gridCol w:w="1680"/>
      </w:tblGrid>
      <w:tr w:rsidR="00942014" w:rsidRPr="00942014" w14:paraId="7BEA5506" w14:textId="77777777" w:rsidTr="00942014">
        <w:trPr>
          <w:cantSplit/>
          <w:trHeight w:val="20"/>
          <w:jc w:val="center"/>
        </w:trPr>
        <w:tc>
          <w:tcPr>
            <w:tcW w:w="86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A6133A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0" w:name="RANGE!B1:AN2410"/>
            <w:r w:rsidRPr="00942014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ПЛАН РАСХОДА И </w:t>
            </w:r>
            <w:proofErr w:type="gramStart"/>
            <w:r w:rsidRPr="00942014">
              <w:rPr>
                <w:rFonts w:ascii="Times New Roman" w:eastAsia="Times New Roman" w:hAnsi="Times New Roman" w:cs="Times New Roman"/>
                <w:b/>
                <w:bCs/>
              </w:rPr>
              <w:t>ИЗДАТАКА  ЗА</w:t>
            </w:r>
            <w:proofErr w:type="gramEnd"/>
            <w:r w:rsidRPr="00942014">
              <w:rPr>
                <w:rFonts w:ascii="Times New Roman" w:eastAsia="Times New Roman" w:hAnsi="Times New Roman" w:cs="Times New Roman"/>
                <w:b/>
                <w:bCs/>
              </w:rPr>
              <w:t xml:space="preserve"> 2026. ГОДИНУ</w:t>
            </w:r>
            <w:bookmarkEnd w:id="0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08351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4201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42014" w:rsidRPr="00942014" w14:paraId="73E44BD1" w14:textId="77777777" w:rsidTr="00BD6E12">
        <w:trPr>
          <w:cantSplit/>
          <w:trHeight w:val="1529"/>
          <w:jc w:val="center"/>
        </w:trPr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67CCCFE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Раздео-Глава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37517D9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Програмска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класификација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4C4C7A3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Функција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2CF9D18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Економска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клас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06E7BBF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Конто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намене</w:t>
            </w:r>
            <w:proofErr w:type="spellEnd"/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0323257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Извор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финанс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765FF55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Позиција</w:t>
            </w:r>
            <w:proofErr w:type="spellEnd"/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A5387D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ОПИС ПОЗИЦИЈЕ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8EF1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УКУПНИ РАСХОДИ ЗА 2026. ГОДИНУ</w:t>
            </w:r>
          </w:p>
        </w:tc>
      </w:tr>
      <w:tr w:rsidR="00942014" w:rsidRPr="00942014" w14:paraId="6258C9E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83D83A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AF0080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570485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F93DEA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6D0F36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91758C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FB52B9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556E1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C6DFB91" w14:textId="794233E3" w:rsidR="00942014" w:rsidRPr="00942014" w:rsidRDefault="008C02EA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9</w:t>
            </w:r>
          </w:p>
        </w:tc>
      </w:tr>
      <w:tr w:rsidR="00942014" w:rsidRPr="00942014" w14:paraId="04F0C4E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5C5A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BBAC3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CACE6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5DA2D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3C958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4229B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468BF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73AD8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РАЗДЕО 1. - СКУПШТИНА ОПШТИНЕ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D54CD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4DEE904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BF40C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2561E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2101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2A5AB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749D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08A6C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2184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9B01D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A1591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16: ПОЛИТИЧКИ СИСТЕМ ЛОКАЛНЕ САМОУПРАВЕ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E46B2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6CF3C68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22C67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24C40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2101-0001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149F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FF412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7346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63202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D4E7E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D19F8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Функционисање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извршних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органа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1B54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0797A27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13CDD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CC456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8FAF9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50745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8C462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6C65D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8BC5F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358A6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0BD28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5,752,282</w:t>
            </w:r>
          </w:p>
        </w:tc>
      </w:tr>
      <w:tr w:rsidR="00942014" w:rsidRPr="00942014" w14:paraId="381813E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3F7B0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5F9B4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D5B80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02DE3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12768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5A27D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B7E9C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91576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пензијско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инвалидско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осиг.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D2126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575,228</w:t>
            </w:r>
          </w:p>
        </w:tc>
      </w:tr>
      <w:tr w:rsidR="00942014" w:rsidRPr="00942014" w14:paraId="60F70B8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BFE6F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0BB8F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C2C60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33B15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2641C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B712F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60699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C0E05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здравствено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6A381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296,243</w:t>
            </w:r>
          </w:p>
        </w:tc>
      </w:tr>
      <w:tr w:rsidR="00942014" w:rsidRPr="00942014" w14:paraId="4DAEA31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81D18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4EC95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8F883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8A6D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D6536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49D46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6672A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490E1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AF572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32,000</w:t>
            </w:r>
          </w:p>
        </w:tc>
      </w:tr>
      <w:tr w:rsidR="00942014" w:rsidRPr="00942014" w14:paraId="7F368CE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B2BCB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FE5D6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52C0C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B9F27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96F80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B6CF2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351F0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F4E51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5024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0D3ABCE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C9669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71B0D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9AA11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22DFE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F44DA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53C40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93270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4C975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информисања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5620F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400,000</w:t>
            </w:r>
          </w:p>
        </w:tc>
      </w:tr>
      <w:tr w:rsidR="00942014" w:rsidRPr="00942014" w14:paraId="04DD564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EC83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03799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5D462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89F3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E07CB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1D1E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26BEF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787CE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Стручне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5D1AE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6,200,000</w:t>
            </w:r>
          </w:p>
        </w:tc>
      </w:tr>
      <w:tr w:rsidR="00942014" w:rsidRPr="00942014" w14:paraId="413BF22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487B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18273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A6373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A1DE2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D534F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5DF90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26F01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D5497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Репрезентација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70536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1,300,000</w:t>
            </w:r>
          </w:p>
        </w:tc>
      </w:tr>
      <w:tr w:rsidR="00942014" w:rsidRPr="00942014" w14:paraId="223AADF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C59F4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7D44B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C1B7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AEA08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527E9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CE5AD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7ECB1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42BA1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Дотације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невладиним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организацијама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–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финансирање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 политичких</w:t>
            </w:r>
            <w:proofErr w:type="gram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субјеката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E960F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1,300,000</w:t>
            </w:r>
          </w:p>
        </w:tc>
      </w:tr>
      <w:tr w:rsidR="00942014" w:rsidRPr="00942014" w14:paraId="5768DB3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FBCD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C1FC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0B09E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88A8A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BA300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D1375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43E8E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4AD4E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D5E2C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15,955,753</w:t>
            </w:r>
          </w:p>
        </w:tc>
      </w:tr>
      <w:tr w:rsidR="00942014" w:rsidRPr="00942014" w14:paraId="06DE9E4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CAF4D7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C3B785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0847EB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5FF106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524D69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1487DB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50CF90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DB9758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2101-0001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EDD9D0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15,955,753</w:t>
            </w:r>
          </w:p>
        </w:tc>
      </w:tr>
      <w:tr w:rsidR="00942014" w:rsidRPr="00942014" w14:paraId="64637CA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6A666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E847A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2101-4101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10B1C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80BB1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964A1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A5C51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8741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E3CBE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2101-4101 -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Избори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савет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заједница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спровођење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референдума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132AF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40CEE0F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B2CEF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B9C21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573A8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6D2EE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AD26F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BBA8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4C102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142DF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уговору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33299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3,500,000</w:t>
            </w:r>
          </w:p>
        </w:tc>
      </w:tr>
      <w:tr w:rsidR="00942014" w:rsidRPr="00942014" w14:paraId="690A937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9A3C0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FDA48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9D633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F3700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1E520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3CBB7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EFB80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74373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7816A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500,000</w:t>
            </w:r>
          </w:p>
        </w:tc>
      </w:tr>
      <w:tr w:rsidR="00942014" w:rsidRPr="00942014" w14:paraId="238E5A2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C7DA9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1928E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42BDD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78F90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F6764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2481D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96259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52C0D4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6075D2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4,000,000</w:t>
            </w:r>
          </w:p>
        </w:tc>
      </w:tr>
      <w:tr w:rsidR="00942014" w:rsidRPr="00942014" w14:paraId="200A11F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7250C4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35469D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86D2E7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9CE23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09E9D3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002F76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CDA779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42A0E1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Проjekat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2101-4101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6B00C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4,000,000</w:t>
            </w:r>
          </w:p>
        </w:tc>
      </w:tr>
      <w:tr w:rsidR="00942014" w:rsidRPr="00942014" w14:paraId="5B912FF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D5FD64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0ABEEF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EFBEBD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92D2E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8B2767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178493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E9D987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EF3D7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16: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B15BA1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19,955,753</w:t>
            </w:r>
          </w:p>
        </w:tc>
      </w:tr>
      <w:tr w:rsidR="00942014" w:rsidRPr="00942014" w14:paraId="301D0C6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E908B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0132D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086FC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B5AB1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71843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EA43B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34A87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30713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Извори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финансирања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Раздео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 (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16):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733DF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BD6E12" w:rsidRPr="00942014" w14:paraId="5C1CB132" w14:textId="77777777" w:rsidTr="00BD6E12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2169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64DAC2F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3776DC4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65ED08A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5172A4D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362BD88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4B1F756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10E71A7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0CEF870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19,955,753</w:t>
            </w:r>
          </w:p>
        </w:tc>
      </w:tr>
      <w:tr w:rsidR="00BD6E12" w:rsidRPr="00942014" w14:paraId="5449A4A9" w14:textId="77777777" w:rsidTr="00BD6E12">
        <w:trPr>
          <w:cantSplit/>
          <w:trHeight w:val="20"/>
          <w:jc w:val="center"/>
        </w:trPr>
        <w:tc>
          <w:tcPr>
            <w:tcW w:w="600" w:type="dxa"/>
            <w:tcBorders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3C6C33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B3B54E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E35899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6EC7E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9B7754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E1BA61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5BFDD7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CA08DB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 ЗА РАЗДЕО 1. - СКУПШТИНА ОПШТИНЕ</w:t>
            </w:r>
          </w:p>
        </w:tc>
        <w:tc>
          <w:tcPr>
            <w:tcW w:w="1680" w:type="dxa"/>
            <w:tcBorders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668F9F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19,955,753</w:t>
            </w:r>
          </w:p>
        </w:tc>
      </w:tr>
      <w:tr w:rsidR="00942014" w:rsidRPr="00942014" w14:paraId="77A5C77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3EC8E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AD1F4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95C1D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39D67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E5045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E3920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6536D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F6717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РАЗДЕО 2. - ОПШТИНСКО ВЕЋЕ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6C7A8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1187627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E1F71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D05B7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2101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51834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250FB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D95ED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1812C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550C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49D9F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16: ПОЛИТИЧКИ СИСТЕМ ЛОКАЛНЕ САМОУПРАВЕ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3C68A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20E0B96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D8ADD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91152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2101-0002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E6288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AE94D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900FD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C4C8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D08AF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70213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Функционисање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извршних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органа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6FBA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2779514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35F47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F16F9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52202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A8A2E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7F5CB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15245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20C0A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8AA6D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F9BC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12,163,619</w:t>
            </w:r>
          </w:p>
        </w:tc>
      </w:tr>
      <w:tr w:rsidR="00942014" w:rsidRPr="00942014" w14:paraId="665C877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2F0A9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B65D3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229AF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A0A27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8699A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C1B2B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F24FB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E9F6C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пензијско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инвалидско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осиг.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AC8AF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1,216,362</w:t>
            </w:r>
          </w:p>
        </w:tc>
      </w:tr>
      <w:tr w:rsidR="00942014" w:rsidRPr="00942014" w14:paraId="11CBB51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C6AB1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9F562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B9994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39CA4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10DF7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5935B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6D84F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92E46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здравствено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501F3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626,426</w:t>
            </w:r>
          </w:p>
        </w:tc>
      </w:tr>
      <w:tr w:rsidR="00942014" w:rsidRPr="00942014" w14:paraId="5447C8A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EE065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764E8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AECAB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A2864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05F81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4141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0B278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F74C9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4216B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Исплата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време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одсуствовања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посла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терет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фондова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D7C5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60,000</w:t>
            </w:r>
          </w:p>
        </w:tc>
      </w:tr>
      <w:tr w:rsidR="00942014" w:rsidRPr="00942014" w14:paraId="0E379D6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E8BD1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AA740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31AFC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31DFA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5CF80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A33A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03199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F98FD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трошкова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0311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352,000</w:t>
            </w:r>
          </w:p>
        </w:tc>
      </w:tr>
      <w:tr w:rsidR="00942014" w:rsidRPr="00942014" w14:paraId="3B2766F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9EBA7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64EBC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B53A9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9630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E03ED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D81F1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2E874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08B6A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службених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путовања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земљи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53711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56,000</w:t>
            </w:r>
          </w:p>
        </w:tc>
      </w:tr>
      <w:tr w:rsidR="00942014" w:rsidRPr="00942014" w14:paraId="4D7C80B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4D34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49958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F9E39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9DBEC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AC895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1EDA7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AF5E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D941D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службених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путовања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иностранства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C011E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20,000</w:t>
            </w:r>
          </w:p>
        </w:tc>
      </w:tr>
      <w:tr w:rsidR="00942014" w:rsidRPr="00942014" w14:paraId="42473B6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3FC8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DB720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B3409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C232A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1E214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EFC79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C885D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C3FD8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путовања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оквиру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редовног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рада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E1C4C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4,000</w:t>
            </w:r>
          </w:p>
        </w:tc>
      </w:tr>
      <w:tr w:rsidR="00942014" w:rsidRPr="00942014" w14:paraId="6B9B4A8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E6C9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58504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0C2D1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2BF81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D9980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AACA5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215E7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320CE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Стручне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2564D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1,700,000</w:t>
            </w:r>
          </w:p>
        </w:tc>
      </w:tr>
      <w:tr w:rsidR="00942014" w:rsidRPr="00942014" w14:paraId="6D4C7B9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87DC0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10425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CF03D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D313F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B1C1C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648BA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4E1F5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163E9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Репрезентација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C718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800,000</w:t>
            </w:r>
          </w:p>
        </w:tc>
      </w:tr>
      <w:tr w:rsidR="00942014" w:rsidRPr="00942014" w14:paraId="61379C9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2D71F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7A208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3E579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354C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C8727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DB479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582C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287FFD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66F91C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16,998,407</w:t>
            </w:r>
          </w:p>
        </w:tc>
      </w:tr>
      <w:tr w:rsidR="00942014" w:rsidRPr="00942014" w14:paraId="3C260B1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D80046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335EDA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6EB4B1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BAD150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0DE0E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78D81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407386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40BDB4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2101-0002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5E70E8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16,998,407</w:t>
            </w:r>
          </w:p>
        </w:tc>
      </w:tr>
      <w:tr w:rsidR="00942014" w:rsidRPr="00942014" w14:paraId="1FC2767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A836EE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428B0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6DD6A9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4EAF7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0AD6FA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8A1E95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6823A0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CF8DC9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16: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233294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16,998,407</w:t>
            </w:r>
          </w:p>
        </w:tc>
      </w:tr>
      <w:tr w:rsidR="00942014" w:rsidRPr="00942014" w14:paraId="5FB8203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474A2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F4D0B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739A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6B5ED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2390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5E7E7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26619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7AA6D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Извори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финансирања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Раздео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2 (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16):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5F367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60E93A8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9647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4FA96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21D60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1C20E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26583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1409C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C80D8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BBFD0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E6376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16,998,407</w:t>
            </w:r>
          </w:p>
        </w:tc>
      </w:tr>
      <w:tr w:rsidR="00942014" w:rsidRPr="00942014" w14:paraId="7C0A75A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77E0B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7F43D0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FD6BF5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76449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033321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15B49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6BEA21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A5DD30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 ЗА РАЗДЕО 2. -ОПШТИНСКО ВЕЋЕ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C7693A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16,998,407</w:t>
            </w:r>
          </w:p>
        </w:tc>
      </w:tr>
      <w:tr w:rsidR="00942014" w:rsidRPr="00942014" w14:paraId="082C610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4FA22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0C144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72891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00F72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16E39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270AA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D1667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53BD7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РАЗДЕО 3. - ПРЕДСЕДНИК ОПШТИНЕ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9465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0DAA703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93394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08928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2101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E976E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82F7B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66477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FFF6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8649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CE90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16: ПОЛИТИЧКИ СИСТЕМ ЛОКАЛНЕ САМОУПРАВЕ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79B1E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64A3A43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A0AA0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A7AE8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2101-0002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F3EA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7406D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37C62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B9311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9DFDC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1E7A4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Функционисање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извршних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органа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453F8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7C4B0CB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DFC16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0B43B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319F6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BDA0D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D0313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FC23E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F94AF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BE234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D09B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4,463,262</w:t>
            </w:r>
          </w:p>
        </w:tc>
      </w:tr>
      <w:tr w:rsidR="00942014" w:rsidRPr="00942014" w14:paraId="277E6AC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33DB1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69D38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E3F23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D15AC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94D39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87455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7B03F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554A3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пензијско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инвалидско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осиг.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0E091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446,326</w:t>
            </w:r>
          </w:p>
        </w:tc>
      </w:tr>
      <w:tr w:rsidR="00942014" w:rsidRPr="00942014" w14:paraId="65ADAF1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418F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CE4AB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1534E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9B8DB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993CE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C1B74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A08DA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66694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здравствено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1921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229,858</w:t>
            </w:r>
          </w:p>
        </w:tc>
      </w:tr>
      <w:tr w:rsidR="00942014" w:rsidRPr="00942014" w14:paraId="7F5CC7A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236E3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48BBF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5F566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82BAA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3FA7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1A3AB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4A5AF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9168B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трошкова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AEEE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112,000</w:t>
            </w:r>
          </w:p>
        </w:tc>
      </w:tr>
      <w:tr w:rsidR="00942014" w:rsidRPr="00942014" w14:paraId="3CB6B58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64052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262E3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C6C7C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EBA73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7AB51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82BB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64DBC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4FC49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службених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путовања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земљи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35E59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60,000</w:t>
            </w:r>
          </w:p>
        </w:tc>
      </w:tr>
      <w:tr w:rsidR="00942014" w:rsidRPr="00942014" w14:paraId="30763EA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F527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EC59B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3A357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22FA3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E5E8D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2290A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13CC2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8CCA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службених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путовања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иностранства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30C15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5,000</w:t>
            </w:r>
          </w:p>
        </w:tc>
      </w:tr>
      <w:tr w:rsidR="00942014" w:rsidRPr="00942014" w14:paraId="3D7C0F2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4DBBD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2B418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7CC00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DF1E3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97DA4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9CF67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A8CB1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83F53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путовања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оквиру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редовног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рада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6414B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5,000</w:t>
            </w:r>
          </w:p>
        </w:tc>
      </w:tr>
      <w:tr w:rsidR="00942014" w:rsidRPr="00942014" w14:paraId="15EA4C5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5EB82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CC116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C476B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0AD2E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489C0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96FC1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5274C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57798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информисања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DEB59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800,000</w:t>
            </w:r>
          </w:p>
        </w:tc>
      </w:tr>
      <w:tr w:rsidR="00942014" w:rsidRPr="00942014" w14:paraId="2792B1F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8036B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C00DC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DC87F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5818C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BC01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8BEEB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51142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8009A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Стручне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FFC0C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1,200,000</w:t>
            </w:r>
          </w:p>
        </w:tc>
      </w:tr>
      <w:tr w:rsidR="00942014" w:rsidRPr="00942014" w14:paraId="154C746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C1076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45AB4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C8606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26AC8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4922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56B77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C9CC1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A66E9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Репрезентација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E269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500,000</w:t>
            </w:r>
          </w:p>
        </w:tc>
      </w:tr>
      <w:tr w:rsidR="00942014" w:rsidRPr="00942014" w14:paraId="05C5792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1AA10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A0954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8BE22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6F69F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42638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F22B9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7FBE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AF177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F2411A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7,821,446</w:t>
            </w:r>
          </w:p>
        </w:tc>
      </w:tr>
      <w:tr w:rsidR="00942014" w:rsidRPr="00942014" w14:paraId="7BBFB2D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3C585F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BB1226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582BDA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3B2E53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110739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F2FC81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71CF35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AF9B7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2101-0002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7EC9FE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7,821,446</w:t>
            </w:r>
          </w:p>
        </w:tc>
      </w:tr>
      <w:tr w:rsidR="00942014" w:rsidRPr="00942014" w14:paraId="2CBA47B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43DC6D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01F80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394064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0C253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0915D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997744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255ABB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BA8EA6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16: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36A08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7,821,446</w:t>
            </w:r>
          </w:p>
        </w:tc>
      </w:tr>
      <w:tr w:rsidR="00942014" w:rsidRPr="00942014" w14:paraId="1624756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E396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CD234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CEFB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9D4A2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33C33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D5F70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72380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DC741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Извори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финансирања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Раздео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3 (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16):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5F0A8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6328B9F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B9A4E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F7DE4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1711A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0CEE8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28DB4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724D1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04AB6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30306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BEFE2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7,821,446</w:t>
            </w:r>
          </w:p>
        </w:tc>
      </w:tr>
      <w:tr w:rsidR="00942014" w:rsidRPr="00942014" w14:paraId="50F7089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73217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7D842F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8E3BC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700C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906A05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E41608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D21D73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64B2D1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 ЗА РАЗДЕО 3. - ПРЕДСЕДНИК ОПШТИНЕ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D0D440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7,821,446</w:t>
            </w:r>
          </w:p>
        </w:tc>
      </w:tr>
      <w:tr w:rsidR="00942014" w:rsidRPr="00942014" w14:paraId="3226E0D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0AEF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142E9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4C24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31A2A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3941C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9E0F3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BB991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ECB9A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РАЗДЕО 4. - ОПШТИНСКИ ПРАВОБРАНИЛАЦ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9A511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243A28E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D468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D713A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1B29B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1B54B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8E2CD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5B736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6DF7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9839D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15: ОПШТЕ УСЛУГЕ ЛОКАЛНЕ САМОУПРАВЕ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EFC3D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653F245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3F755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86560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0602-0004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9E9A2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8C23E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494F8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7D7B6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F444E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04695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Општинско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правобранилаштво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A58D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0639774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12D1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0A9F6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91C4B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33ED2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1DE11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51D74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BB713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F22E7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ED073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2,200,973</w:t>
            </w:r>
          </w:p>
        </w:tc>
      </w:tr>
      <w:tr w:rsidR="00942014" w:rsidRPr="00942014" w14:paraId="493F509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A0E90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17B6E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CFEF0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1244E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EA057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E0A53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2FC41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819A4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пензијско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инвалидско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осиг.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86CB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220,097</w:t>
            </w:r>
          </w:p>
        </w:tc>
      </w:tr>
      <w:tr w:rsidR="00942014" w:rsidRPr="00942014" w14:paraId="1272B76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02AB5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73C1D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E0D09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AE14A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5A490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B0FBD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BA670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0E93E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здравствено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4C555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113,350</w:t>
            </w:r>
          </w:p>
        </w:tc>
      </w:tr>
      <w:tr w:rsidR="00942014" w:rsidRPr="00942014" w14:paraId="4C8A4E9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F2F19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2AFB6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FB9E8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FE2B9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DA10D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C43C8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51F03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792F3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службених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путовања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земљи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163F6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30,000</w:t>
            </w:r>
          </w:p>
        </w:tc>
      </w:tr>
      <w:tr w:rsidR="00942014" w:rsidRPr="00942014" w14:paraId="29B2146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F6F03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697E1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17F12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8C58F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3DBAB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32020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83F1A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DA4ED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путовања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оквиру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редовног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рада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103AF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20,000</w:t>
            </w:r>
          </w:p>
        </w:tc>
      </w:tr>
      <w:tr w:rsidR="00942014" w:rsidRPr="00942014" w14:paraId="076F2CC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59FF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978E5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3B985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50E09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C481D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B589B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711A4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0B009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образовања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усавршавања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2B46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562E7B8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14CC7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F3ED3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DFE22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F381D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C87A6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0DB4B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D99EE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B1CB0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Стручне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C68D7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150,000</w:t>
            </w:r>
          </w:p>
        </w:tc>
      </w:tr>
      <w:tr w:rsidR="00942014" w:rsidRPr="00942014" w14:paraId="4C2CCC4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45CDB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F115D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DF62F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E5A99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A75D8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BC81F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D31D8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32179E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330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64D3D1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2,834,420</w:t>
            </w:r>
          </w:p>
        </w:tc>
      </w:tr>
      <w:tr w:rsidR="00942014" w:rsidRPr="00942014" w14:paraId="0B7E466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DA6CB5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D39DE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B5C691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339C6C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A8C2F6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F02DA6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B81A1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72DA1F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0602-0004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AC5D2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2,834,420</w:t>
            </w:r>
          </w:p>
        </w:tc>
      </w:tr>
      <w:tr w:rsidR="00942014" w:rsidRPr="00942014" w14:paraId="1DF4E28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65FE83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85B3C3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F21444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45F44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8B9D58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C41BF0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49B2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3568A7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15: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A0B48C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2,834,420</w:t>
            </w:r>
          </w:p>
        </w:tc>
      </w:tr>
      <w:tr w:rsidR="00942014" w:rsidRPr="00942014" w14:paraId="78281A1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A3FB4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EC04F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879C0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7A5F3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A469B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77B6E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B031E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76518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Извори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финансирања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Раздео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4 (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15):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22FBF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1CC0BC7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7E313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32AF7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27A0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90BD9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C6B3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DA9D6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D5EE0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1992C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20CF6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2,834,420</w:t>
            </w:r>
          </w:p>
        </w:tc>
      </w:tr>
      <w:tr w:rsidR="00942014" w:rsidRPr="00942014" w14:paraId="56FA3FB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90A0CB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197059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BEAA1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909A6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7F9F5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B11C1B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342AC1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FD15B0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 ЗА РАЗДЕО 4. - ОПШТИНСКИ ПРАВОБРАНИЛАЦ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D9EFA6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2,834,420</w:t>
            </w:r>
          </w:p>
        </w:tc>
      </w:tr>
      <w:tr w:rsidR="00942014" w:rsidRPr="00942014" w14:paraId="48D786E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6AAC0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56D8B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3EF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B7474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35478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06DC3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3BFF4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BD2EF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РАЗДЕО 5.- ОПШТИНСКА УПРАВА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BEBFF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1871719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60196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5.0.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BC309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A090A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D95BD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A5EBF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5B971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C1089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72F5D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5.0.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Општинска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управа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4D743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1553795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EE25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DD86C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79CF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9C829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49FDA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947E4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BD53B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4273B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1 - СТАНОВАЊЕ, УРБАНИЗАМ И ПРОСТОРНО ПЛАНИРАЊЕ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E2F9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567C533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3944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3CC65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1101-0001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92E07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B9E05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DF47F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D9702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B1623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109E3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Просторно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урбанистичко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планирање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9349A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774C77A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0775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3FE83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BCD0D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A389F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EF95E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559C7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60AF9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3D015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Геодетске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68ECA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1,200,000</w:t>
            </w:r>
          </w:p>
        </w:tc>
      </w:tr>
      <w:tr w:rsidR="00942014" w:rsidRPr="00942014" w14:paraId="5136EF7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97DE9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444B3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061B1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4A8F0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5E16E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A1631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63A57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D0FD3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Израда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пројектне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документације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планских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докумената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праћење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пројеката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вршење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техничких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технички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пријем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објеката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FC9A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33,500,000</w:t>
            </w:r>
          </w:p>
        </w:tc>
      </w:tr>
      <w:tr w:rsidR="00942014" w:rsidRPr="00942014" w14:paraId="0FEBEAD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CA69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E0590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C36D4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43340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309D9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1B16B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42D79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55EB1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Израда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пројектне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документације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планских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докумената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праћење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пројеката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вршење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техничких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технички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пријем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објеката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98BF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4,500,000</w:t>
            </w:r>
          </w:p>
        </w:tc>
      </w:tr>
      <w:tr w:rsidR="00942014" w:rsidRPr="00942014" w14:paraId="219E1A3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9DC94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3F439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11DF4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AFDA0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4BDE3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999DA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4110A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29283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620: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F9AE3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39,200,000</w:t>
            </w:r>
          </w:p>
        </w:tc>
      </w:tr>
      <w:tr w:rsidR="00942014" w:rsidRPr="00942014" w14:paraId="04E304B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960E22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4D1167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45879D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475B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998313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A3E71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0E613D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594ADF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1101-0001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3E2F52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39,200,000</w:t>
            </w:r>
          </w:p>
        </w:tc>
      </w:tr>
      <w:tr w:rsidR="00942014" w:rsidRPr="00942014" w14:paraId="50C04BF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39123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7C75C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1101-5101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BE930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1A6D3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DBFD4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90EFD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4D59E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7DD99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1101-5101-Пројектно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планирање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МЗ НОВО ОРАХОВО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1243C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1E992B9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30296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B18EB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BBE55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5AB1B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60BB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0AFCE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944B6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1EB94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Пројектно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планирање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Самодопринос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B72F2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600,000</w:t>
            </w:r>
          </w:p>
        </w:tc>
      </w:tr>
      <w:tr w:rsidR="00942014" w:rsidRPr="00942014" w14:paraId="7979BBC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29DE5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43F9C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D18A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B66B3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3C6E8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6A194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595F0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9FC1C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620: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6DA8DA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600,000</w:t>
            </w:r>
          </w:p>
        </w:tc>
      </w:tr>
      <w:tr w:rsidR="00942014" w:rsidRPr="00942014" w14:paraId="62283A7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E2689C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7807D1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4CE2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B93A91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ACA21B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7BF47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95F7A8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EEBCD4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1101-5101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72F06E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600,000</w:t>
            </w:r>
          </w:p>
        </w:tc>
      </w:tr>
      <w:tr w:rsidR="00942014" w:rsidRPr="00942014" w14:paraId="2A78649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578E6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FF78A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C3CF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0C47E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2E76F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963DE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D21A9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52F1D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15916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35,300,000</w:t>
            </w:r>
          </w:p>
        </w:tc>
      </w:tr>
      <w:tr w:rsidR="00942014" w:rsidRPr="00942014" w14:paraId="7D19C41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B7C52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1444C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9EB88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198B5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02D43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94B68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2BEDE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5296F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Нераспоређени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вишак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ранијих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година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76C96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4,500,000</w:t>
            </w:r>
          </w:p>
        </w:tc>
      </w:tr>
      <w:tr w:rsidR="00942014" w:rsidRPr="00942014" w14:paraId="15EBEF5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085A03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1605EC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92101B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24B81E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5C3579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204A33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6F70B0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E6F5B1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ПРОГРАМ 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1069E1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39,800,000</w:t>
            </w:r>
          </w:p>
        </w:tc>
      </w:tr>
      <w:tr w:rsidR="00942014" w:rsidRPr="00942014" w14:paraId="13D08C5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49904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31E6E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746C0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61649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5DE8F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BE8D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3A6A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E80E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2: КОМУНАЛНЕ ДЕЛАТНОСТИ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43CB0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256505F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A55D7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FF995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1102-0001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AA62C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640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9CC47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29BDF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6A1B3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A3602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ABA69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Управљање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/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јавним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осветљењем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227EB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7BD513E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A348A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25DED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E1D6B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F6D55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63408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B021D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0DF23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12170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Стални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јавна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расвета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0A225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6,000,000</w:t>
            </w:r>
          </w:p>
        </w:tc>
      </w:tr>
      <w:tr w:rsidR="00942014" w:rsidRPr="00942014" w14:paraId="0D6D711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68DDF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17C87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72232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BB18D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B48DD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B2C24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D5099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DCFAC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уговору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ЈПП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реконструкција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јавне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осветљење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8DB53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18,000,000</w:t>
            </w:r>
          </w:p>
        </w:tc>
      </w:tr>
      <w:tr w:rsidR="00942014" w:rsidRPr="00942014" w14:paraId="10975E7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9974F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285B1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3AEF1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F2797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2A30E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A2FEF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1CE70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D8F84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уговору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ЈПП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реконструкција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јавне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осветљење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BA713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17,000,000</w:t>
            </w:r>
          </w:p>
        </w:tc>
      </w:tr>
      <w:tr w:rsidR="00942014" w:rsidRPr="00942014" w14:paraId="1DA57ED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10009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F3FA1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CD747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FA7AE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4A098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5C1B1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88312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D258F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јавне расвете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AB032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1,200,000</w:t>
            </w:r>
          </w:p>
        </w:tc>
      </w:tr>
      <w:tr w:rsidR="00942014" w:rsidRPr="00942014" w14:paraId="5B03749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00898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A8BE1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9114C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D603E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5FD1C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00004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18ACF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AF760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640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4F307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42,200,000</w:t>
            </w:r>
          </w:p>
        </w:tc>
      </w:tr>
      <w:tr w:rsidR="00942014" w:rsidRPr="00942014" w14:paraId="2FF4D33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E9B93A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7C314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7A5E4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580D26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1524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36213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FA6012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86B6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1102-0001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1038AE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42,200,000</w:t>
            </w:r>
          </w:p>
        </w:tc>
      </w:tr>
      <w:tr w:rsidR="00942014" w:rsidRPr="00942014" w14:paraId="2D23E02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8361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20821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2AEBB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A0C89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3BC98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AF323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26FAB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6E27C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јавних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зелених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површина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91EE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39FC044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59F01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5D3CC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F0CF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54052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55E1A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BFEBD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C754D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0ED61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Орджавање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чистоће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површинама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јавне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намене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 и</w:t>
            </w:r>
            <w:proofErr w:type="gram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зеленила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паркова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(ЈП </w:t>
            </w:r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КОМГРАД  )</w:t>
            </w:r>
            <w:proofErr w:type="gram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7C7E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19,000,000</w:t>
            </w:r>
          </w:p>
        </w:tc>
      </w:tr>
      <w:tr w:rsidR="00942014" w:rsidRPr="00942014" w14:paraId="237F84C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3D66E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A13B2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6635F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30D11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D25E6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7DA48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1EF2C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551E5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јавних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зелених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површина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7A3CE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3,000,000</w:t>
            </w:r>
          </w:p>
        </w:tc>
      </w:tr>
      <w:tr w:rsidR="00942014" w:rsidRPr="00942014" w14:paraId="5780B1A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164AE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44034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3F0E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1ACA3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CD6C4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C01C7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10C2F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137CD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плаже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околине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језера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A9A73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2,000,000</w:t>
            </w:r>
          </w:p>
        </w:tc>
      </w:tr>
      <w:tr w:rsidR="00942014" w:rsidRPr="00942014" w14:paraId="3321EAA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2C819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3D4C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B75B4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3532A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E4AFD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3ACB6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99473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84EEAC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6923C5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24,000,000</w:t>
            </w:r>
          </w:p>
        </w:tc>
      </w:tr>
      <w:tr w:rsidR="00942014" w:rsidRPr="00942014" w14:paraId="7122217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73353E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7273D0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75C390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804064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7191A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ECC46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37610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D916F6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1102-0002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F6BAEE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24,000,000</w:t>
            </w:r>
          </w:p>
        </w:tc>
      </w:tr>
      <w:tr w:rsidR="00942014" w:rsidRPr="00942014" w14:paraId="32FD527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9F57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FADB8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1102-0003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C4A93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9BFD9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5C718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7D3D6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A9C36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BA339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чистоће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површинама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јавне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намене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59F44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2A598C7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52413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9C3FC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47B7F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9768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F576F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E255C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01579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88DF7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Зимска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служба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ЈП КОМГРАД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F2B6B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2,000,000</w:t>
            </w:r>
          </w:p>
        </w:tc>
      </w:tr>
      <w:tr w:rsidR="00942014" w:rsidRPr="00942014" w14:paraId="0085C65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6D707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7F6B0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39CC6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64461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E2C28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4E19A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3AD64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3AA3F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Специјализоване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Уређење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депонија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B18D4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9,000,000</w:t>
            </w:r>
          </w:p>
        </w:tc>
      </w:tr>
      <w:tr w:rsidR="00942014" w:rsidRPr="00942014" w14:paraId="6A81CC3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17DB5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47691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9832D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E37E8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7AF19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9400A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AFB9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C2844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и 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Фонтана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5A83D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1,000,000</w:t>
            </w:r>
          </w:p>
        </w:tc>
      </w:tr>
      <w:tr w:rsidR="00942014" w:rsidRPr="00942014" w14:paraId="5EC1D63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8346E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43A9E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D95C7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BDAD8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B7F66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73C04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34F5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C2873C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6EE4B0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12,000,000</w:t>
            </w:r>
          </w:p>
        </w:tc>
      </w:tr>
      <w:tr w:rsidR="00942014" w:rsidRPr="00942014" w14:paraId="31E42CA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D43C11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B526EC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70E50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A0FB08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6F453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644BB5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D39EF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28669E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1102-0003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99AC77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12,000,000</w:t>
            </w:r>
          </w:p>
        </w:tc>
      </w:tr>
      <w:tr w:rsidR="00942014" w:rsidRPr="00942014" w14:paraId="378DA75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92C50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9CC79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1102-0004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A22BA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723F5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F424D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358C0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4A503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F4667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Зоохигијена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0B88D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21AA96B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59FC3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2D9FA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51883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E30CE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71F35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916E7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4833A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F29F1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Дезинсекција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дератизација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CE980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5,750,000</w:t>
            </w:r>
          </w:p>
        </w:tc>
      </w:tr>
      <w:tr w:rsidR="00942014" w:rsidRPr="00942014" w14:paraId="619B20E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63B17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9CA9D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2C044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DF97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47BE2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57481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759DB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2FEC3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Сакупљање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збрињавање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паса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лутацлица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ЈП КОМГРАД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4D98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2,500,000</w:t>
            </w:r>
          </w:p>
        </w:tc>
      </w:tr>
      <w:tr w:rsidR="00942014" w:rsidRPr="00942014" w14:paraId="5345900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4A5C1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BBC93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22AA7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F2FB5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A0029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0C64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13870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31083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Специјализоване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Чиповање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паса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140D0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1,000,000</w:t>
            </w:r>
          </w:p>
        </w:tc>
      </w:tr>
      <w:tr w:rsidR="00942014" w:rsidRPr="00942014" w14:paraId="32CFBFF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424E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F7A3A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4D33C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C910E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9AF23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4B28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6E238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55CF8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Специјализоване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Прерада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транспорт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угинућа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08487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3,000,000</w:t>
            </w:r>
          </w:p>
        </w:tc>
      </w:tr>
      <w:tr w:rsidR="00942014" w:rsidRPr="00942014" w14:paraId="0941E53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420F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70E94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B27BA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3E58E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E4BE2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60A9A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59355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5F79E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Новчане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казне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пенали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решењу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судова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D4A16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2,500,000</w:t>
            </w:r>
          </w:p>
        </w:tc>
      </w:tr>
      <w:tr w:rsidR="00942014" w:rsidRPr="00942014" w14:paraId="7C9B49D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3F45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C129E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2937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90D7F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BAB39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8887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D2FC1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1E5CB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штете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повреде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штету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нанету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стране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државних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органа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D7531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2,500,000</w:t>
            </w:r>
          </w:p>
        </w:tc>
      </w:tr>
      <w:tr w:rsidR="00942014" w:rsidRPr="00942014" w14:paraId="213759B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6C5E3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6795A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45B7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95C87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39183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6391D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DD8E2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5A2A9A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C54832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17,250,000</w:t>
            </w:r>
          </w:p>
        </w:tc>
      </w:tr>
      <w:tr w:rsidR="00942014" w:rsidRPr="00942014" w14:paraId="0F15D35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378807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E532A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D5910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28A6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9240A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C85C1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82632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C23C0B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1102-0004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A500A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17,250,000</w:t>
            </w:r>
          </w:p>
        </w:tc>
      </w:tr>
      <w:tr w:rsidR="00942014" w:rsidRPr="00942014" w14:paraId="1C85E5E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5A7D7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8B1CA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1102-5201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D84E1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630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38FDD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6EABA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BCB06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C89E8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7BBE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1102-5201-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Изградња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модернизације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пројектовање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водоводне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мреже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водоснабдевањем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6F57B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55DA49B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D256B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567FD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73BD5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328E3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8699E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CA90F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2895D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0A57B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Изградња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објеката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D2E65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8,500,000</w:t>
            </w:r>
          </w:p>
        </w:tc>
      </w:tr>
      <w:tr w:rsidR="00942014" w:rsidRPr="00942014" w14:paraId="439D273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A528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4D2AE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74F28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883D5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A623D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B91AB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438A4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1C492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Пројектно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планирање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2FB0C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1,500,000</w:t>
            </w:r>
          </w:p>
        </w:tc>
      </w:tr>
      <w:tr w:rsidR="00942014" w:rsidRPr="00942014" w14:paraId="5197531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F75FC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21F82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391C0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F4ECC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2C0C4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DF909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A4B9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F3BBC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630: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7675E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10,000,000</w:t>
            </w:r>
          </w:p>
        </w:tc>
      </w:tr>
      <w:tr w:rsidR="00942014" w:rsidRPr="00942014" w14:paraId="7CBC8E0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5AE67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48C9B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6F1A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B572ED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AAD696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9B1EA0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96C560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2C2C1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1102-5201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5A381E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10,000,000</w:t>
            </w:r>
          </w:p>
        </w:tc>
      </w:tr>
      <w:tr w:rsidR="00942014" w:rsidRPr="00942014" w14:paraId="7282C38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A1AB6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3ABC2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1102-4201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50330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630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C262B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52ECB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4FEC3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25DB9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66E38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1102-4201-Одржавање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објеката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МЗ БАЧКИ СОКОЛАЦ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2EB8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6634240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940D4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CF152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6BF66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98B5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C356F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ECB4E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E3B93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4428A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ЕВ.Р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93E3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840,000</w:t>
            </w:r>
          </w:p>
        </w:tc>
      </w:tr>
      <w:tr w:rsidR="00942014" w:rsidRPr="00942014" w14:paraId="2BC091F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58451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60586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2D473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118E8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95959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99169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03F93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57D927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630: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D68E25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840,000</w:t>
            </w:r>
          </w:p>
        </w:tc>
      </w:tr>
      <w:tr w:rsidR="00942014" w:rsidRPr="00942014" w14:paraId="5437A93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5AC0FC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4E588A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4B930B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F8E841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6F503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63FA7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C8C3D1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B11368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1102-4201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65032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840,000</w:t>
            </w:r>
          </w:p>
        </w:tc>
      </w:tr>
      <w:tr w:rsidR="00942014" w:rsidRPr="00942014" w14:paraId="108EFBD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2A07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B2724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1102-5202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D8176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630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06373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81E5D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5A67C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4C29D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EEE4C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1102-5202-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Реконструкција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постојеће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водоводне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мреже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МЗ НОВО ОРАХОВО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CB191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175F7DE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6081E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64857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60D41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B5302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04174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FD44C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452FA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4323C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грађевински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објекти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C0E6B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1,500,000</w:t>
            </w:r>
          </w:p>
        </w:tc>
      </w:tr>
      <w:tr w:rsidR="00942014" w:rsidRPr="00942014" w14:paraId="09E7566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ED49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DDDF5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CD376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D3A33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2865C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D5F2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B811C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8F7F1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грађевински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објекти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ЕВ.Р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0BC09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2,500,000</w:t>
            </w:r>
          </w:p>
        </w:tc>
      </w:tr>
      <w:tr w:rsidR="00942014" w:rsidRPr="00942014" w14:paraId="64900D9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EA05E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F0EFE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3155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A889D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BD3EF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24A01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1E1B4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09178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Пројектно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планирање-</w:t>
            </w:r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ЕВ.Р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D7B03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120,000</w:t>
            </w:r>
          </w:p>
        </w:tc>
      </w:tr>
      <w:tr w:rsidR="00942014" w:rsidRPr="00942014" w14:paraId="4E8B055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62B0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8C945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23925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B0F68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EF8A3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9637A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E1A2B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2BFE0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630: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BBC36B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4,120,000</w:t>
            </w:r>
          </w:p>
        </w:tc>
      </w:tr>
      <w:tr w:rsidR="00942014" w:rsidRPr="00942014" w14:paraId="5783145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58705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DA60A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BA65C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EDF098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7CC35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5F289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A4FAF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33D25A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1102-5202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BDA79E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4,120,000</w:t>
            </w:r>
          </w:p>
        </w:tc>
      </w:tr>
      <w:tr w:rsidR="00942014" w:rsidRPr="00942014" w14:paraId="1248C92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B038C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7E143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DA3C2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416FA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65B70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2A90E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06E61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B4A0F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Извори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финансирања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2: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911E6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01C8F40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59FF0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98FD1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3338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06718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3CFEF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0D02F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36E98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A9D21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ED5B0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84,070,000</w:t>
            </w:r>
          </w:p>
        </w:tc>
      </w:tr>
      <w:tr w:rsidR="00942014" w:rsidRPr="00942014" w14:paraId="7C376FC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459E8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EBA6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A1850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78B98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71558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EB7AA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CD4B9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DA6BB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Нераспоређени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вишак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ранијих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г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63802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26,340,000</w:t>
            </w:r>
          </w:p>
        </w:tc>
      </w:tr>
      <w:tr w:rsidR="00942014" w:rsidRPr="00942014" w14:paraId="5A3BFC4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5C8979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B6D25F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55777E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79F078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AF155A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76FF90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DB16A1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A3EF6E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ПРОГРАМ 2: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C93B96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110,410,000</w:t>
            </w:r>
          </w:p>
        </w:tc>
      </w:tr>
      <w:tr w:rsidR="00942014" w:rsidRPr="00942014" w14:paraId="3E93204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493C0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90C06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1B31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B04F7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4BD4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F1A9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EC417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97481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3: ЛОКАЛНИ ЕКОНОМСКИ РАЗВОЈ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B4A10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174E0CD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4A123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AAB52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1501-0003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F58BB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FCC0F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82CDD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20A23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FB759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DAED6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Подршка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економском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развоју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промоцији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предузетништва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D1BD0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09BD4B3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4E5BC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23E7C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800BF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71B6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32C1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802B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0CFE1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7D31C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уговору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Поспешивање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привредног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развоја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опшине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EC065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5,500,000</w:t>
            </w:r>
          </w:p>
        </w:tc>
      </w:tr>
      <w:tr w:rsidR="00942014" w:rsidRPr="00942014" w14:paraId="0509BE5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FC767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59B77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0B40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66B81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451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B25FB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4511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EE33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30B3B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6B466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Дотације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невладиним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организацијама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Регионална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развојна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агенција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"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Панонрег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"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79A05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2,500,000</w:t>
            </w:r>
          </w:p>
        </w:tc>
      </w:tr>
      <w:tr w:rsidR="00942014" w:rsidRPr="00942014" w14:paraId="7DAA3E4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D6FB9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7FE69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BD206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1773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98859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4541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49427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90A2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5687E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Буџетски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фонд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развој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предузетинштва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A882B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3,500,000</w:t>
            </w:r>
          </w:p>
        </w:tc>
      </w:tr>
      <w:tr w:rsidR="00942014" w:rsidRPr="00942014" w14:paraId="5046B46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4074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39093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2245B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D937B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3AAD0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0D2F6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E042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748D5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Дотације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невладиним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организацијама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развој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општине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Бачка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Топола,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привреде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предузетничке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активности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5FE7A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5,300,000</w:t>
            </w:r>
          </w:p>
        </w:tc>
      </w:tr>
      <w:tr w:rsidR="00942014" w:rsidRPr="00942014" w14:paraId="1642134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4B3B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EFE99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246B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BEA42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AD552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A9585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AFF0C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4B3F77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412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728E0B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16,800,000</w:t>
            </w:r>
          </w:p>
        </w:tc>
      </w:tr>
      <w:tr w:rsidR="00942014" w:rsidRPr="00942014" w14:paraId="27E6DBF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FE9ED6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461A4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86B121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EA2300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F1992C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320971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451FD9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87968D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1501-0003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4B7BD5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16,800,000</w:t>
            </w:r>
          </w:p>
        </w:tc>
      </w:tr>
      <w:tr w:rsidR="00942014" w:rsidRPr="00942014" w14:paraId="4940522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9253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9FDFD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1501-4301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5C3C5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829BC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9F35E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E2B3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21ED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36523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1501-4301-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Jавни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радови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D94C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6B80765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9BA7A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7BD8E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3D264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F3590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AA269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978E0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2F8EB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82A78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уговору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6082A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16,500,000</w:t>
            </w:r>
          </w:p>
        </w:tc>
      </w:tr>
      <w:tr w:rsidR="00942014" w:rsidRPr="00942014" w14:paraId="43D9915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8BA4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1E109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6EC3C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58694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CAA78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8A83E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F2C07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5CE214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412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FE01D8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16,500,000</w:t>
            </w:r>
          </w:p>
        </w:tc>
      </w:tr>
      <w:tr w:rsidR="00942014" w:rsidRPr="00942014" w14:paraId="70528CC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CAAAE6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AF0499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438F2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D7A39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4AB71D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03BB98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E4910F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41B972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1501-4301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181EC4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16,500,000</w:t>
            </w:r>
          </w:p>
        </w:tc>
      </w:tr>
      <w:tr w:rsidR="00942014" w:rsidRPr="00942014" w14:paraId="25142E2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07DF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1D953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1501-5301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F358E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A710B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38A15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93035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F3EE0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FE8E8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1501-5301-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Набавка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грађевинског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земљишта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AFB08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00EA114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3BFC8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53261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E883B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12C58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3073D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5411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D8773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63364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270B5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Набавка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грађевинског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земљишта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EA69D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15,500,000</w:t>
            </w:r>
          </w:p>
        </w:tc>
      </w:tr>
      <w:tr w:rsidR="00942014" w:rsidRPr="00942014" w14:paraId="07C8031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A68E6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2516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E89F3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2FC55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B33AD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5B4A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4F72D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6F62AC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412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D30DD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15,500,000</w:t>
            </w:r>
          </w:p>
        </w:tc>
      </w:tr>
      <w:tr w:rsidR="00942014" w:rsidRPr="00942014" w14:paraId="2B1AADA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2B9CD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2BC36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4F36F0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F8278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105B4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8A7D5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F78EE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132305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1501-5301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D76A16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15,500,000</w:t>
            </w:r>
          </w:p>
        </w:tc>
      </w:tr>
      <w:tr w:rsidR="00942014" w:rsidRPr="00942014" w14:paraId="203537E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85CE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3F448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35E86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0C78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943EC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39D20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3B400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14B63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Извори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финансирања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3: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056F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1A189C0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AE10D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C8572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C5421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85905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007DC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E713E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F2D35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A19AD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BD66A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48,800,000</w:t>
            </w:r>
          </w:p>
        </w:tc>
      </w:tr>
      <w:tr w:rsidR="00942014" w:rsidRPr="00942014" w14:paraId="7792BE6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27176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FB8C5B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E8609C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730BF6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42C86A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B3758A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55145F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9F667F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ПРОГРАМ 3: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CFED73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48,800,000</w:t>
            </w:r>
          </w:p>
        </w:tc>
      </w:tr>
      <w:tr w:rsidR="00942014" w:rsidRPr="00942014" w14:paraId="48E069C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9E7CE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2BB3A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986E9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D7EEB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EE2BD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13A70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FB709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1A26E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4 - РАЗВОЈ ТУРИЗМА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53E0B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23466B8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6D1F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F1759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1502-0001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39675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3F537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72FA8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01697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37564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F5415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Управљање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развојем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туризма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општии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Бачка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Топола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D8DA9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7D08EAB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972AD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53B1C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D71AA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473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26FEF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112D3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FF7F4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C19AF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637C2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уговору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Унапређење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туризма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општине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Бачка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Топола)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9DDBE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20,000,000</w:t>
            </w:r>
          </w:p>
        </w:tc>
      </w:tr>
      <w:tr w:rsidR="00942014" w:rsidRPr="00942014" w14:paraId="480B68D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20DC6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B514B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E7B4F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178DA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A2129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B0EDC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9F800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FE789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473: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463E9C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20,000,000</w:t>
            </w:r>
          </w:p>
        </w:tc>
      </w:tr>
      <w:tr w:rsidR="00942014" w:rsidRPr="00942014" w14:paraId="2E29B5A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8C267E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51A158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4B82CC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89A1D7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B68416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9A205F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7CB2CF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888087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1502-0001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5B8D0A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20,000,000</w:t>
            </w:r>
          </w:p>
        </w:tc>
      </w:tr>
      <w:tr w:rsidR="00942014" w:rsidRPr="00942014" w14:paraId="32BFBED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2B258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4BA60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1502-5401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2D294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95F86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67D00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A3738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92FE1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2ABD9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1502-5401-Изградња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комплекса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затвореног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базена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Бачкој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Тополи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пратећим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садржајима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инфраструктуром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Блоку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B7AEF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5F87D59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088BF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EEE22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67582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473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AC940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B7803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BDEC1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16CD7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D49D3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Изградња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објеката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09BD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15,000,000</w:t>
            </w:r>
          </w:p>
        </w:tc>
      </w:tr>
      <w:tr w:rsidR="00942014" w:rsidRPr="00942014" w14:paraId="1B4B749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1A8C3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825C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28FC2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5F738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E02E2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5770C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8E374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EB15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Пројектно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планирање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A7B5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7,000,000</w:t>
            </w:r>
          </w:p>
        </w:tc>
      </w:tr>
      <w:tr w:rsidR="00942014" w:rsidRPr="00942014" w14:paraId="6C45BE1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C42AC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AA0C6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AAABC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8CBB6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FE042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F3478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0BF8A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5027F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1A193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15,000,000</w:t>
            </w:r>
          </w:p>
        </w:tc>
      </w:tr>
      <w:tr w:rsidR="00942014" w:rsidRPr="00942014" w14:paraId="4D7F741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9C51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2B6D5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0F200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4BF8C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9363B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64A47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064C5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AC4B2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опрема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CCCA7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15,000,000</w:t>
            </w:r>
          </w:p>
        </w:tc>
      </w:tr>
      <w:tr w:rsidR="00942014" w:rsidRPr="00942014" w14:paraId="69D8FD6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95A02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2DAD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55482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BDFE5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D371A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BCCF6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6DFFF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7021E4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473: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51027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52,000,000</w:t>
            </w:r>
          </w:p>
        </w:tc>
      </w:tr>
      <w:tr w:rsidR="00942014" w:rsidRPr="00942014" w14:paraId="6C5D244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47F292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D5A558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D8FAA6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B8A130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B07ED7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A2EFCB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7A1378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EDBB0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1502-5401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14A72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52,000,000</w:t>
            </w:r>
          </w:p>
        </w:tc>
      </w:tr>
      <w:tr w:rsidR="00942014" w:rsidRPr="00942014" w14:paraId="42EE0AC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5E94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13EE4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1502-4401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A9530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E29AE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5CFFE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D15FE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858B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4F2DE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1502-4401-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Градски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базен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9FF7B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5DD803A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1620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BA23D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FE00F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473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8DCD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BD631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8F8FF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94024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28332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уговору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3E9B4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24,000,000</w:t>
            </w:r>
          </w:p>
        </w:tc>
      </w:tr>
      <w:tr w:rsidR="00942014" w:rsidRPr="00942014" w14:paraId="1B79DE9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10159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196DD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96BF9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410DC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B346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D5754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022C2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4563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4B6BF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10,000,000</w:t>
            </w:r>
          </w:p>
        </w:tc>
      </w:tr>
      <w:tr w:rsidR="00942014" w:rsidRPr="00942014" w14:paraId="0952F16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D040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6F2FD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C368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13F16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2167B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93D8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EA5E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37147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473: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218B7E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34,000,000</w:t>
            </w:r>
          </w:p>
        </w:tc>
      </w:tr>
      <w:tr w:rsidR="00942014" w:rsidRPr="00942014" w14:paraId="5E3720F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02EA6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0E6A1C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D87D2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E46D7D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ED2A77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27097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80D1A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F913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1502-4401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5D73F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34,000,000</w:t>
            </w:r>
          </w:p>
        </w:tc>
      </w:tr>
      <w:tr w:rsidR="00942014" w:rsidRPr="00942014" w14:paraId="24E886E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F7F00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C0300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1502-5402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FE930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473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5BF06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2360D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47BAE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DA07B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678CA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1502-5402-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Дечји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базен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МЗ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Бајша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-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Самодопринос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8B452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598955B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8C9D1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74672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A5580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2E9B6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0C5AE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07B79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1A0E3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12ED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Изградња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објеката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8E276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6,000,000</w:t>
            </w:r>
          </w:p>
        </w:tc>
      </w:tr>
      <w:tr w:rsidR="00942014" w:rsidRPr="00942014" w14:paraId="28F6186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AC83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CED0C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2D098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D2B38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3EA3E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21B40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050AD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7EF70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Пројектно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планирање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D7EEE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300,000</w:t>
            </w:r>
          </w:p>
        </w:tc>
      </w:tr>
      <w:tr w:rsidR="00942014" w:rsidRPr="00942014" w14:paraId="5D7AAFC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13B9A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C6346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D4389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8CD4E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D04AA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CDC7D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7903C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594019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473: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A0D5B7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6,300,000</w:t>
            </w:r>
          </w:p>
        </w:tc>
      </w:tr>
      <w:tr w:rsidR="00942014" w:rsidRPr="00942014" w14:paraId="2FC6EE0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B582E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6C11E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F72B3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D4209E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83388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1CDA8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FF74E9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D8E0A5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1502-5402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3044A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6,300,000</w:t>
            </w:r>
          </w:p>
        </w:tc>
      </w:tr>
      <w:tr w:rsidR="00942014" w:rsidRPr="00942014" w14:paraId="128F02D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A7165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116C4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1502-5403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74147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130C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F93A8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48219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3D8D0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58F47B" w14:textId="7E7FF4E1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1502-5403: </w:t>
            </w:r>
            <w:r w:rsidR="00894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У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ређење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простора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оквиру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рекреационог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центра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Старој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Моравици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A7D47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2D86DAE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6DE17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6FF58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2C72E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473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40B67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A42BE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34F36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6A1F3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3B68C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Изградња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објеката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305DA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4,500,000</w:t>
            </w:r>
          </w:p>
        </w:tc>
      </w:tr>
      <w:tr w:rsidR="00942014" w:rsidRPr="00942014" w14:paraId="44F5342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8922D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0A782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B07F8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8640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C3786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EDEE6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E035C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7C8C0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Пројектно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планирање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5D0B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300,000</w:t>
            </w:r>
          </w:p>
        </w:tc>
      </w:tr>
      <w:tr w:rsidR="00942014" w:rsidRPr="00942014" w14:paraId="48B4D3B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DF277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FA715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DB511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C3304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1F17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CF236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8DBB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16F2B9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473: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0E83E8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4,800,000</w:t>
            </w:r>
          </w:p>
        </w:tc>
      </w:tr>
      <w:tr w:rsidR="00942014" w:rsidRPr="00942014" w14:paraId="6992626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C2AA5D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B28EFD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C85D09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49F0CD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4BC567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84EF71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69122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1EB41C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1502-5403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948668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4,800,000</w:t>
            </w:r>
          </w:p>
        </w:tc>
      </w:tr>
      <w:tr w:rsidR="00942014" w:rsidRPr="00942014" w14:paraId="11192B1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D69C2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326D7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1502-5404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9E8FD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473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1705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3EB04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FCD63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B256E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BC461E" w14:textId="332A842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1502-5404-</w:t>
            </w:r>
            <w:r w:rsidR="00BD6E1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Изградња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тобогана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базену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рекреационом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центру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Стара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Моравица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DAA5D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6EE3916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978A4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A03C4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35470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F2020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457CE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D544A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B8280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E4F24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Изградња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објеката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2E93A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10,000,000</w:t>
            </w:r>
          </w:p>
        </w:tc>
      </w:tr>
      <w:tr w:rsidR="00942014" w:rsidRPr="00942014" w14:paraId="567B6D5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4D586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44842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8E191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47FA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82521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94BC3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06464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C1FA3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Пројектно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планирање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A8D83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350,000</w:t>
            </w:r>
          </w:p>
        </w:tc>
      </w:tr>
      <w:tr w:rsidR="00942014" w:rsidRPr="00942014" w14:paraId="3141AF2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EF87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2E3D0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E8FD6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4F396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5A197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8F6CB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4A0F0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A2E7C7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473: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6AD38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10,350,000</w:t>
            </w:r>
          </w:p>
        </w:tc>
      </w:tr>
      <w:tr w:rsidR="00942014" w:rsidRPr="00942014" w14:paraId="624BAA4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FE8F4C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70299E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9D7348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0079B7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EE46F2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C88670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7E68DA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D52C6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1502-5404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14C16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10,350,000</w:t>
            </w:r>
          </w:p>
        </w:tc>
      </w:tr>
      <w:tr w:rsidR="00942014" w:rsidRPr="00942014" w14:paraId="76C7134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CFA82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71C10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06BE2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B98FC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CD5BF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4F20E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ADFA8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71319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Извори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финансирања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4: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881CD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034D7B9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3CB3B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C72A4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CD0F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DA376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8D2F4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5CB3F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7071B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C6ECF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7DB31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86,350,000</w:t>
            </w:r>
          </w:p>
        </w:tc>
      </w:tr>
      <w:tr w:rsidR="00942014" w:rsidRPr="00942014" w14:paraId="16E1AC0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8BF73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A98209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92764B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4FF09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CC989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07596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FDE89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D09B5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Нераспоређени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вишак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ранијих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г.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E4DC3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41,100,000</w:t>
            </w:r>
          </w:p>
        </w:tc>
      </w:tr>
      <w:tr w:rsidR="00942014" w:rsidRPr="00942014" w14:paraId="4104BFD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919E9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F7F334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DDFB5E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A529A9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E02535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A436C4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79D7A1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F61BB3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ПРОГРАМ 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35723C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127,450,000</w:t>
            </w:r>
          </w:p>
        </w:tc>
      </w:tr>
      <w:tr w:rsidR="00942014" w:rsidRPr="00942014" w14:paraId="4B3C121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3FA10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12275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0101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7B463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4256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02D28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3760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40DD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F2B69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5: ПОЉОПРИВРЕДА И РУРАЛНИ РАЗВОЈ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54548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04CD9DB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FD69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28934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0101-0001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A719F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9C907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E2C3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D3532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2923A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4AAC5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Подршка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спровођење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пољопривредне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политике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локалној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заједници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C36A3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1936869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27322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BB7AA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5E126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F4748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8001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994FE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9AEB9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4CF32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уговору-Уређење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пољочуварске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службе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19A75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17,500,000</w:t>
            </w:r>
          </w:p>
        </w:tc>
      </w:tr>
      <w:tr w:rsidR="00942014" w:rsidRPr="00942014" w14:paraId="471CC23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D6D0C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13844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C5B36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7FCDE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0A26A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7A90F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173C2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6B6C6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уговору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2A62C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600,000</w:t>
            </w:r>
          </w:p>
        </w:tc>
      </w:tr>
      <w:tr w:rsidR="00942014" w:rsidRPr="00942014" w14:paraId="0EA59AA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5381F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AC926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7863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9EB9B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477E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DCC4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64A4E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1627D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Специјализоване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ПСС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02ACA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2,000,000</w:t>
            </w:r>
          </w:p>
        </w:tc>
      </w:tr>
      <w:tr w:rsidR="00942014" w:rsidRPr="00942014" w14:paraId="19DC9EB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2B677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2D15C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AA1D9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3DD23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B76AB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84DDC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3D984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06B17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Специјализоване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геодетске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обележавање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пољопривр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земљ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39A8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750,000</w:t>
            </w:r>
          </w:p>
        </w:tc>
      </w:tr>
      <w:tr w:rsidR="00942014" w:rsidRPr="00942014" w14:paraId="36455A2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C097C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8AD4C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12A8D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34CC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05CCA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8A0D3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2B023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014AD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Шуме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 -</w:t>
            </w:r>
            <w:proofErr w:type="gram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Подизање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ветрозаштитних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појасева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пошумљавање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0861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5,350,000</w:t>
            </w:r>
          </w:p>
        </w:tc>
      </w:tr>
      <w:tr w:rsidR="00942014" w:rsidRPr="00942014" w14:paraId="0C0BC03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A15C2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59C61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10825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645F3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A5187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A79CF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3E6C0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C230E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Специјализоване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наводњавање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одводњавање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DA5C1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5,250,000</w:t>
            </w:r>
          </w:p>
        </w:tc>
      </w:tr>
      <w:tr w:rsidR="00942014" w:rsidRPr="00942014" w14:paraId="6687210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D9BA0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C1586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6A6A4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7BD21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370A2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8D5F8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974E7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AAAF9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1FAEF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10,500,000</w:t>
            </w:r>
          </w:p>
        </w:tc>
      </w:tr>
      <w:tr w:rsidR="00942014" w:rsidRPr="00942014" w14:paraId="2D2A0FC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0ADC7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B9842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1060E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6169D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26F9C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48635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17CE9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5DED8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Противградна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заштита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6DDFA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3,000,000</w:t>
            </w:r>
          </w:p>
        </w:tc>
      </w:tr>
      <w:tr w:rsidR="00942014" w:rsidRPr="00942014" w14:paraId="28807BC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AC977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3B9D5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0F64F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A18CE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7821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357B3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C52A9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010BB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Дотације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невладиним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организацијама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2AA81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1,500,000</w:t>
            </w:r>
          </w:p>
        </w:tc>
      </w:tr>
      <w:tr w:rsidR="00942014" w:rsidRPr="00942014" w14:paraId="2E5782F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19B5A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5A5CC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A6E07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FF083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EAA93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6A027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ED494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21E00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Порези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обавезне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таксе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9CF45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4,050,000</w:t>
            </w:r>
          </w:p>
        </w:tc>
      </w:tr>
      <w:tr w:rsidR="00942014" w:rsidRPr="00942014" w14:paraId="07EC523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89FF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2CA25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5CA9A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E5B24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F6221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87B33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F20D8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FEE79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Извори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финансирања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0101-0001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08428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1214E29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1ACB7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FD6D7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5EA15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60585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2A550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0DC43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2C57E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360DE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C0BCB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50,500,000</w:t>
            </w:r>
          </w:p>
        </w:tc>
      </w:tr>
      <w:tr w:rsidR="00942014" w:rsidRPr="00942014" w14:paraId="60D067D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44BAF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C4FA2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BDB05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23C5D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698BB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21E32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1528E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0CE69E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421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C189C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50,500,000</w:t>
            </w:r>
          </w:p>
        </w:tc>
      </w:tr>
      <w:tr w:rsidR="00942014" w:rsidRPr="00942014" w14:paraId="216286C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62D73A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BB1FC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BE88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180EE7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A48E69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9C2A11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A9F93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5C9BBD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0101-0001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382EA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50,500,000</w:t>
            </w:r>
          </w:p>
        </w:tc>
      </w:tr>
      <w:tr w:rsidR="00942014" w:rsidRPr="00942014" w14:paraId="0E6D6B8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D9260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95D5E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0101-0002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3BF18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AED15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1E11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49A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E3341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52EAD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Мере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подршке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руралном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развоју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081DD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3B3B267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C2799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BFC9D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AED5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4B441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805E0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4541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A344E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97F58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B3926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Буџетски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фонд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развој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пољопривреде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предузетништва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034A0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14,000,000</w:t>
            </w:r>
          </w:p>
        </w:tc>
      </w:tr>
      <w:tr w:rsidR="00942014" w:rsidRPr="00942014" w14:paraId="01DE472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F60B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6F5E1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79AF5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48504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3DA6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392C0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5B3B9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0AC53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Дотације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невладиним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организацијама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Организовање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пружања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техничке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подршке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пољопривредним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произвођачима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3D687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12,000,000</w:t>
            </w:r>
          </w:p>
        </w:tc>
      </w:tr>
      <w:tr w:rsidR="00942014" w:rsidRPr="00942014" w14:paraId="17D8B88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C4F1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5276A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9FB5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01A8A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AF729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CB207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A9050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33371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Дотације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невладиним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организацијама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области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пољопривреде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руралног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развоја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D41FE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8,000,000</w:t>
            </w:r>
          </w:p>
        </w:tc>
      </w:tr>
      <w:tr w:rsidR="00942014" w:rsidRPr="00942014" w14:paraId="28AA208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2B3A0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5E007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450B6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D277E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4DE54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62B0D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26D0D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227A74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421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649CF8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34,000,000</w:t>
            </w:r>
          </w:p>
        </w:tc>
      </w:tr>
      <w:tr w:rsidR="00942014" w:rsidRPr="00942014" w14:paraId="724F6B1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1AE389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BD4A5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D933B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A193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A9381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DDAAC5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117BF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CD72C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0101-0002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B9BB3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34,000,000</w:t>
            </w:r>
          </w:p>
        </w:tc>
      </w:tr>
      <w:tr w:rsidR="00942014" w:rsidRPr="00942014" w14:paraId="78E29F2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D44B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D168F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B4686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170D3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63CFB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24E1F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FEBBC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77318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Извори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финансирања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B3557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7D49BCF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FF9A3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CC191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EBF49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12AE9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C125D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D4443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4935B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9F830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71940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84,500,000</w:t>
            </w:r>
          </w:p>
        </w:tc>
      </w:tr>
      <w:tr w:rsidR="00942014" w:rsidRPr="00942014" w14:paraId="74FA43F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0E4494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0DCB2B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DC0E29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BC2432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696154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6BAA83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1D54AD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EA5A8D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ПРОГРАМ 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44A646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84,500,000</w:t>
            </w:r>
          </w:p>
        </w:tc>
      </w:tr>
      <w:tr w:rsidR="00942014" w:rsidRPr="00942014" w14:paraId="4E13A0F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D58C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14B22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0401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042BE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16438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291B0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FEFA5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D5CB4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E4DC6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6: ЗАШТИТА ЖИВОТНЕ СРЕДИНЕ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E750C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1C128E3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12EB0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D09BA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0401-0004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F0438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5ADD5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EB44D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BC3F2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CF6F3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EB809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Управљање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отпадним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водама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B08CB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1B8610B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E5954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9D072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286A1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7BB98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89EF9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BA96B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345F9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44FD4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Уређење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ископавање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јаркова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одвођење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вода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Б.Тополи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54E3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3,000,000</w:t>
            </w:r>
          </w:p>
        </w:tc>
      </w:tr>
      <w:tr w:rsidR="00942014" w:rsidRPr="00942014" w14:paraId="34DFA25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3AE3B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3EAAA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2604A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8DC8F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62C7E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9CAB0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5A4D3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15201B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2189A2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3,000,000</w:t>
            </w:r>
          </w:p>
        </w:tc>
      </w:tr>
      <w:tr w:rsidR="00942014" w:rsidRPr="00942014" w14:paraId="2552B86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62BB8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0C18D3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C53B9B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308BBE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1D9AF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CF780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D3BC2F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B42AB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0401-0004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D7A14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3,000,000</w:t>
            </w:r>
          </w:p>
        </w:tc>
      </w:tr>
      <w:tr w:rsidR="00942014" w:rsidRPr="00942014" w14:paraId="562281A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8DCD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BD5FB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0401-4601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0E35D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33653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BE19F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F5DFC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97D6F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1DFE8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0401-4601: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заштите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животне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Буџетски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фонд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заштиту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животне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средине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A10C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3828637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D5AC7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45B97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E9674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2B95C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451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1D2F8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4511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B6530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9AED8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966B2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субвенције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комуналним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предузећима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9938E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30,000,000</w:t>
            </w:r>
          </w:p>
        </w:tc>
      </w:tr>
      <w:tr w:rsidR="00942014" w:rsidRPr="00942014" w14:paraId="7657192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7D720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C322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6E256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9D5D5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12E80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5B9C4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86F37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36BB0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Дотације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невладиним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организацијама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области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заштите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животне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средине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B1C81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1,500,000</w:t>
            </w:r>
          </w:p>
        </w:tc>
      </w:tr>
      <w:tr w:rsidR="00942014" w:rsidRPr="00942014" w14:paraId="2770C25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6D3A2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5D82A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69096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9A364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21A37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895D0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C3C4D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E6363C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5F7331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31,500,000</w:t>
            </w:r>
          </w:p>
        </w:tc>
      </w:tr>
      <w:tr w:rsidR="00942014" w:rsidRPr="00942014" w14:paraId="455B98D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BDD5A1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5D67BF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05FDCB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8A28A8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EAA470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573780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D1D15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597E3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0401-4601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14B6B2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31,500,000</w:t>
            </w:r>
          </w:p>
        </w:tc>
      </w:tr>
      <w:tr w:rsidR="00942014" w:rsidRPr="00942014" w14:paraId="4EC4734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02E40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F355F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0401-4602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486C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23F2D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27D48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11489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1B756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36CA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0401-4602-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Управљање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функционисање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ППОВ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1CD92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25AF6D0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8671A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C238B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063DF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83E7D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6255B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7FE85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00F95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697C9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уговору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E1A9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7,500,000</w:t>
            </w:r>
          </w:p>
        </w:tc>
      </w:tr>
      <w:tr w:rsidR="00942014" w:rsidRPr="00942014" w14:paraId="7255E95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F73CC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E45D5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DD966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E0491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61808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8C8E3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389F4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437C0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уговору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FAD1F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6,000,000</w:t>
            </w:r>
          </w:p>
        </w:tc>
      </w:tr>
      <w:tr w:rsidR="00942014" w:rsidRPr="00942014" w14:paraId="5D98C23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E67F8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B864A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F9E3A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9F9C7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4170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95C75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0DBBB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E6094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Медицинске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FFE24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1,000,000</w:t>
            </w:r>
          </w:p>
        </w:tc>
      </w:tr>
      <w:tr w:rsidR="00942014" w:rsidRPr="00942014" w14:paraId="78C9047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EAA2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B206D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BD1ED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5471D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9F781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CE7B9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68587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1612B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D8AF4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1,000,000</w:t>
            </w:r>
          </w:p>
        </w:tc>
      </w:tr>
      <w:tr w:rsidR="00942014" w:rsidRPr="00942014" w14:paraId="6A0292E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BE3D7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4933C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545DE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A3C72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1CFC3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048EE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B850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5BCF4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22B164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15,500,000</w:t>
            </w:r>
          </w:p>
        </w:tc>
      </w:tr>
      <w:tr w:rsidR="00942014" w:rsidRPr="00942014" w14:paraId="0893E73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FCBBF4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676DD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90BA4D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EBF0FB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2CAA9E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3E42B1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35662C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18606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0401-4602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384AA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15,500,000</w:t>
            </w:r>
          </w:p>
        </w:tc>
      </w:tr>
      <w:tr w:rsidR="00942014" w:rsidRPr="00942014" w14:paraId="574EF6C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19217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2488F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0401-5601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A796A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4AF7C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10843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ACA2E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F2FE1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0AA7B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0401-5601-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Ревитализација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уређење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градског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парка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D054B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02A1491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D10C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593A6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23077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E15B7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7E767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9285D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25A38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FF801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уговору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E274A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4,500,000</w:t>
            </w:r>
          </w:p>
        </w:tc>
      </w:tr>
      <w:tr w:rsidR="00942014" w:rsidRPr="00942014" w14:paraId="44E024D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7EA45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73906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776E0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C47BC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CD7C0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1B284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E5E81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04A2B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Капитално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објеката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E2ABA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20,000,000</w:t>
            </w:r>
          </w:p>
        </w:tc>
      </w:tr>
      <w:tr w:rsidR="00942014" w:rsidRPr="00942014" w14:paraId="1748228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16F7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4F217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C4CE1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42BB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AEDF8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C13CA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40452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AADB3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FA991B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24,500,000</w:t>
            </w:r>
          </w:p>
        </w:tc>
      </w:tr>
      <w:tr w:rsidR="00942014" w:rsidRPr="00942014" w14:paraId="370C3D9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56150F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6CB96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106BF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09F51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0D16F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37639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DF376F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287C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0401-5601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2C357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24,500,000</w:t>
            </w:r>
          </w:p>
        </w:tc>
      </w:tr>
      <w:tr w:rsidR="00942014" w:rsidRPr="00942014" w14:paraId="205892A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A4DCB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B5590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0401-5602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24A8D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6D6D3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0474D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02E7A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7D7DB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4D522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0401-5602-Изградња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реконструкција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канализационе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мреже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54F56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410B625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FF80D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FD8B7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DC679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7FE25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1B7B5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56F6D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479DB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79937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грађевински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објекти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1B72A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8,500,000</w:t>
            </w:r>
          </w:p>
        </w:tc>
      </w:tr>
      <w:tr w:rsidR="00942014" w:rsidRPr="00942014" w14:paraId="56333FF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C96BD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3BF49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22657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9BA40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F08EE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A76FD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7A53D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F0072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Пројектно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планирање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4F09A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250,000</w:t>
            </w:r>
          </w:p>
        </w:tc>
      </w:tr>
      <w:tr w:rsidR="00942014" w:rsidRPr="00942014" w14:paraId="2AB8A81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A965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D661B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0A39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3FE0F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A573A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52183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78EF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7C2D2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520: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DCCD3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8,750,000</w:t>
            </w:r>
          </w:p>
        </w:tc>
      </w:tr>
      <w:tr w:rsidR="00942014" w:rsidRPr="00942014" w14:paraId="04EC01C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156BA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CF8B5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2209E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E3000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857C0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0F36D0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5A9D1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D5F07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0401-5602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75DEA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8,750,000</w:t>
            </w:r>
          </w:p>
        </w:tc>
      </w:tr>
      <w:tr w:rsidR="00942014" w:rsidRPr="00942014" w14:paraId="382D251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0C862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83911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61C9D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89169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33B43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96296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C02D5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7336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Извори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финансирања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6: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9C9C8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569B951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F55CA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EFE5A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493A7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54AD2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8303A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3146F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7C24E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A0B47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3753E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48,500,000</w:t>
            </w:r>
          </w:p>
        </w:tc>
      </w:tr>
      <w:tr w:rsidR="00942014" w:rsidRPr="00942014" w14:paraId="136FBAC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B4A0E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8E75B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46001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7E1E5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5EBAF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38250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F20C7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D5C3B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Нераспоређени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вишак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ранијих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C1448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34,750,000</w:t>
            </w:r>
          </w:p>
        </w:tc>
      </w:tr>
      <w:tr w:rsidR="00942014" w:rsidRPr="00942014" w14:paraId="1D68855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05C364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C9C576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4D1068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1F4E85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B818C3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3ED38E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EACD9B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82965F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ПРОГРАМ 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738E9A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83,250,000</w:t>
            </w:r>
          </w:p>
        </w:tc>
      </w:tr>
      <w:tr w:rsidR="00942014" w:rsidRPr="00942014" w14:paraId="6492A06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D0DE2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E7862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0701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12C6B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5EED1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BA808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E231A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96E53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E49FB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7- ОРГАНИЗАЦИЈА САОБРАЋАЈА И САОБРАЋАЈНА ИНФРАСТРУКТУРА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D0DBF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347EBA7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215F0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48A25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0701-0002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896A1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451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B7661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D5799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A791B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8EFCB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81D86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Управљање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саобраћајне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инфраструктуре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73AF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019B554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C4A77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5A906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635E9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31B60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201FB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6CFFF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4ED8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38B6A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путева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тротоара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банкина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4B68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6,000,000</w:t>
            </w:r>
          </w:p>
        </w:tc>
      </w:tr>
      <w:tr w:rsidR="00942014" w:rsidRPr="00942014" w14:paraId="7EA79B0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233E6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1E362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0FA28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DBB9C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73479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8D163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9ADB1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D48D7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Побољшање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саобраћајне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инфраструктуре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34B2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8,000,000</w:t>
            </w:r>
          </w:p>
        </w:tc>
      </w:tr>
      <w:tr w:rsidR="00942014" w:rsidRPr="00942014" w14:paraId="10DFEA3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F2E5F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6CCB6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C53CA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B5095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3448A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D4777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8555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EFCD1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Дотације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невладиним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организацијама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области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техничке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саобраћајне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културе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9BD24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1,000,000</w:t>
            </w:r>
          </w:p>
        </w:tc>
      </w:tr>
      <w:tr w:rsidR="00942014" w:rsidRPr="00942014" w14:paraId="3497ED0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28ADF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A7F91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0AA4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48D8C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B1AF0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954E4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E7E6D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90583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грађевински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објекти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943A9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2,000,000</w:t>
            </w:r>
          </w:p>
        </w:tc>
      </w:tr>
      <w:tr w:rsidR="00942014" w:rsidRPr="00942014" w14:paraId="34040DC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CCDE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24F9A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896AF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DA02B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A5FC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C7DC7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6232E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468D3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Машине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опрема-Дисплеји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A39E7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850,000</w:t>
            </w:r>
          </w:p>
        </w:tc>
      </w:tr>
      <w:tr w:rsidR="00942014" w:rsidRPr="00942014" w14:paraId="3A4DF89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9097F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233D1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EC85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DAFA1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B91D2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9FF7A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EC61A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6B7FB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451: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6104C5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17,850,000</w:t>
            </w:r>
          </w:p>
        </w:tc>
      </w:tr>
      <w:tr w:rsidR="00942014" w:rsidRPr="00942014" w14:paraId="1B6AF99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C4718F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E95A09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D3E60B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10947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01B454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3CD42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5A3106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B99A3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0701-0002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5DCC1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17,850,000</w:t>
            </w:r>
          </w:p>
        </w:tc>
      </w:tr>
      <w:tr w:rsidR="00942014" w:rsidRPr="00942014" w14:paraId="6091671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F656B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69BF8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0701-0004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E4E95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D9A0C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F8CB4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9B415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26FC6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ACD14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Јавни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градски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приградски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превоз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путника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E4976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09AFF16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2CD64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25B52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A3F5C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451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17E3B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881EA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0CBC7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A70C3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8CF59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Превоз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ученика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B6B0F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13,389,000</w:t>
            </w:r>
          </w:p>
        </w:tc>
      </w:tr>
      <w:tr w:rsidR="00942014" w:rsidRPr="00942014" w14:paraId="547062A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C2DE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9763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0A10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451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23034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416A7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9D85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10F9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45509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Превоз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ученика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32303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44,611,000</w:t>
            </w:r>
          </w:p>
        </w:tc>
      </w:tr>
      <w:tr w:rsidR="00942014" w:rsidRPr="00942014" w14:paraId="685BA03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85951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B610F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B68E3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7A481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2B929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A3593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A33D6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781DE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451: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20975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58,000,000</w:t>
            </w:r>
          </w:p>
        </w:tc>
      </w:tr>
      <w:tr w:rsidR="00942014" w:rsidRPr="00942014" w14:paraId="38BCED4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1DC76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77886F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5DDF6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5072A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C4A518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A263CA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7F1844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6C2E5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0701-0004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3AD9A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58,000,000</w:t>
            </w:r>
          </w:p>
        </w:tc>
      </w:tr>
      <w:tr w:rsidR="00942014" w:rsidRPr="00942014" w14:paraId="62C1AFA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E6ADA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A1C89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0701-5701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996E0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1DB65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E9E8C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92D4D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FCBDD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0C74C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0701-5701 -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Изградња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капитално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путева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паркинга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тротоара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Бачкој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Тополи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E866F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750E305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7D32F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18697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930E9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451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A3833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ED659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601E7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7D7A5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CA738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Капитално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објеката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BEF6C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15,000,000</w:t>
            </w:r>
          </w:p>
        </w:tc>
      </w:tr>
      <w:tr w:rsidR="00942014" w:rsidRPr="00942014" w14:paraId="4E3BEA7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618A2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FD6FC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B50F7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451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1E0AB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8EC05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758E9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ED190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E6861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Пројектно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плнирање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B260E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500,000</w:t>
            </w:r>
          </w:p>
        </w:tc>
      </w:tr>
      <w:tr w:rsidR="00942014" w:rsidRPr="00942014" w14:paraId="305B854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9D9BD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702FB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E36AB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81527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452EE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24B93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E3664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3D6803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451: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701851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15,500,000</w:t>
            </w:r>
          </w:p>
        </w:tc>
      </w:tr>
      <w:tr w:rsidR="00942014" w:rsidRPr="00942014" w14:paraId="5167BB4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215621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60F00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E46CE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3263C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2BD52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89C90D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6E060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EA776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0701-5701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F4DA4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15,500,000</w:t>
            </w:r>
          </w:p>
        </w:tc>
      </w:tr>
      <w:tr w:rsidR="00942014" w:rsidRPr="00942014" w14:paraId="471E043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885D9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7A8E8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0701-5702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BA4E0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451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50F20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6113C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40F6C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48650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584F2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0701-5702-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Пројектовање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капитално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путева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тротоара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gram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  МЗ</w:t>
            </w:r>
            <w:proofErr w:type="gram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НОВО ОРАХОВО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E158F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23490E9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94BD0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2553F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1420E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3FDB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E4AC9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BD53F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4A753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803E1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Каитапно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објеката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 -</w:t>
            </w:r>
            <w:proofErr w:type="spellStart"/>
            <w:proofErr w:type="gram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Самодопринос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DBA4A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4,100,000</w:t>
            </w:r>
          </w:p>
        </w:tc>
      </w:tr>
      <w:tr w:rsidR="00942014" w:rsidRPr="00942014" w14:paraId="0B854EC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C0670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3C702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A7330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5D697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A4A0F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C1468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BAA3F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314A8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Пројектно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планирање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самодопринос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04999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158,865</w:t>
            </w:r>
          </w:p>
        </w:tc>
      </w:tr>
      <w:tr w:rsidR="00942014" w:rsidRPr="00942014" w14:paraId="48B0227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2C447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4A919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BF64C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8B19B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664F8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056EC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78348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984875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451: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C4831E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4,258,865</w:t>
            </w:r>
          </w:p>
        </w:tc>
      </w:tr>
      <w:tr w:rsidR="00942014" w:rsidRPr="00942014" w14:paraId="26822D5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27397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D4B5A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4A2B6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6EDBF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1F86CC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271683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B86EC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57ED63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0701-5702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EC8A4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4,258,865</w:t>
            </w:r>
          </w:p>
        </w:tc>
      </w:tr>
      <w:tr w:rsidR="00942014" w:rsidRPr="00942014" w14:paraId="36A5F3B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1871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796C0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0701-5703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332D2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451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570EE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E2709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05C95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0AC8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B42CA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0701-5703 -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Капитално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улица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МЗ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Пачир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2229A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70CFE4E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82B45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4CCAF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1428E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71C2F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52500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D520D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5AB5F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02E1D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Капитално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9E3E7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6,800,000</w:t>
            </w:r>
          </w:p>
        </w:tc>
      </w:tr>
      <w:tr w:rsidR="00942014" w:rsidRPr="00942014" w14:paraId="78DDB96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8E35A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AE4F7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2B80C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F8A93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7F6E2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B2A91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0D8AA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8E1F4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Пројектно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планирање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53FB5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942014" w:rsidRPr="00942014" w14:paraId="088A391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F8AB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19CC6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C436C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757D2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4E2D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4506A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1D5D4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08F7AF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451: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B6DA61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7,000,000</w:t>
            </w:r>
          </w:p>
        </w:tc>
      </w:tr>
      <w:tr w:rsidR="00942014" w:rsidRPr="00942014" w14:paraId="16E752E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9BE0F8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B66DA3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CECCA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F8DAD2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38C1D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71BED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B1D34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0340F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0701-5703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DFC72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7,000,000</w:t>
            </w:r>
          </w:p>
        </w:tc>
      </w:tr>
      <w:tr w:rsidR="00942014" w:rsidRPr="00942014" w14:paraId="08200AE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4ECF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E3B9A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0701-5704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55905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8FF3B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85623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167ED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0C353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61C97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0701-5704-Капитално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путева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МЗ СТАРА МОРАВИЦА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7B595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782149D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4FB3C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1EF4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346F6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451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A26D4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4712B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A69D4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EB69C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44F23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грађевински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објекти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0D37C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9,250,000</w:t>
            </w:r>
          </w:p>
        </w:tc>
      </w:tr>
      <w:tr w:rsidR="00942014" w:rsidRPr="00942014" w14:paraId="1537772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AD60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91E6C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4EE2B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5B72F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55952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4851A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70AAE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599E8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Пројектно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планирање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3CB3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250,000</w:t>
            </w:r>
          </w:p>
        </w:tc>
      </w:tr>
      <w:tr w:rsidR="00942014" w:rsidRPr="00942014" w14:paraId="31067FF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24D1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B50B6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826AC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46DB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704DE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691D8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9E03D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905C2A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451: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09EE4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9,500,000</w:t>
            </w:r>
          </w:p>
        </w:tc>
      </w:tr>
      <w:tr w:rsidR="00942014" w:rsidRPr="00942014" w14:paraId="480820D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167274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5AA9C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2F3E9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180C26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AFC9C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DDC79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C3DD68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B5BAC2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0701-5704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E7DCA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9,500,000</w:t>
            </w:r>
          </w:p>
        </w:tc>
      </w:tr>
      <w:tr w:rsidR="00942014" w:rsidRPr="00942014" w14:paraId="632862E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E0F12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91757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5309C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A9F03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0D27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479F7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BE39F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C3152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Извори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финансирања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7: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0FFB4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5172CA5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6839E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81120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9E681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0C45C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DE7E4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A005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0480B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CA27F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6D3AB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41,997,865</w:t>
            </w:r>
          </w:p>
        </w:tc>
      </w:tr>
      <w:tr w:rsidR="00942014" w:rsidRPr="00942014" w14:paraId="65D9A37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CA0EA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9FFCD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B3D9D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B7D74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C9B88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B8CA6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3A274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011E9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Нераспоређени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вишак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ранијих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г.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B004EB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70,111,000</w:t>
            </w:r>
          </w:p>
        </w:tc>
      </w:tr>
      <w:tr w:rsidR="00942014" w:rsidRPr="00942014" w14:paraId="3E608EF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961014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97A834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C0AA15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EDB838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652C46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045EA9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54501F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3691E2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ПРОГРАМ 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2B755B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112,108,865</w:t>
            </w:r>
          </w:p>
        </w:tc>
      </w:tr>
      <w:tr w:rsidR="00942014" w:rsidRPr="00942014" w14:paraId="6F93B8F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58B39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EF050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A158A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D1E60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72E76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23FE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F135F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B0F8C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ПРОГРАМ 8 </w:t>
            </w:r>
            <w:proofErr w:type="gram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  ПРЕДШКОЛСКО</w:t>
            </w:r>
            <w:proofErr w:type="gram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ВАСПИТАЊЕ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44203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559E64E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2C9CC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8824A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2002-5801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F440F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6D131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81CDD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C1A5D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030E8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51357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2002-5801-Oдржавање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објекта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забавишта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gram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  МЗ</w:t>
            </w:r>
            <w:proofErr w:type="gram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ГУНАРОШ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7C3F8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75C05C7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91CE9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AFDE3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ED7A0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6FAE1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76AE1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01FE0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7C140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1A6D6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грађевински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објекти</w:t>
            </w:r>
            <w:proofErr w:type="spellEnd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- 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Самодопринос</w:t>
            </w:r>
            <w:proofErr w:type="spellEnd"/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E3B5B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800,000</w:t>
            </w:r>
          </w:p>
        </w:tc>
      </w:tr>
      <w:tr w:rsidR="00942014" w:rsidRPr="00942014" w14:paraId="0646B12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A839A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B81E8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7BB5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5AEF7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A09F0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02061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AFA64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8B8F9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911: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F0FA55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800,000</w:t>
            </w:r>
          </w:p>
        </w:tc>
      </w:tr>
      <w:tr w:rsidR="00942014" w:rsidRPr="00942014" w14:paraId="2D8FE1C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10707F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5CAB1E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16E25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4F55EF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449419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66DE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77A1F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A8DC55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2002-5801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BD88C6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800,000</w:t>
            </w:r>
          </w:p>
        </w:tc>
      </w:tr>
      <w:tr w:rsidR="00942014" w:rsidRPr="00942014" w14:paraId="7E8DFC5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5614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013C9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EC40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33F3F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237BB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4DD04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3D1C5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755E4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Извори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финансирања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8: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AE520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50C0354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72E2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51D0F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C9EB1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4DCCD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B93AD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13FE6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14D37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01990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Нераспоређени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вишак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ранијих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598E9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800,000</w:t>
            </w:r>
          </w:p>
        </w:tc>
      </w:tr>
      <w:tr w:rsidR="00942014" w:rsidRPr="00942014" w14:paraId="77E471C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8C80F3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DFCED4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B27821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5B6F9F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7A0160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379E53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65AF3D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A49C49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ПРОГРАМ 8: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B08B3B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800,000</w:t>
            </w:r>
          </w:p>
        </w:tc>
      </w:tr>
      <w:tr w:rsidR="00942014" w:rsidRPr="00942014" w14:paraId="22B7BB2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ED3BB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18379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19757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BC5FB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B121F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70A79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DB3CB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B58DB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9 - ОСНОВНО ОБРАЗОВАЊЕ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0AF07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1ED0F8E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94A52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90DA6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2003-0001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1695F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84706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D8544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25876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C9287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21CB7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Реализација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делатности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образовања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87B90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0F70576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E8E5A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BFBCB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B7B26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436E2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6E2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85A7E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8623C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17563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натури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превоз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54774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120,000</w:t>
            </w:r>
          </w:p>
        </w:tc>
      </w:tr>
      <w:tr w:rsidR="00942014" w:rsidRPr="00942014" w14:paraId="566D51D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D4D86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E37F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36BF9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603C2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F05E2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593B5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472AF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48FB5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превоз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DEDA6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21,280,000</w:t>
            </w:r>
          </w:p>
        </w:tc>
      </w:tr>
      <w:tr w:rsidR="00942014" w:rsidRPr="00942014" w14:paraId="6ACF3A8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E8CC2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ED502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28F3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1C428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3101D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209C4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181D5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2A92B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Отрпемнине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помоћи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4C010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1,437,000</w:t>
            </w:r>
          </w:p>
        </w:tc>
      </w:tr>
      <w:tr w:rsidR="00942014" w:rsidRPr="00942014" w14:paraId="3687CD1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04817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E69B6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E47F9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00383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78BCA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4144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EAB22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C2622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3D65E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Помоћ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медицинском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лечењу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чланова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уже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породице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друге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помоћи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запосленом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7A93D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2,198,000</w:t>
            </w:r>
          </w:p>
        </w:tc>
      </w:tr>
      <w:tr w:rsidR="00942014" w:rsidRPr="00942014" w14:paraId="274D56E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D4E27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00147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1F00E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71D98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B2305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F614F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8FE00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92A6F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Награде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бонуси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посебни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расходи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јубиларне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награде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1C289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12,595,500</w:t>
            </w:r>
          </w:p>
        </w:tc>
      </w:tr>
      <w:tr w:rsidR="00942014" w:rsidRPr="00942014" w14:paraId="40F520C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0B00E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2D9D5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F9F82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B10EE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95E35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3EC97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C373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2C57F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Стални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енергијa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36D77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36,578,000</w:t>
            </w:r>
          </w:p>
        </w:tc>
      </w:tr>
      <w:tr w:rsidR="00942014" w:rsidRPr="00942014" w14:paraId="62A5AEC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F6B09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E1128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8FB88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A7E35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C8A26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0BD6B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38D6E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999DD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Комуналне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48DF2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2,976,000</w:t>
            </w:r>
          </w:p>
        </w:tc>
      </w:tr>
      <w:tr w:rsidR="00942014" w:rsidRPr="00942014" w14:paraId="0E58EC7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2F4A2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3BD08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BB53C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8B0FC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E92E9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AC526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E1599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369D1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комуникација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3668A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1,016,000</w:t>
            </w:r>
          </w:p>
        </w:tc>
      </w:tr>
      <w:tr w:rsidR="00942014" w:rsidRPr="00942014" w14:paraId="7C1A20B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73598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3D9B6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7EB93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938EA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D46E3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94194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99A91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F855A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F9FAD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726,000</w:t>
            </w:r>
          </w:p>
        </w:tc>
      </w:tr>
      <w:tr w:rsidR="00942014" w:rsidRPr="00942014" w14:paraId="55AB48A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6E9C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2409C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97185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8E8D2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CA54E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2726A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0302F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95112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Закуп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имовине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BFB5B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1,200,000</w:t>
            </w:r>
          </w:p>
        </w:tc>
      </w:tr>
      <w:tr w:rsidR="00942014" w:rsidRPr="00942014" w14:paraId="64D8A5E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0F35B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8B926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7B6D3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1A29A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BDC95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E29D6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BD16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1F265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трошкови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0E6F8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28,000</w:t>
            </w:r>
          </w:p>
        </w:tc>
      </w:tr>
      <w:tr w:rsidR="00942014" w:rsidRPr="00942014" w14:paraId="326049A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61099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BA106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13B60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3BF5E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54747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047D6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4CB60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F03F6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службених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путовања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земљи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BE0F5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1,034,000</w:t>
            </w:r>
          </w:p>
        </w:tc>
      </w:tr>
      <w:tr w:rsidR="00942014" w:rsidRPr="00942014" w14:paraId="401B5B5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F6C14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623F7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29EE0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C8F8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3B0ED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B58EB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320F2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7C160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путовања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уквиру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редовног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рада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65A94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80,000</w:t>
            </w:r>
          </w:p>
        </w:tc>
      </w:tr>
      <w:tr w:rsidR="00942014" w:rsidRPr="00942014" w14:paraId="26CD6E7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8ADC2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2CF16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35D47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2476C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EC93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E235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356B8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6A22C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путовања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ученика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43FB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915,000</w:t>
            </w:r>
          </w:p>
        </w:tc>
      </w:tr>
      <w:tr w:rsidR="00942014" w:rsidRPr="00942014" w14:paraId="5024357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14293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7F111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BF192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342A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54574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A605A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32D79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8691F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9B0BE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942014" w:rsidRPr="00942014" w14:paraId="3066F28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2512C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4EBE6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EC3CC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E48EB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42BB1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107AA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3E717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930A4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Компјутерске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DA31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333,000</w:t>
            </w:r>
          </w:p>
        </w:tc>
      </w:tr>
      <w:tr w:rsidR="00942014" w:rsidRPr="00942014" w14:paraId="01F1E3E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366A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3622A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DC68F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B38EC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79CB1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71779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06B3B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28DFE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образовања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усавршавања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23514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687,000</w:t>
            </w:r>
          </w:p>
        </w:tc>
      </w:tr>
      <w:tr w:rsidR="00942014" w:rsidRPr="00942014" w14:paraId="1F9B022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C0662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1C25E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E7458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62CC1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3D7BB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BF9C4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DC361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144E2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информисања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6E56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942014" w:rsidRPr="00942014" w14:paraId="0EC0552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AE36F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7F35F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45F9D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8F182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9E88F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F8CAF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90174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DA418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Стручне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0DB7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1,646,000</w:t>
            </w:r>
          </w:p>
        </w:tc>
      </w:tr>
      <w:tr w:rsidR="00942014" w:rsidRPr="00942014" w14:paraId="30AD6EA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8F626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BDF95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13006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03570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2F22D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58E7B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E9EF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E44B6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домаћинство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угоститељство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2DB60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40,000</w:t>
            </w:r>
          </w:p>
        </w:tc>
      </w:tr>
      <w:tr w:rsidR="00942014" w:rsidRPr="00942014" w14:paraId="7D39EC3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79FDF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10C0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BB8AE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CD922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6C6C6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88B3B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645C8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3FC04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Репрезентација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C1287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240,000</w:t>
            </w:r>
          </w:p>
        </w:tc>
      </w:tr>
      <w:tr w:rsidR="00942014" w:rsidRPr="00942014" w14:paraId="2B7687E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7E06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D8DB4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62444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E17AA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2B615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42061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EFB49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F096D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опште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D8A67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10,000</w:t>
            </w:r>
          </w:p>
        </w:tc>
      </w:tr>
      <w:tr w:rsidR="00942014" w:rsidRPr="00942014" w14:paraId="7FA0A4E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47B78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597CE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18A9D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39733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06602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A350B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5D790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F963A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Медицинске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1C50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898,000</w:t>
            </w:r>
          </w:p>
        </w:tc>
      </w:tr>
      <w:tr w:rsidR="00942014" w:rsidRPr="00942014" w14:paraId="1E304B2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E46DA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4F207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9E5B8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2A87D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A9FA4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F25D7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F86D8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8DCE9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специјализоване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3B8A2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2,799,000</w:t>
            </w:r>
          </w:p>
        </w:tc>
      </w:tr>
      <w:tr w:rsidR="00942014" w:rsidRPr="00942014" w14:paraId="1F19296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BF94C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BB419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D08A5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57D38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5B4E3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D4823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93BFC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31530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објеката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AA7E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6,570,000</w:t>
            </w:r>
          </w:p>
        </w:tc>
      </w:tr>
      <w:tr w:rsidR="00942014" w:rsidRPr="00942014" w14:paraId="4C312D5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558D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3EDBF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89901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69716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0A5A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50EA9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4374C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E4A8D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2D841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1,664,000</w:t>
            </w:r>
          </w:p>
        </w:tc>
      </w:tr>
      <w:tr w:rsidR="00942014" w:rsidRPr="00942014" w14:paraId="28F6CF4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A4308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E5818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A8035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9624B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0C163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BE092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7346E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7435C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00B1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534,000</w:t>
            </w:r>
          </w:p>
        </w:tc>
      </w:tr>
      <w:tr w:rsidR="00942014" w:rsidRPr="00942014" w14:paraId="150E272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7B4AF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F87E1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0AECD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2CA0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14BD1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A6D63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76264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A6264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образовање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усавршавање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7B1D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399,000</w:t>
            </w:r>
          </w:p>
        </w:tc>
      </w:tr>
      <w:tr w:rsidR="00942014" w:rsidRPr="00942014" w14:paraId="7DB6725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FFBBE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D99A5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02BF4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706E5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46DDE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BB7A8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593D5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928BA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образовање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културу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спорт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04016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2,021,000</w:t>
            </w:r>
          </w:p>
        </w:tc>
      </w:tr>
      <w:tr w:rsidR="00942014" w:rsidRPr="00942014" w14:paraId="2BEB169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CFD4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9D2A8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75CE3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75FFC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E18A2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7D910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31560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BDB23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хигијене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угоститељство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69DA5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6,075,000</w:t>
            </w:r>
          </w:p>
        </w:tc>
      </w:tr>
      <w:tr w:rsidR="00942014" w:rsidRPr="00942014" w14:paraId="25C096B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CECC3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7E262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89EEC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9AD90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84E85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D222A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89355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D12DE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посебне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намене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DB510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363,000</w:t>
            </w:r>
          </w:p>
        </w:tc>
      </w:tr>
      <w:tr w:rsidR="00942014" w:rsidRPr="00942014" w14:paraId="212D148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63D40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C93A8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D712C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F9206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5E139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2397A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7E845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A6E14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порези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1E4AE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8,000</w:t>
            </w:r>
          </w:p>
        </w:tc>
      </w:tr>
      <w:tr w:rsidR="00942014" w:rsidRPr="00942014" w14:paraId="4FD9A61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7A56B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5E719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3995E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37F6F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0B135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F2AD4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ED61C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CC7D2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Обавезне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таксе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EA696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107,000</w:t>
            </w:r>
          </w:p>
        </w:tc>
      </w:tr>
      <w:tr w:rsidR="00942014" w:rsidRPr="00942014" w14:paraId="2E74DC5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6E51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4F06B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C2257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238DB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0140C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4823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1F308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960FF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EEB3B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Новчане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казне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пенали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камате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72716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8,000</w:t>
            </w:r>
          </w:p>
        </w:tc>
      </w:tr>
      <w:tr w:rsidR="00942014" w:rsidRPr="00942014" w14:paraId="0D7DA4E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36261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5F049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3FC0F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DB833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460F5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C6D96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8E9C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273AD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Новчане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казне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пенали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решењу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судова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A196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357,000</w:t>
            </w:r>
          </w:p>
        </w:tc>
      </w:tr>
      <w:tr w:rsidR="00942014" w:rsidRPr="00942014" w14:paraId="08419CE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2C81B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78579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C5121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54258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31250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666E1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9A153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2D976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Накн.штете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пов.или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штет.нанету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стр.држав.орг.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1741B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1,000</w:t>
            </w:r>
          </w:p>
        </w:tc>
      </w:tr>
      <w:tr w:rsidR="00942014" w:rsidRPr="00942014" w14:paraId="0AFC050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2DB21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17256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03C27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47BFB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92DF0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8383B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619BD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A5472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Капитално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објеката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6684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3,910,000</w:t>
            </w:r>
          </w:p>
        </w:tc>
      </w:tr>
      <w:tr w:rsidR="00942014" w:rsidRPr="00942014" w14:paraId="05E69BA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89F3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E14B5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1389C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99841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6D364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C920E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00449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5331D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Пројектно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планирање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AAC8C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1,501,000</w:t>
            </w:r>
          </w:p>
        </w:tc>
      </w:tr>
      <w:tr w:rsidR="00942014" w:rsidRPr="00942014" w14:paraId="21168D9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EDE44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5B61B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C189D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D2ED4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E6932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A7A2B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195F9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75882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5785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185,000</w:t>
            </w:r>
          </w:p>
        </w:tc>
      </w:tr>
      <w:tr w:rsidR="00942014" w:rsidRPr="00942014" w14:paraId="646A930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4236C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3CBCE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2885F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A86C0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447EA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BC15D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9F1AB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D0EC7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образовање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науку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културу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спорт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0C998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550,000</w:t>
            </w:r>
          </w:p>
        </w:tc>
      </w:tr>
      <w:tr w:rsidR="00942014" w:rsidRPr="00942014" w14:paraId="0A484B0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975C3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B9A0A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558F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6256A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A37CC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F6504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72B54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A0ED1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Трансфери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специјализованим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васпитним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установама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B52B3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715,000</w:t>
            </w:r>
          </w:p>
        </w:tc>
      </w:tr>
      <w:tr w:rsidR="00942014" w:rsidRPr="00942014" w14:paraId="3404531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73282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D84D7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218EC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6F1E0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DF625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CD344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5B148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22F7A9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912: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27F2D9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114,204,500</w:t>
            </w:r>
          </w:p>
        </w:tc>
      </w:tr>
      <w:tr w:rsidR="00942014" w:rsidRPr="00942014" w14:paraId="730F764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4F5834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9B9614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D4D22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8E1BD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CE2D5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8AE4B9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9658F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DFBA4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2003-0001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4FAC2C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114,204,500</w:t>
            </w:r>
          </w:p>
        </w:tc>
      </w:tr>
      <w:tr w:rsidR="00942014" w:rsidRPr="00942014" w14:paraId="39DA395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A6DA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8D2E9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40C33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8E4B4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EAE0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AE86D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778F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D8EB7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Извори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финансирања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9: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EC7F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7A8014D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71DB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9CD90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3E43E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BE9E8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D5473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19C14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179DE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115EB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6C5ED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114,204,500</w:t>
            </w:r>
          </w:p>
        </w:tc>
      </w:tr>
      <w:tr w:rsidR="00942014" w:rsidRPr="00942014" w14:paraId="31EF050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EAC135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A6E89B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DA5B8D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9B048D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AE790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0A494F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4F3497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455C7C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ПРОГРАМ 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9DEC31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114,204,500</w:t>
            </w:r>
          </w:p>
        </w:tc>
      </w:tr>
      <w:tr w:rsidR="00942014" w:rsidRPr="00942014" w14:paraId="43FC12D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9F9AF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08673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6BB9D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C61ED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98EEF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1599E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BD468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46565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6B508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012D39E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6CBCB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90B22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0FCE7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71C4C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974D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804D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28B62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E0F3E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10 - СРЕДЊЕ ОБРАЗОВАЊЕ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F9909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23B4C83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12A06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A0FDE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2004-0001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38532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DB55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6A7C9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3A75D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C7807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971F8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Реализација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делатности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средњег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образовања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16BE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0B383D0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72D82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DA292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699BB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8116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10664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314F3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B805F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CA5FB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превоз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C636F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14,360,000</w:t>
            </w:r>
          </w:p>
        </w:tc>
      </w:tr>
      <w:tr w:rsidR="00942014" w:rsidRPr="00942014" w14:paraId="6120122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8A53D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C03E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1A0AE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2071D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BC3AF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2F0B3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CE35F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FA122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Отпремнине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помоћи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97944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820,000</w:t>
            </w:r>
          </w:p>
        </w:tc>
      </w:tr>
      <w:tr w:rsidR="00942014" w:rsidRPr="00942014" w14:paraId="40C0519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64478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18706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9C733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FCB22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4BBD1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4144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A2E2C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E356B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839E6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Помоћ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медицинском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лечењу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чланова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уже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породице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друге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помоћи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запосленом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61888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2,010,000</w:t>
            </w:r>
          </w:p>
        </w:tc>
      </w:tr>
      <w:tr w:rsidR="00942014" w:rsidRPr="00942014" w14:paraId="1F0FE62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076C9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DEC3E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0EABA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DC99C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04859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86D0D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05DA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A16A9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Награде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бонуси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посебни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расходи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јубиларне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награде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3243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7,150,000</w:t>
            </w:r>
          </w:p>
        </w:tc>
      </w:tr>
      <w:tr w:rsidR="00942014" w:rsidRPr="00942014" w14:paraId="0F3501F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E5B0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F6617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04D1A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EC47A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85331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061BB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6279A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E1AF4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Енергетске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0EBB5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11,750,000</w:t>
            </w:r>
          </w:p>
        </w:tc>
      </w:tr>
      <w:tr w:rsidR="00942014" w:rsidRPr="00942014" w14:paraId="6D37566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A58D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50368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49D3C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4F671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32D4B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1757E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93460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F34F7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Комуналне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C73E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900,000</w:t>
            </w:r>
          </w:p>
        </w:tc>
      </w:tr>
      <w:tr w:rsidR="00942014" w:rsidRPr="00942014" w14:paraId="6FDA5C3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FBC14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32C2C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67C54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0825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8D275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2AF90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9FE21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B0C1A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комуникација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01F9D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895,000</w:t>
            </w:r>
          </w:p>
        </w:tc>
      </w:tr>
      <w:tr w:rsidR="00942014" w:rsidRPr="00942014" w14:paraId="49242F3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114D4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CF653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6A5AB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284FF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8FA27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57DDB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E150F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EC7A1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13796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1,329,000</w:t>
            </w:r>
          </w:p>
        </w:tc>
      </w:tr>
      <w:tr w:rsidR="00942014" w:rsidRPr="00942014" w14:paraId="7ACAAAD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52F6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690A2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B7D57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85C30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969F6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6D37E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06C02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06A88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службених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путовања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земљи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7D2A4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465,000</w:t>
            </w:r>
          </w:p>
        </w:tc>
      </w:tr>
      <w:tr w:rsidR="00942014" w:rsidRPr="00942014" w14:paraId="1060357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09194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1AA4F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373CB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223AE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39E59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29A48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98A9C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B5102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путовања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ученика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3892B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500,000</w:t>
            </w:r>
          </w:p>
        </w:tc>
      </w:tr>
      <w:tr w:rsidR="00942014" w:rsidRPr="00942014" w14:paraId="2F62547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EFF3A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63AE0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172F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9005C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39CCF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79631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DA719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45B08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Компјутерске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9348F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400,000</w:t>
            </w:r>
          </w:p>
        </w:tc>
      </w:tr>
      <w:tr w:rsidR="00942014" w:rsidRPr="00942014" w14:paraId="79103F5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4E356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64E0F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17C81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64CC9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097E5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40C65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06DA2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EC6B2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образовања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усавршавања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8891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515,000</w:t>
            </w:r>
          </w:p>
        </w:tc>
      </w:tr>
      <w:tr w:rsidR="00942014" w:rsidRPr="00942014" w14:paraId="079472A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5B2D2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E0C3E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C95E4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33657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C8A0F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D3B43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B57A5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227B8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информисања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A88F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328,000</w:t>
            </w:r>
          </w:p>
        </w:tc>
      </w:tr>
      <w:tr w:rsidR="00942014" w:rsidRPr="00942014" w14:paraId="48F6B16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FF0FC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0C944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A1BCA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CFA12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66DF8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9A80B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4875D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DDD45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Стручне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288EA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270,000</w:t>
            </w:r>
          </w:p>
        </w:tc>
      </w:tr>
      <w:tr w:rsidR="00942014" w:rsidRPr="00942014" w14:paraId="3CD11EC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1AB5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17156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9CE05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5848B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EA9B4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53C3D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8DE3A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636CD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Репрезентација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54230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111,000</w:t>
            </w:r>
          </w:p>
        </w:tc>
      </w:tr>
      <w:tr w:rsidR="00942014" w:rsidRPr="00942014" w14:paraId="4DD106E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96CAE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F3D1F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CBECB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441FF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8AFC2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F851A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60C28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1315C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816D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1,160,300</w:t>
            </w:r>
          </w:p>
        </w:tc>
      </w:tr>
      <w:tr w:rsidR="00942014" w:rsidRPr="00942014" w14:paraId="27F084D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1B83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05AF1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1BB2C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A6E59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C3D05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1D643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996E9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335E1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образовања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културе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спорта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AD285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447,000</w:t>
            </w:r>
          </w:p>
        </w:tc>
      </w:tr>
      <w:tr w:rsidR="00942014" w:rsidRPr="00942014" w14:paraId="1FA12FF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25840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47ACE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C207D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B4AE9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9A694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C6099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6A80D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DD2DD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Медицинске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346F5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942014" w:rsidRPr="00942014" w14:paraId="6314987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9966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CCDE4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789F0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7A1A8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5862F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DA7BB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C92CB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C473E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специјализоване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ED9C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490,000</w:t>
            </w:r>
          </w:p>
        </w:tc>
      </w:tr>
      <w:tr w:rsidR="00942014" w:rsidRPr="00942014" w14:paraId="2AAECED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2A789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60B41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E88BA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4338B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E4075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FAD43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AB6D7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9325E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објеката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1E72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1,950,000</w:t>
            </w:r>
          </w:p>
        </w:tc>
      </w:tr>
      <w:tr w:rsidR="00942014" w:rsidRPr="00942014" w14:paraId="61D2D1B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42D77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51C32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B7B85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276B9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569FF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42F3F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94FCA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AE656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759B4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851,200</w:t>
            </w:r>
          </w:p>
        </w:tc>
      </w:tr>
      <w:tr w:rsidR="00942014" w:rsidRPr="00942014" w14:paraId="173A50A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C4ABB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FCF2A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F518A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BEA1E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568E8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A5FEC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2BBAD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AB737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79804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1,085,000</w:t>
            </w:r>
          </w:p>
        </w:tc>
      </w:tr>
      <w:tr w:rsidR="00942014" w:rsidRPr="00942014" w14:paraId="7E5BE61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33CC4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30F54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3E2F5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ABA75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3FF3B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76CE3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2CA8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B1A5F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образовање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усавршавање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38E2A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520,000</w:t>
            </w:r>
          </w:p>
        </w:tc>
      </w:tr>
      <w:tr w:rsidR="00942014" w:rsidRPr="00942014" w14:paraId="2BACFB4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98421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2BC03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7A251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ECFF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17800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9783C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A65C9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3A6EF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саобраћај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BF9B1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520,000</w:t>
            </w:r>
          </w:p>
        </w:tc>
      </w:tr>
      <w:tr w:rsidR="00942014" w:rsidRPr="00942014" w14:paraId="20632F5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3172D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0E9E7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E1C2E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FDD31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979FF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E0068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66DCA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2CDA4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образовање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културу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спорт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BD975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710,000</w:t>
            </w:r>
          </w:p>
        </w:tc>
      </w:tr>
      <w:tr w:rsidR="00942014" w:rsidRPr="00942014" w14:paraId="6F53BAE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1BA41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3333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80A08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9BCD2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198CF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426E4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8E2FC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CBBAC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хигијене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угоститељство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C9948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857,100</w:t>
            </w:r>
          </w:p>
        </w:tc>
      </w:tr>
      <w:tr w:rsidR="00942014" w:rsidRPr="00942014" w14:paraId="334502F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365B8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613C3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4F76B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8A7D4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F435F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C6978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B0C1C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05F88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посебне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намене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1C571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680,400</w:t>
            </w:r>
          </w:p>
        </w:tc>
      </w:tr>
      <w:tr w:rsidR="00942014" w:rsidRPr="00942014" w14:paraId="18C1CA0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8F84C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E50E2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5D860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EB7E6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5E0B2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DF35E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24C60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CEAB6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Капитално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објеката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3521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700,000</w:t>
            </w:r>
          </w:p>
        </w:tc>
      </w:tr>
      <w:tr w:rsidR="00942014" w:rsidRPr="00942014" w14:paraId="5CD5168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70178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437D9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360B1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54F15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BA501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A088B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AA551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8FF19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Пројектно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планирање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33B5D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312884C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CF510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6454A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10861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F466F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1EC01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BCDCC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6F43C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8899B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EBD1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785,000</w:t>
            </w:r>
          </w:p>
        </w:tc>
      </w:tr>
      <w:tr w:rsidR="00942014" w:rsidRPr="00942014" w14:paraId="425D03D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7B92E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BF670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DF8F7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8FBD0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542FA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B4FFA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C03F0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3E9A1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образовање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науку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културу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спорт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AAB7E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450,000</w:t>
            </w:r>
          </w:p>
        </w:tc>
      </w:tr>
      <w:tr w:rsidR="00942014" w:rsidRPr="00942014" w14:paraId="47C7193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80A9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6A4BE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ED72C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58B15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98B5F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89B0B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4CB96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471F10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920: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39358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53,309,000</w:t>
            </w:r>
          </w:p>
        </w:tc>
      </w:tr>
      <w:tr w:rsidR="00942014" w:rsidRPr="00942014" w14:paraId="7DCFCBC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C1E398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E91C9E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9FAB4C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1F5E9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0A7CC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760E1F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CA73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3C30E0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2004-0001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CFF00D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53,309,000</w:t>
            </w:r>
          </w:p>
        </w:tc>
      </w:tr>
      <w:tr w:rsidR="00942014" w:rsidRPr="00942014" w14:paraId="4315FDD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CABBA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8D245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B9274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24B5A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5A4A1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D966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4E03F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F9DB5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Извори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финансирања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10: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615C1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43B9EEB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B8497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E7600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5CBC4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B086D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3136F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16E51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5EAB9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EAC29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36E9F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53,309,000</w:t>
            </w:r>
          </w:p>
        </w:tc>
      </w:tr>
      <w:tr w:rsidR="00942014" w:rsidRPr="00942014" w14:paraId="7406759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088BD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5EAC13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A03B86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BC5CAD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E0467C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A0D77C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1B8381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34D032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ПРОГРАМ 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C7DDFF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53,309,000</w:t>
            </w:r>
          </w:p>
        </w:tc>
      </w:tr>
      <w:tr w:rsidR="00942014" w:rsidRPr="00942014" w14:paraId="5C5FEC3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DA717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40621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0902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00B1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AB1ED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CBF90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1D34D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8212B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160B0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11: СОЦИЈАЛНА И ДЕЧЈА ЗАШТИТА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B18C4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4C57E44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4F08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BD993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0902-0001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AB58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070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6A37B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E81CF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AC972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30C34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C09FD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Једнократне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помоћи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други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облици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помоћи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C19AA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7E52F4E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DDFE5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733B6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BBAD0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EA874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550B3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9CBF1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5C657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AE882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социјалну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заштиту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B651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1,750,000</w:t>
            </w:r>
          </w:p>
        </w:tc>
      </w:tr>
      <w:tr w:rsidR="00942014" w:rsidRPr="00942014" w14:paraId="0712B57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8A4D4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C3BDA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4FFB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806C6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CC1D1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4729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83C0A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81EE2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9B20C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социјалну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заштиту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буџета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преко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Центра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социјални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рад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44F90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9,000,000</w:t>
            </w:r>
          </w:p>
        </w:tc>
      </w:tr>
      <w:tr w:rsidR="00942014" w:rsidRPr="00942014" w14:paraId="5A46221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C7B4D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70D76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04285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8B711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7F162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4729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821EA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DFAF6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5828F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Специјализоване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27F74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1,600,000</w:t>
            </w:r>
          </w:p>
        </w:tc>
      </w:tr>
      <w:tr w:rsidR="00942014" w:rsidRPr="00942014" w14:paraId="207680B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96377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DA1CF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9699B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47EE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D4B02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76419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BE7ED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14F82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Донације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Црвеном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Крсту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Народнa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кухињa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81390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9,000,000</w:t>
            </w:r>
          </w:p>
        </w:tc>
      </w:tr>
      <w:tr w:rsidR="00942014" w:rsidRPr="00942014" w14:paraId="66F3BC4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35A46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F10A2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1ED15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5183F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3F9B4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34CDC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C660F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82EDA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070: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FE4C8A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21,350,000</w:t>
            </w:r>
          </w:p>
        </w:tc>
      </w:tr>
      <w:tr w:rsidR="00942014" w:rsidRPr="00942014" w14:paraId="54D8F38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F8C21A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DF2EBC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B4C771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820EA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B79710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CF1777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6805E2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5A9D7A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0902-0001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C35D2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21,350,000</w:t>
            </w:r>
          </w:p>
        </w:tc>
      </w:tr>
      <w:tr w:rsidR="00942014" w:rsidRPr="00942014" w14:paraId="397159C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03B73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98C12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0902-0016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35C40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070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AE7E3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2BC70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7E942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079DA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38BE1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Дневне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E0E30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655FE7C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8D2A6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FF9A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3A0FE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81EC2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4CC9E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EAEF9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F789E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71D59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1B823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9,400,000</w:t>
            </w:r>
          </w:p>
        </w:tc>
      </w:tr>
      <w:tr w:rsidR="00942014" w:rsidRPr="00942014" w14:paraId="74B74F2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4A942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2383F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8ACA7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85028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BDE43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E89AD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8854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289B0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пензијско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инвалидско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D01B6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1,150,000</w:t>
            </w:r>
          </w:p>
        </w:tc>
      </w:tr>
      <w:tr w:rsidR="00942014" w:rsidRPr="00942014" w14:paraId="796C0FA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6448C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48204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0C246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DD7BF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EA09B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82F6B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407AE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B83D2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Допринсо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здравствено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EA21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600,000</w:t>
            </w:r>
          </w:p>
        </w:tc>
      </w:tr>
      <w:tr w:rsidR="00942014" w:rsidRPr="00942014" w14:paraId="6C34F77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A29E8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A8F89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5668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FDF6D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F3E65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D81C5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C386F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1EE59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натури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5A9C8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64,000</w:t>
            </w:r>
          </w:p>
        </w:tc>
      </w:tr>
      <w:tr w:rsidR="00942014" w:rsidRPr="00942014" w14:paraId="1D74A97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637B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945D3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C8085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F53F9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951DA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4141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9E95E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E9DF1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2142D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Породиљско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боловање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0EDE5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1,000</w:t>
            </w:r>
          </w:p>
        </w:tc>
      </w:tr>
      <w:tr w:rsidR="00942014" w:rsidRPr="00942014" w14:paraId="0C3C563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514D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4E40B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14C16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4C9D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3C849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4144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B796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0F0FE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2B0C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Помоћ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медицинском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лечењу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чланова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уже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породице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друге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помоћи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запосленом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5305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1,000</w:t>
            </w:r>
          </w:p>
        </w:tc>
      </w:tr>
      <w:tr w:rsidR="00942014" w:rsidRPr="00942014" w14:paraId="5F6D4C9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4806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7DE18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40EAA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7702E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B62F1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39EF9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A8F9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7D487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трошкова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0DE4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625,000</w:t>
            </w:r>
          </w:p>
        </w:tc>
      </w:tr>
      <w:tr w:rsidR="00942014" w:rsidRPr="00942014" w14:paraId="6EF849C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1F6F0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F25DC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04115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19975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D0881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01311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C4562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2A157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Eнергетске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68DB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420,000</w:t>
            </w:r>
          </w:p>
        </w:tc>
      </w:tr>
      <w:tr w:rsidR="00942014" w:rsidRPr="00942014" w14:paraId="0D0D0AF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33210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86B2D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874C1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7E65A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F393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1218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417D3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6EC8E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Комуналне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1F33A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942014" w:rsidRPr="00942014" w14:paraId="25232C7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6AB79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12F4F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4CE6B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3C212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CF7AE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AAC52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5B910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D7F4F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комуникација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DC7FE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905,000</w:t>
            </w:r>
          </w:p>
        </w:tc>
      </w:tr>
      <w:tr w:rsidR="00942014" w:rsidRPr="00942014" w14:paraId="0FCBED9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D948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E76A2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DFA6E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1355E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D3FC5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83E1D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7B6E8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4B720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62651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155,000</w:t>
            </w:r>
          </w:p>
        </w:tc>
      </w:tr>
      <w:tr w:rsidR="00942014" w:rsidRPr="00942014" w14:paraId="64BB036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662DA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F1D57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978E8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4479F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088C5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FBDC1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38127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290F1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трошкови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3581A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942014" w:rsidRPr="00942014" w14:paraId="3D9F34F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DB72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E7D98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91478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72733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B9F48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E6645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A519A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D5FBA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службених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путовања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земљи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24034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370,000</w:t>
            </w:r>
          </w:p>
        </w:tc>
      </w:tr>
      <w:tr w:rsidR="00942014" w:rsidRPr="00942014" w14:paraId="6930109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C047C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8E081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D924B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612E9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45D2C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B3769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D9E42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11E5A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путовања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оквиру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редовног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рада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A4612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240,000</w:t>
            </w:r>
          </w:p>
        </w:tc>
      </w:tr>
      <w:tr w:rsidR="00942014" w:rsidRPr="00942014" w14:paraId="43EA5F9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F8B77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A2FE7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08D18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5C028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D931D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5994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B2BB5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CA96E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0C1E1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942014" w:rsidRPr="00942014" w14:paraId="1A3EDA7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1456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AF257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3D9C9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AD8D4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117B4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B39D0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9BD28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E8A6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Компјутерске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379AE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206,000</w:t>
            </w:r>
          </w:p>
        </w:tc>
      </w:tr>
      <w:tr w:rsidR="00942014" w:rsidRPr="00942014" w14:paraId="3D7616D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4F5DA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C8640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B309C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8B2D4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55AF5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33E08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38E80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29C6E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образовања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усавршавања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C089D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210,000</w:t>
            </w:r>
          </w:p>
        </w:tc>
      </w:tr>
      <w:tr w:rsidR="00942014" w:rsidRPr="00942014" w14:paraId="60AF82E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560B7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03CA1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6DF01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A05A4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B3366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3B99A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82CCB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F4B75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штампања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B42D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20,000</w:t>
            </w:r>
          </w:p>
        </w:tc>
      </w:tr>
      <w:tr w:rsidR="00942014" w:rsidRPr="00942014" w14:paraId="22650F3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3DA11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5B0DD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2F847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F9B77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FF980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8624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5EB22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E662A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Стручне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62A51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5,550,000</w:t>
            </w:r>
          </w:p>
        </w:tc>
      </w:tr>
      <w:tr w:rsidR="00942014" w:rsidRPr="00942014" w14:paraId="68BE668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05AE5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FDEEA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B9A5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1F81D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C3E70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83931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ADFFF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418C2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Репрезентација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ABBEA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942014" w:rsidRPr="00942014" w14:paraId="228185A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715DE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2B6A1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91B6D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1F4E4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0A2E1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97FD3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D9989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BFDDD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AEDDD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250,000</w:t>
            </w:r>
          </w:p>
        </w:tc>
      </w:tr>
      <w:tr w:rsidR="00942014" w:rsidRPr="00942014" w14:paraId="36EB07D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F13DF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E2446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680FC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32C4C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B4AF1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ADA4D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99179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2A7C4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објеката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EF99C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150,000</w:t>
            </w:r>
          </w:p>
        </w:tc>
      </w:tr>
      <w:tr w:rsidR="00942014" w:rsidRPr="00942014" w14:paraId="07B34E2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9789F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945C3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A2662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35942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824A0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5FCE6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7E450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2AB77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D4A9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180,000</w:t>
            </w:r>
          </w:p>
        </w:tc>
      </w:tr>
      <w:tr w:rsidR="00942014" w:rsidRPr="00942014" w14:paraId="58F7D2A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A436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897FD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FA53B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6B646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F8C9F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6817A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60AAE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8A1B9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51535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310,000</w:t>
            </w:r>
          </w:p>
        </w:tc>
      </w:tr>
      <w:tr w:rsidR="00942014" w:rsidRPr="00942014" w14:paraId="7E5A853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592F8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81263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A49D9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3F9DB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92AE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4229F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50832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C55A2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образовање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усавршавање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1F430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60,000</w:t>
            </w:r>
          </w:p>
        </w:tc>
      </w:tr>
      <w:tr w:rsidR="00942014" w:rsidRPr="00942014" w14:paraId="338E91E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B5282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D2619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F5EC3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72D89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BC29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4FB5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7BF6D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B8E6E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саобраћај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EF52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250,000</w:t>
            </w:r>
          </w:p>
        </w:tc>
      </w:tr>
      <w:tr w:rsidR="00942014" w:rsidRPr="00942014" w14:paraId="27EAEFE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81585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26C54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6A9C7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00739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042B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EB9FC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5C509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8D2B9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хигијене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угоститељство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CD2AA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942014" w:rsidRPr="00942014" w14:paraId="34842FD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1A46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0D654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F2341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C47EF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4891B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0A0EB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E34D0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0F21D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посебне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намене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92318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250,000</w:t>
            </w:r>
          </w:p>
        </w:tc>
      </w:tr>
      <w:tr w:rsidR="00942014" w:rsidRPr="00942014" w14:paraId="4417BB5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2C0C5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E3540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1A8CB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9641D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67E53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D227C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4DF1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299E5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Обавезне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таксе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AB5CE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65,000</w:t>
            </w:r>
          </w:p>
        </w:tc>
      </w:tr>
      <w:tr w:rsidR="00942014" w:rsidRPr="00942014" w14:paraId="2F56090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7C00D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39A72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CD611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12DA4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4C48E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95BCD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79F4F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B7B3E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7E38C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942014" w:rsidRPr="00942014" w14:paraId="6233425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55BB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BC2CD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11C24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57B77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25887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F07D2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FEA8D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A0589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Дотације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невладиним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организацијама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733E8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4,200,000</w:t>
            </w:r>
          </w:p>
        </w:tc>
      </w:tr>
      <w:tr w:rsidR="00942014" w:rsidRPr="00942014" w14:paraId="5C2CB20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8520B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457BF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B1073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6DF4E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59702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2F618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BD531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291AC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070: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FF52F8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26,232,000</w:t>
            </w:r>
          </w:p>
        </w:tc>
      </w:tr>
      <w:tr w:rsidR="00942014" w:rsidRPr="00942014" w14:paraId="6F9F6D8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9B6463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0B0114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94C41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F3274C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DB6BD6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68CDA6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4A488D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722D35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0902-0016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12504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26,232,000</w:t>
            </w:r>
          </w:p>
        </w:tc>
      </w:tr>
      <w:tr w:rsidR="00942014" w:rsidRPr="00942014" w14:paraId="4AC4014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394F1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9C4C8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0902-0018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306D5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070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E0B47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77589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8DCD4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0805E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D6B60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Црвеног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крста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2C95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1A87BF2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71CA7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70667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1777B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5764F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C9434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25E13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3CE0B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85334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Донације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Црвеном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Крсту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функционисање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ЦК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0E0FF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3,120,000</w:t>
            </w:r>
          </w:p>
        </w:tc>
      </w:tr>
      <w:tr w:rsidR="00942014" w:rsidRPr="00942014" w14:paraId="759CC88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BD83D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77202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1849B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1908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A2861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FE6AA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4D99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0B619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Донације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дневни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боравак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старих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одраслих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лица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ACEA1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250,000</w:t>
            </w:r>
          </w:p>
        </w:tc>
      </w:tr>
      <w:tr w:rsidR="00942014" w:rsidRPr="00942014" w14:paraId="19F75BF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C58C8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ADEF5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C3A89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273D0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5C709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58E65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887C8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C1D3AD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070: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679CC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3,370,000</w:t>
            </w:r>
          </w:p>
        </w:tc>
      </w:tr>
      <w:tr w:rsidR="00942014" w:rsidRPr="00942014" w14:paraId="5E607CF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190A18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91566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6AC037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00D842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92E40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425B3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BB2852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AB152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0902-0018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056D61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3,370,000</w:t>
            </w:r>
          </w:p>
        </w:tc>
      </w:tr>
      <w:tr w:rsidR="00942014" w:rsidRPr="00942014" w14:paraId="1EAD94C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7ABB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7328A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0902-0019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EA753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040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9F98D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B681F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A493C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C547B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5C902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Подршка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деци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породицама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децом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12A76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5243BAE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3084A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5D107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4EA33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D84EF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5A5FB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164D8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A9761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24D4E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Лични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пратиоци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07AB4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25,000,000</w:t>
            </w:r>
          </w:p>
        </w:tc>
      </w:tr>
      <w:tr w:rsidR="00942014" w:rsidRPr="00942014" w14:paraId="3C3ACBC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7365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9DA24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67F18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A9E9E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7E907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7A023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B507D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FBDFD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дневног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боравка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особа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телесним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инвалидитетом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односно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интелектуалним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тешкоћама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C5F45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6,500,000</w:t>
            </w:r>
          </w:p>
        </w:tc>
      </w:tr>
      <w:tr w:rsidR="00942014" w:rsidRPr="00942014" w14:paraId="66DD1E3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7560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9CE74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6124E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D1556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C760E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4727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DD9F7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3B636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60879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социјалну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заштиту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буџета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стипендије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превоз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ученика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ђаци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прваци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3D547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31,500,000</w:t>
            </w:r>
          </w:p>
        </w:tc>
      </w:tr>
      <w:tr w:rsidR="00942014" w:rsidRPr="00942014" w14:paraId="55E365A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DCC91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1A8E0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C6ADB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03B20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D1A13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23942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F8553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EA1B2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1FE6B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28,883,306</w:t>
            </w:r>
          </w:p>
        </w:tc>
      </w:tr>
      <w:tr w:rsidR="00942014" w:rsidRPr="00942014" w14:paraId="2604CD6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C0A49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763F2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613A9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10BB7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F5C36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568FE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DB54F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6EBC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Трансфери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од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других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нивоа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власти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A03B0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2,616,694</w:t>
            </w:r>
          </w:p>
        </w:tc>
      </w:tr>
      <w:tr w:rsidR="00942014" w:rsidRPr="00942014" w14:paraId="58034BE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82D0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F3314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B5D67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F282F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979D8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83A67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966D0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9E0EC0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040: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4CA82A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63,000,000</w:t>
            </w:r>
          </w:p>
        </w:tc>
      </w:tr>
      <w:tr w:rsidR="00942014" w:rsidRPr="00942014" w14:paraId="77856F5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18309A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B16ECE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98AC5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BD1A91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550129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BE54E9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705EC9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52845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0902-0019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AB165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63,000,000</w:t>
            </w:r>
          </w:p>
        </w:tc>
      </w:tr>
      <w:tr w:rsidR="00942014" w:rsidRPr="00942014" w14:paraId="67098A2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0DEF2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9C264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0902-0020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7612D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040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BE9FA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FF645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B950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62363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C5C21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Подршка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рађању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родитељству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34FC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7D102D4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688E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BE2A3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66008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2E391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520F1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4723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199B0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5C514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A7CBF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Родитељски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додатак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друго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треће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четврто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дете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породици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7B5A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7,000,000</w:t>
            </w:r>
          </w:p>
        </w:tc>
      </w:tr>
      <w:tr w:rsidR="00942014" w:rsidRPr="00942014" w14:paraId="21B5490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6727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82C99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7CE89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F3EC4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BC508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6B716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EAC5E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2B6F2F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040: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9351C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7,000,000</w:t>
            </w:r>
          </w:p>
        </w:tc>
      </w:tr>
      <w:tr w:rsidR="00942014" w:rsidRPr="00942014" w14:paraId="22549C2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2BECC6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B3B2B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4DB7AD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304163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ED632B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A63BF5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FB03D0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721257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0902-0020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A6C80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7,000,000</w:t>
            </w:r>
          </w:p>
        </w:tc>
      </w:tr>
      <w:tr w:rsidR="00942014" w:rsidRPr="00942014" w14:paraId="7CDD005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F7FF7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10CDB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B038D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80C69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4FD48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98AC3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1463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350AB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Извори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финансирања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11: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E96BE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30754F0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3D74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45F95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7B23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0C9A8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0B7C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6665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F101C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DE17E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47758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118,335,306</w:t>
            </w:r>
          </w:p>
        </w:tc>
      </w:tr>
      <w:tr w:rsidR="00942014" w:rsidRPr="00942014" w14:paraId="5D77904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65B13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4C2D2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CDE0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8F6AF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087D0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2090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1233E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5D17C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Трансфери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од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других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нивоа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власти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6518D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2,616,694</w:t>
            </w:r>
          </w:p>
        </w:tc>
      </w:tr>
      <w:tr w:rsidR="00942014" w:rsidRPr="00942014" w14:paraId="2DAA245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E6E44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ACFAA7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BCB860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9E26D0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E7C6F6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6CA39B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7156BB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BD2087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ПРОГРАМ 11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39BDE4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120,952,000</w:t>
            </w:r>
          </w:p>
        </w:tc>
      </w:tr>
      <w:tr w:rsidR="00942014" w:rsidRPr="00942014" w14:paraId="3713C5B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41682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44DF9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421B1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16118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AB4F8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16839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C3DD9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198FE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12: ПРИМАРНА ЗДРАВСТВЕНА ЗАШТИТА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B154E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4F23B2F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3D69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9D318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1801-0001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8208D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9A298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37D87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781E7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351E1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CFF29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Функционисање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установе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примарне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здравствене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заштите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9A07A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591137A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954A6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55273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CF41B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194C0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853DC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A06B8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49751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1E519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Обезбеђивање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медицинске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екипе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збрињавање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пацијената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инфарктом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Каменице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2D047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4,200,000</w:t>
            </w:r>
          </w:p>
        </w:tc>
      </w:tr>
      <w:tr w:rsidR="00942014" w:rsidRPr="00942014" w14:paraId="7C71172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91B7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3F1FF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B922B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7588D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1083F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A27F8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043D9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BC470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Унапређење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здравствене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заштите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функционисање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сеоских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амбуланти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FE1B7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12,800,000</w:t>
            </w:r>
          </w:p>
        </w:tc>
      </w:tr>
      <w:tr w:rsidR="00942014" w:rsidRPr="00942014" w14:paraId="56492B6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91E20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97E1B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BAB01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01A22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625B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D24AE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9157A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DDE2D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Изградња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грејног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система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550FB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1,200,000</w:t>
            </w:r>
          </w:p>
        </w:tc>
      </w:tr>
      <w:tr w:rsidR="00942014" w:rsidRPr="00942014" w14:paraId="258AA7D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142B7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D58FB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F80F0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64DF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464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E3C86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8CEC7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59710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519F1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Куповина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санитет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возила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50F9C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1,680,000</w:t>
            </w:r>
          </w:p>
        </w:tc>
      </w:tr>
      <w:tr w:rsidR="00942014" w:rsidRPr="00942014" w14:paraId="36405F1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55186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95FD9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2E38F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4CFF0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E18EF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3622C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E1C51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542E5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760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283D2F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19,880,000</w:t>
            </w:r>
          </w:p>
        </w:tc>
      </w:tr>
      <w:tr w:rsidR="00942014" w:rsidRPr="00942014" w14:paraId="0DE0972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E8BB7C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16851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7FCB2D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466137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B056D8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A47E82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3A2E42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B17BC4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1801-0001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89DEED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19,880,000</w:t>
            </w:r>
          </w:p>
        </w:tc>
      </w:tr>
      <w:tr w:rsidR="00942014" w:rsidRPr="00942014" w14:paraId="7A2D576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13A65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E0EBB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1801-0002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E8C7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721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0712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A2960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634E3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D21A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C0AC9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Мртвозорство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A98A5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7464194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F6A9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2981C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6424A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DEFC7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87A33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8C595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CC7A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9367F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рад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лекарских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комисија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мртвозорство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интерресорна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077D7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2,300,000</w:t>
            </w:r>
          </w:p>
        </w:tc>
      </w:tr>
      <w:tr w:rsidR="00942014" w:rsidRPr="00942014" w14:paraId="2ED7DFF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2BF3E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3977D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B6EAB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73B2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845A4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88F25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C6FB6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A796E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721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854F8C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2,300,000</w:t>
            </w:r>
          </w:p>
        </w:tc>
      </w:tr>
      <w:tr w:rsidR="00942014" w:rsidRPr="00942014" w14:paraId="4DC5368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AB8534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C5FECB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708F01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CF054E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AF565D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350361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73782B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79EA47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1801-0002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C171D2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2,300,000</w:t>
            </w:r>
          </w:p>
        </w:tc>
      </w:tr>
      <w:tr w:rsidR="00942014" w:rsidRPr="00942014" w14:paraId="3DE067F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ACF0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746F5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E15BB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884AF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B14E5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15FF5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F1BA3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81DBB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Извори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финансирања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12: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D718D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38DC280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0043B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33BCE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E2741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8D24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C2C86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8F96D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9AE4D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49D61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A5E20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22,180,000</w:t>
            </w:r>
          </w:p>
        </w:tc>
      </w:tr>
      <w:tr w:rsidR="00942014" w:rsidRPr="00942014" w14:paraId="6E2B53D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0F97AA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DE3983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F52276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DBE7C9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FBDEB4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3F8788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E35D76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295288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ПРОГРАМ 12: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F4110B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22,180,000</w:t>
            </w:r>
          </w:p>
        </w:tc>
      </w:tr>
      <w:tr w:rsidR="00942014" w:rsidRPr="00942014" w14:paraId="16B88FD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3C264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95ADF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3EADD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A0399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CF4FC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35001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0D73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5DD5D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13: РАЗВОЈ КУЛТУРЕ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E25A8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20C50B1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7302E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43ED1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1201-0002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EAEDD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B2EF0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87BF1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BBE63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7BEA0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CD055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Јачање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културне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продукције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уметничког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стваралаштва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53112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6C6F6B4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480F2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795C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E4293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0E05C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01C67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26BA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D2D40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1D286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Дотације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међуопштинским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институцијама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4983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650,000</w:t>
            </w:r>
          </w:p>
        </w:tc>
      </w:tr>
      <w:tr w:rsidR="00942014" w:rsidRPr="00942014" w14:paraId="47F2C50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73C76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B5AC3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9D504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1D0BB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56F1C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861CA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0650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3E544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Дотације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невладиним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организацијама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области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културе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339BF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18,000,000</w:t>
            </w:r>
          </w:p>
        </w:tc>
      </w:tr>
      <w:tr w:rsidR="00942014" w:rsidRPr="00942014" w14:paraId="3733C4A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D217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78B09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1C323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BFC7F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663F8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A08CF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4DA96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6929B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Дотације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невладиним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организацијама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области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културе (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Слободни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уметници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73168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942014" w:rsidRPr="00942014" w14:paraId="59BE1A7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0C40C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1E6FE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B8E28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D7A34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9E7C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2B968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3A57E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4B7F8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820: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69325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18,850,000</w:t>
            </w:r>
          </w:p>
        </w:tc>
      </w:tr>
      <w:tr w:rsidR="00942014" w:rsidRPr="00942014" w14:paraId="35303AC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D090FC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B038D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68246D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EE43D5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11CBB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C0B2E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9BFAB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EE448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1201-0002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2C7C72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18,850,000</w:t>
            </w:r>
          </w:p>
        </w:tc>
      </w:tr>
      <w:tr w:rsidR="00942014" w:rsidRPr="00942014" w14:paraId="037B61B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A9CD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6F835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1201-0003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0EE3B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42E36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1A02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E8DCB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683C3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DAB46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Унапређење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система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очувања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представљања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културно-историског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наслеђа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4732F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24DF6D9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604D9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8DAF3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869EA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840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813AD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BA4F1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7872F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08B5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4E2EE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Дотације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верским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заједницама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69DA1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4,700,000</w:t>
            </w:r>
          </w:p>
        </w:tc>
      </w:tr>
      <w:tr w:rsidR="00942014" w:rsidRPr="00942014" w14:paraId="6D1A5B3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7CAC5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EBBDE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E100E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ECDB1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9EB3B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62292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D1D91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082476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840: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0FA4AF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4,700,000</w:t>
            </w:r>
          </w:p>
        </w:tc>
      </w:tr>
      <w:tr w:rsidR="00942014" w:rsidRPr="00942014" w14:paraId="2BEDCE4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72B22E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CE5E4F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A8E69D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47E61B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76E3A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F08260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6A8BD4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2713C1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1201-0003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D1BBB4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4,700,000</w:t>
            </w:r>
          </w:p>
        </w:tc>
      </w:tr>
      <w:tr w:rsidR="00942014" w:rsidRPr="00942014" w14:paraId="3EEF752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0FF22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CAADD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1201-0004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7D11B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830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1D5AD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31ECC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54600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F419E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926FF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Остваривање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унапређивање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јавног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интереса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области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јавног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информисања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DEF1C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189577B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6F3D9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9B194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24CA6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767C1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830C3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788B0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7B28F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DEA0B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уговору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C9177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13,000,000</w:t>
            </w:r>
          </w:p>
        </w:tc>
      </w:tr>
      <w:tr w:rsidR="00942014" w:rsidRPr="00942014" w14:paraId="337B646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F42C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51EA8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9FA1F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14BDD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C2F34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4541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FB206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16680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A0D9B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информисања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основу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конкурса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CDFD4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1,250,000</w:t>
            </w:r>
          </w:p>
        </w:tc>
      </w:tr>
      <w:tr w:rsidR="00942014" w:rsidRPr="00942014" w14:paraId="1FC228C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C8108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2DCEB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6163D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3FB22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A3535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C13F7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ADAD8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E6C51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Дотације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непрофитним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организацијама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области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новинско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издавачке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делатности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250F2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1,800,000</w:t>
            </w:r>
          </w:p>
        </w:tc>
      </w:tr>
      <w:tr w:rsidR="00942014" w:rsidRPr="00942014" w14:paraId="64E9C0E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402B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08C97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25FA3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FC6F2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4162A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730DB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E300C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A1821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830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08CE9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16,050,000</w:t>
            </w:r>
          </w:p>
        </w:tc>
      </w:tr>
      <w:tr w:rsidR="00942014" w:rsidRPr="00942014" w14:paraId="200B06B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69A668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C5B8E7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F74AA1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9AF20A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84AC4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2D181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A5CFD1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66448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1201-0004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A60D65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16,050,000</w:t>
            </w:r>
          </w:p>
        </w:tc>
      </w:tr>
      <w:tr w:rsidR="00942014" w:rsidRPr="00942014" w14:paraId="3026C2E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0D8F2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39512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1201-5132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EB801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9EB9C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4A71B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FA6D6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44BB8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DBD89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1201-5132 -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Набавка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земљишта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пројектовање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изградња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цркве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МЗ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Београд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11779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3D879E5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104EA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A6D0C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A4809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E6FFD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F0ED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D9519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1C03D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CD38B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Изградња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цркве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- САМОДОПРИНОС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05688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4,557,000</w:t>
            </w:r>
          </w:p>
        </w:tc>
      </w:tr>
      <w:tr w:rsidR="00942014" w:rsidRPr="00942014" w14:paraId="661D29D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167C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86719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C182B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C0182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6C0F3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90E33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6A536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0F8C9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Пројектна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документација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Ев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. Р.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921AD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608,000</w:t>
            </w:r>
          </w:p>
        </w:tc>
      </w:tr>
      <w:tr w:rsidR="00942014" w:rsidRPr="00942014" w14:paraId="2EC5F1B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DACE4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2799C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44804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F9005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9036A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5411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8D34C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2E922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A9D68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Куповина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земљишта-Eв.Р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97FCB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1,000,000</w:t>
            </w:r>
          </w:p>
        </w:tc>
      </w:tr>
      <w:tr w:rsidR="00942014" w:rsidRPr="00942014" w14:paraId="7753792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D5A92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C8250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42276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EDB55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52A32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4A9D4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80CC3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6282E6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620: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88207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6,165,000</w:t>
            </w:r>
          </w:p>
        </w:tc>
      </w:tr>
      <w:tr w:rsidR="00942014" w:rsidRPr="00942014" w14:paraId="1F41941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85AF4D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6F3D0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84675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7C765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5D5321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EEE61B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A274B0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76F39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1201-5132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E6B8E5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6,165,000</w:t>
            </w:r>
          </w:p>
        </w:tc>
      </w:tr>
      <w:tr w:rsidR="00942014" w:rsidRPr="00942014" w14:paraId="139FC3E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DA744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AB4CF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B467A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F9A69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79EEA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C4CAF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AC3BB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7B428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Извори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финансирања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13: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4229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20FFE96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B9F4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8B4F1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6745B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EAFF4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51548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24052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566C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A5BFE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C0F83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39,600,000</w:t>
            </w:r>
          </w:p>
        </w:tc>
      </w:tr>
      <w:tr w:rsidR="00942014" w:rsidRPr="00942014" w14:paraId="694B325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4AA7CA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B7BB5E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FF40F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6BB43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EDB18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C0FC3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399625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E5F581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Нераспоређени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вишак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ранијих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C316B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6,165,000</w:t>
            </w:r>
          </w:p>
        </w:tc>
      </w:tr>
      <w:tr w:rsidR="00942014" w:rsidRPr="00942014" w14:paraId="6E88DFA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D6EE8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488757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210708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BBA2B1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013B36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ED52F3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37FF89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F708A2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ПРОГРАМ 13: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B718F0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45,765,000</w:t>
            </w:r>
          </w:p>
        </w:tc>
      </w:tr>
      <w:tr w:rsidR="00942014" w:rsidRPr="00942014" w14:paraId="3D08FA7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F9CB6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FD53C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841B4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17B4A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79810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57724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C9243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7EC11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14 - РАЗВОЈ СПОРТА И ОМЛАДИНЕ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C3A12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0DE9406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7D05F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5A95B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1301-0001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2D93A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8613D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B2B12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42436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2010B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2EBD6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Подршка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локалним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спортским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организацијама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удружењима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савезима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23C92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2C3F28E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96C3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9952E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0EF28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7A701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2A2C5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F4029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140D6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54261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Дотације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непрофитним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организацијама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Систематски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преглед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спортиста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4697E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1,000,000</w:t>
            </w:r>
          </w:p>
        </w:tc>
      </w:tr>
      <w:tr w:rsidR="00942014" w:rsidRPr="00942014" w14:paraId="1F310DF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0FC8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B4ECB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E9CCE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6651A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57FD3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4189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99F6A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975B8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9FFAA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Дотације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спортским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клубовима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удружењима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5EB41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47,500,000</w:t>
            </w:r>
          </w:p>
        </w:tc>
      </w:tr>
      <w:tr w:rsidR="00942014" w:rsidRPr="00942014" w14:paraId="1A7675A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F1643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9E879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C598F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8AB43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2FA1E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63F11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25D49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59131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Дотације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непрофитним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организацијама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спортске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манифестације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E7E0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8,000,000</w:t>
            </w:r>
          </w:p>
        </w:tc>
      </w:tr>
      <w:tr w:rsidR="00942014" w:rsidRPr="00942014" w14:paraId="21C433B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8BE1E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66462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9DAA2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9529D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72826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029CA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41E6F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46D2E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Дотације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непрофитним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организацијама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Савез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спортова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општине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157F5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8,000,000</w:t>
            </w:r>
          </w:p>
        </w:tc>
      </w:tr>
      <w:tr w:rsidR="00942014" w:rsidRPr="00942014" w14:paraId="7E69F40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016D1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C200B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A32B4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C0FE5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93EF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2280E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B7BD3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1E3A42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810: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51D419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64,500,000</w:t>
            </w:r>
          </w:p>
        </w:tc>
      </w:tr>
      <w:tr w:rsidR="00942014" w:rsidRPr="00942014" w14:paraId="1314433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1C396F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7838DA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CDCEB5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23C8B7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7BF5CE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35BC96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34988A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70D00A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1301-0001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DFF70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64,500,000</w:t>
            </w:r>
          </w:p>
        </w:tc>
      </w:tr>
      <w:tr w:rsidR="00942014" w:rsidRPr="00942014" w14:paraId="1EDDA79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2C0D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8CAC4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1301-4141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B923A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98FEE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76CF5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FCE8A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76AB1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8F137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1301-4141-Одржавање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дечијих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игралишта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Б.Тополи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B4C5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54FF26F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20AF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1C774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18EA2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DBFB0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3A87C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78884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118C0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351A6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425D3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1,000,000</w:t>
            </w:r>
          </w:p>
        </w:tc>
      </w:tr>
      <w:tr w:rsidR="00942014" w:rsidRPr="00942014" w14:paraId="0AFCF21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8630E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0F456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E6ED7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31C98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0CEFD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5A2D5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89BB0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CD8BA7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810: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76F0B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1,000,000</w:t>
            </w:r>
          </w:p>
        </w:tc>
      </w:tr>
      <w:tr w:rsidR="00942014" w:rsidRPr="00942014" w14:paraId="0F9400A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4DF7DB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E6EC3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01A55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430075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1976D0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93F65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02AF6D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B4D04D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1301-4141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BF079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1,000,000</w:t>
            </w:r>
          </w:p>
        </w:tc>
      </w:tr>
      <w:tr w:rsidR="00942014" w:rsidRPr="00942014" w14:paraId="3F2508C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E8FE3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6DB37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8A9F2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0809D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6F18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0565C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1F12C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1F798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Извори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финансирања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14: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866D8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1E38DEF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CE4BE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42AAB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9B36F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98ACC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29ECB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6C1EA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E18AA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91A85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F348B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65,500,000</w:t>
            </w:r>
          </w:p>
        </w:tc>
      </w:tr>
      <w:tr w:rsidR="00942014" w:rsidRPr="00942014" w14:paraId="06B1C98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CF28D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5F6C6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CF1F4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F0FCC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1D570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A1468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1B2A0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27C32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Нераспоређени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вишак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ранијих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г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7697F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</w:t>
            </w:r>
          </w:p>
        </w:tc>
      </w:tr>
      <w:tr w:rsidR="00942014" w:rsidRPr="00942014" w14:paraId="3781B3E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D8D539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1CC213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F22392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EF6892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2F8287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535E0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F02FA0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03ECA2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ПРОГРАМ 14: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3DD9AA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65,500,000</w:t>
            </w:r>
          </w:p>
        </w:tc>
      </w:tr>
      <w:tr w:rsidR="00942014" w:rsidRPr="00942014" w14:paraId="47932AB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FA59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DFA72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0501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1C908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E28E7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182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B71E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FD934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087F1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17: ЕНЕРГЕТСКА ЕФИКАСНОСТ И ОБНОВЉИВИ ИЗВОРИ ЕНЕРГИЈЕ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FF41F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67544BE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DAF4A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E9087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0501-0001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F63D2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94FA6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57173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24BA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BC579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7968F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Енергетски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менаџмент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BAFC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57FE6E2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F09D2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C8EE6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6DCE9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9B380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C1D8E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AA3CA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E6AC3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6A6F8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44B5C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3B52FA5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D5C13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62210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9A501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FFDC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BF9E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23D2B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8143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0B87D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социјалну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заштиту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677DD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25,000,000</w:t>
            </w:r>
          </w:p>
        </w:tc>
      </w:tr>
      <w:tr w:rsidR="00942014" w:rsidRPr="00942014" w14:paraId="6269E65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5BC58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B4F28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C8167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246F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386D7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4728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CCF10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47A89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83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1B2C8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буџета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становање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живот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880D1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10,000,000</w:t>
            </w:r>
          </w:p>
        </w:tc>
      </w:tr>
      <w:tr w:rsidR="00942014" w:rsidRPr="00942014" w14:paraId="7857F6D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78FE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1825A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6A1D6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F63A0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1C067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4278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2FDAD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EC4AD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0106C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буџета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становање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живот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6E023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10,000,000</w:t>
            </w:r>
          </w:p>
        </w:tc>
      </w:tr>
      <w:tr w:rsidR="00942014" w:rsidRPr="00942014" w14:paraId="34FEB3E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5371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3EAAB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2928D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11B16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D0884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4278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08D1E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6A4B8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E0A9D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буџета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становање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живот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DFE26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5,000,000</w:t>
            </w:r>
          </w:p>
        </w:tc>
      </w:tr>
      <w:tr w:rsidR="00942014" w:rsidRPr="00942014" w14:paraId="3B29C78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8C79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1DAC7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6D5AE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45CA7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7593B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B1CFA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789F5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385029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436: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C0AFE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25,000,000</w:t>
            </w:r>
          </w:p>
        </w:tc>
      </w:tr>
      <w:tr w:rsidR="00942014" w:rsidRPr="00942014" w14:paraId="280D243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D7606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D992BC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831302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1157A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5C9BE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D4C40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A7130B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3668CB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0501-0001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31F83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25,000,000</w:t>
            </w:r>
          </w:p>
        </w:tc>
      </w:tr>
      <w:tr w:rsidR="00942014" w:rsidRPr="00942014" w14:paraId="14AC0CC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33F71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9B6A1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42302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3D1CC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86FB4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63AB7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B5BCA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14784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Извори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финансирања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17: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578C3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390B6F0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73EBFE" w14:textId="0B9C1762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3128BF" w14:textId="2D009D3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F4E713" w14:textId="7C60EA12" w:rsidR="00942014" w:rsidRPr="00942014" w:rsidRDefault="00942014" w:rsidP="00BD6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51ACE0" w14:textId="438C673A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61F993" w14:textId="011CA902" w:rsidR="00942014" w:rsidRPr="00942014" w:rsidRDefault="00942014" w:rsidP="00BD6E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B03AF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D30945" w14:textId="660DB7BA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17795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97510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10,000,000</w:t>
            </w:r>
          </w:p>
        </w:tc>
      </w:tr>
      <w:tr w:rsidR="00942014" w:rsidRPr="00942014" w14:paraId="4AABC97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AE3276" w14:textId="7E39BA41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D29C13" w14:textId="07AB3D89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BA827C" w14:textId="4F64763A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2C9303" w14:textId="5C187785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1083E6" w14:textId="31AE0B19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A0F60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0B64D4" w14:textId="374E38E8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27DD4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Трансфери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од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других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нивоа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власти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60B27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10,000,000</w:t>
            </w:r>
          </w:p>
        </w:tc>
      </w:tr>
      <w:tr w:rsidR="00942014" w:rsidRPr="00942014" w14:paraId="14046E6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5C9739" w14:textId="5B945F02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223A00" w14:textId="2A46075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17F91A" w14:textId="189BC0F4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BC31E3" w14:textId="1BC967B1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D2AA55" w14:textId="7CEC997E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DD42B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54428A" w14:textId="4EE9EA0E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u w:val="single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89717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Нераспоређени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вишак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ранијих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г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D39B9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5,000,000</w:t>
            </w:r>
          </w:p>
        </w:tc>
      </w:tr>
      <w:tr w:rsidR="00942014" w:rsidRPr="00942014" w14:paraId="1B70815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90D60D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14984C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C78A51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B62E79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C5B12C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CEB1E8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2FDEAA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220779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ПРОГРАМ 17: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299A58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25,000,000</w:t>
            </w:r>
          </w:p>
        </w:tc>
      </w:tr>
      <w:tr w:rsidR="00942014" w:rsidRPr="00942014" w14:paraId="5D3484E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1FABA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08B12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80372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D17A5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4E150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8A39D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DA984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115A3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C01D6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39135FB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DC851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EB7D8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3B95A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E84FC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95CA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74914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F6B22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1E509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15: ОПШТЕ УСЛУГЕ ЛОКАЛНЕ САМОУПРАВЕ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05E44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4AE2761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4BED4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DAE26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0602-0001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2BB3C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9C9B9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0A59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1D6AE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9AEB9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4D119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Функционисање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локалне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самоуправе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градских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општина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A8B2D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179B674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D8435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9C404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5B2F1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29BDB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60498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F1D2C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2F029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842C5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A596E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87,504,992</w:t>
            </w:r>
          </w:p>
        </w:tc>
      </w:tr>
      <w:tr w:rsidR="00942014" w:rsidRPr="00942014" w14:paraId="3888F9B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5C13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62648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B83B9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D28C1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55E4D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39D23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418ED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10F32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4C98A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87,504,992</w:t>
            </w:r>
          </w:p>
        </w:tc>
      </w:tr>
      <w:tr w:rsidR="00942014" w:rsidRPr="00942014" w14:paraId="5101327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E09A0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82C3E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A182F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2999E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02869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F22DD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D65D6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CA751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Социјални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доприноси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терет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послодавца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FAB51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13,287,203</w:t>
            </w:r>
          </w:p>
        </w:tc>
      </w:tr>
      <w:tr w:rsidR="00942014" w:rsidRPr="00942014" w14:paraId="597D3C0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FA625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9B6C4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960DB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987C6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A006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1DEF5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73D5D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DF85E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пензијско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инвалидско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осиг.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062D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8,748,929</w:t>
            </w:r>
          </w:p>
        </w:tc>
      </w:tr>
      <w:tr w:rsidR="00942014" w:rsidRPr="00942014" w14:paraId="3899F43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74DBE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24A3A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A61D3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BCD7D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B1882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C0543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6AE5E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02530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здравствено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38802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4,538,274</w:t>
            </w:r>
          </w:p>
        </w:tc>
      </w:tr>
      <w:tr w:rsidR="00942014" w:rsidRPr="00942014" w14:paraId="0505E39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3AF93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766F0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8ED33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498CC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AA265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8E1AC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A6BE4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DD9BA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натури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93FE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500,000</w:t>
            </w:r>
          </w:p>
        </w:tc>
      </w:tr>
      <w:tr w:rsidR="00942014" w:rsidRPr="00942014" w14:paraId="515B43C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86A1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0A356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B00D8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03F51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DD854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4F21E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D37ED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B5F0A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натури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месечна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карта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дечји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новогодишњи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пакетићи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EC5E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500,000</w:t>
            </w:r>
          </w:p>
        </w:tc>
      </w:tr>
      <w:tr w:rsidR="00942014" w:rsidRPr="00942014" w14:paraId="226A478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44E63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41990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98D72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8371D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B37AE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7E13E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CE830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854B8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Социјална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давања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запосленима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B0604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3,000,000</w:t>
            </w:r>
          </w:p>
        </w:tc>
      </w:tr>
      <w:tr w:rsidR="00942014" w:rsidRPr="00942014" w14:paraId="2B28E77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46E7A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32A55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FD33F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BEC01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DC829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4141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8A5F8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7E956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3588F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Исплата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време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одсуства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посла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терет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фонда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39C8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945,000</w:t>
            </w:r>
          </w:p>
        </w:tc>
      </w:tr>
      <w:tr w:rsidR="00942014" w:rsidRPr="00942014" w14:paraId="2B01BC0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4CD2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7FDE0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74E87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05F85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13F6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F477C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A2ED8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7FE3C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Отпремнине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помоћи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534EC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305,000</w:t>
            </w:r>
          </w:p>
        </w:tc>
      </w:tr>
      <w:tr w:rsidR="00942014" w:rsidRPr="00942014" w14:paraId="7897505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961D1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E629E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E2988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0328F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46AFF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4144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D89D3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136FB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B09BB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Помоћ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медицинском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лечењу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чланова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уже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породице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друге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помоћи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запосленом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1863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1,750,000</w:t>
            </w:r>
          </w:p>
        </w:tc>
      </w:tr>
      <w:tr w:rsidR="00942014" w:rsidRPr="00942014" w14:paraId="29C4D8F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F2CBD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82B8A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F34F7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3D404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D8EA2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9AEAD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2F7DC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F97FC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запослене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6F2F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4,190,000</w:t>
            </w:r>
          </w:p>
        </w:tc>
      </w:tr>
      <w:tr w:rsidR="00942014" w:rsidRPr="00942014" w14:paraId="1AE34AC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505C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7C638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03657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59941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9370B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57794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D3F14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DD21B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готовина-превоз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6438C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4,190,000</w:t>
            </w:r>
          </w:p>
        </w:tc>
      </w:tr>
      <w:tr w:rsidR="00942014" w:rsidRPr="00942014" w14:paraId="4E1F1C4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B9041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DDF47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F84F7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0DB16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5C40B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2BAD6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A945F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ED782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Награде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бонуси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остали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посебни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расходи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јубиларне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награде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)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28750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380,000</w:t>
            </w:r>
          </w:p>
        </w:tc>
      </w:tr>
      <w:tr w:rsidR="00942014" w:rsidRPr="00942014" w14:paraId="14E82E8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8BF42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2276C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3283E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FA50A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F5626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CCB86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CAF6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641C3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Награде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посебни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расходи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9C07E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380,000</w:t>
            </w:r>
          </w:p>
        </w:tc>
      </w:tr>
      <w:tr w:rsidR="00942014" w:rsidRPr="00942014" w14:paraId="19E72BD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D5E3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250D4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7BECD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3A7C1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B6E20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0A33C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71688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C4F4D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Стални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платни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промет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енергет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комуналне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комуник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.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осигурања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F0B89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40,000,000</w:t>
            </w:r>
          </w:p>
        </w:tc>
      </w:tr>
      <w:tr w:rsidR="00942014" w:rsidRPr="00942014" w14:paraId="292279B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89918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A19BC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E1D4B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A97B5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EEA2A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E2FB3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CD6F3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31386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промета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банкарских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E691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2,855,000</w:t>
            </w:r>
          </w:p>
        </w:tc>
      </w:tr>
      <w:tr w:rsidR="00942014" w:rsidRPr="00942014" w14:paraId="55C3D10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A50E1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1A7EA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7A38B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DDBE9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E543A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6047B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ACE5B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F679D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Енергетске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AC584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11,880,000</w:t>
            </w:r>
          </w:p>
        </w:tc>
      </w:tr>
      <w:tr w:rsidR="00942014" w:rsidRPr="00942014" w14:paraId="585A5F1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377BB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9325A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194F2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FDE42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25ADE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8DC1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4051E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93A09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Енергетске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8513E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10,000,000</w:t>
            </w:r>
          </w:p>
        </w:tc>
      </w:tr>
      <w:tr w:rsidR="00942014" w:rsidRPr="00942014" w14:paraId="40EB950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FEAFB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A8392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A56B0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08C26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173D8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A0B99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FCA36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15A68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Комуналне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A31F1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3,950,000</w:t>
            </w:r>
          </w:p>
        </w:tc>
      </w:tr>
      <w:tr w:rsidR="00942014" w:rsidRPr="00942014" w14:paraId="7DA154F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052A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2FC43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87028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79478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B9758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DFCA4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603C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FC9B4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комуникација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DE3B9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7,800,000</w:t>
            </w:r>
          </w:p>
        </w:tc>
      </w:tr>
      <w:tr w:rsidR="00942014" w:rsidRPr="00942014" w14:paraId="0F44478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466A2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62C73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813E2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3B435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93A8F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C5DA5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55B71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5E8AE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3C90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3,415,000</w:t>
            </w:r>
          </w:p>
        </w:tc>
      </w:tr>
      <w:tr w:rsidR="00942014" w:rsidRPr="00942014" w14:paraId="40D2819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79813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5E7C5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D4BD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86AF9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0A4DA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51E2C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7691D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C6986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трошкови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D0E44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90,000</w:t>
            </w:r>
          </w:p>
        </w:tc>
      </w:tr>
      <w:tr w:rsidR="00942014" w:rsidRPr="00942014" w14:paraId="6D85CEF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C232C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21F91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5DE58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3B8E1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C7C41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BB041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97EC4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50FD9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трошкови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1C9B7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10,000</w:t>
            </w:r>
          </w:p>
        </w:tc>
      </w:tr>
      <w:tr w:rsidR="00942014" w:rsidRPr="00942014" w14:paraId="59F9B6F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61E1A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1A8A5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39770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974DF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95AB3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D6D55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C4564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2FE26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путовања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службени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пут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земљи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иностранству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коришћење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сопственог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аутомобила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0D4AC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100,000</w:t>
            </w:r>
          </w:p>
        </w:tc>
      </w:tr>
      <w:tr w:rsidR="00942014" w:rsidRPr="00942014" w14:paraId="0376330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EBF37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E7499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FECBE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E1DAB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8FE72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A4CDF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7E590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2ACC7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службених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путовања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земљи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1F5F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3D11C0C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8FE6F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9C424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A7B8F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6FE2D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5DA59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A6BC7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9911E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516BC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уговору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уговори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о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делу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образовање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усавршавање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запослених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информисања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020A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29,000,000</w:t>
            </w:r>
          </w:p>
        </w:tc>
      </w:tr>
      <w:tr w:rsidR="00942014" w:rsidRPr="00942014" w14:paraId="4A62FA3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E1E0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72330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1B860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F0A9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A87A7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E7C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A6263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1621A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Компјутерске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1590D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2,600,000</w:t>
            </w:r>
          </w:p>
        </w:tc>
      </w:tr>
      <w:tr w:rsidR="00942014" w:rsidRPr="00942014" w14:paraId="1C7A585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54BC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D99FB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D0D15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FC211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8D6B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7272E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AE37B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9D669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Услиге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образовања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757E4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565,000</w:t>
            </w:r>
          </w:p>
        </w:tc>
      </w:tr>
      <w:tr w:rsidR="00942014" w:rsidRPr="00942014" w14:paraId="5287C3F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ACBD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8A6AE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3395B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03E5C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93AC2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406DB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BD267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79BD8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информисања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67FDF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400,000</w:t>
            </w:r>
          </w:p>
        </w:tc>
      </w:tr>
      <w:tr w:rsidR="00942014" w:rsidRPr="00942014" w14:paraId="3F9AADC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762B5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6929B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72BA3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5E63F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2EA77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DC6AA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F49FB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A05D3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Стручне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25CF9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12,585,000</w:t>
            </w:r>
          </w:p>
        </w:tc>
      </w:tr>
      <w:tr w:rsidR="00942014" w:rsidRPr="00942014" w14:paraId="35065C0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A5D4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AA25E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7D852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693E3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85C90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7D2E9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70262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7565D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Стручне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D121B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2,000,000</w:t>
            </w:r>
          </w:p>
        </w:tc>
      </w:tr>
      <w:tr w:rsidR="00942014" w:rsidRPr="00942014" w14:paraId="6406739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04E1B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530DC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447A4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13368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20B3B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9C1E7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48CB8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B4411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Стручне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32342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10,000,000</w:t>
            </w:r>
          </w:p>
        </w:tc>
      </w:tr>
      <w:tr w:rsidR="00942014" w:rsidRPr="00942014" w14:paraId="1E25CA9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8D11A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EB8E3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BC67B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E3C21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9A4B7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4EF7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89AF5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19571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Репрезентација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2E815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850,000</w:t>
            </w:r>
          </w:p>
        </w:tc>
      </w:tr>
      <w:tr w:rsidR="00942014" w:rsidRPr="00942014" w14:paraId="1FC8790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D9DBB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CF0C0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0CDE0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AF887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12413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5D106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4A4FE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E9062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Специјализоване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9DAB7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2,000,000</w:t>
            </w:r>
          </w:p>
        </w:tc>
      </w:tr>
      <w:tr w:rsidR="00942014" w:rsidRPr="00942014" w14:paraId="36994E3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D8F31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F28D7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2B40A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5C997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775C2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17A87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A7156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ECFC6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специјализоване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9B585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2,000,000</w:t>
            </w:r>
          </w:p>
        </w:tc>
      </w:tr>
      <w:tr w:rsidR="00942014" w:rsidRPr="00942014" w14:paraId="3A9B280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5B2FF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4BB3E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408B7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332E1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7B3A3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75030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0131F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E6296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објеката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опреме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CED3A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5,000,000</w:t>
            </w:r>
          </w:p>
        </w:tc>
      </w:tr>
      <w:tr w:rsidR="00942014" w:rsidRPr="00942014" w14:paraId="4C74D4C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5A82E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5BEDB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BC838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0F261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351BD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79FF1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3B01A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BBFCC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објеката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E0BB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1,000,000</w:t>
            </w:r>
          </w:p>
        </w:tc>
      </w:tr>
      <w:tr w:rsidR="00942014" w:rsidRPr="00942014" w14:paraId="2241CD2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4D4C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34A0E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0C9A8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8FF45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9DB7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9A3F1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72C6D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4236F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4537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4,000,000</w:t>
            </w:r>
          </w:p>
        </w:tc>
      </w:tr>
      <w:tr w:rsidR="00942014" w:rsidRPr="00942014" w14:paraId="27190B7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70B8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314D9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7BACF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A7889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31369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074DB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3D34A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1AD0D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административни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стручна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литература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гориво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мазиво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репрезентација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CA11C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6,000,000</w:t>
            </w:r>
          </w:p>
        </w:tc>
      </w:tr>
      <w:tr w:rsidR="00942014" w:rsidRPr="00942014" w14:paraId="1CE943E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DA681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D9191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A4918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6F996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5D929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CE445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21678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8D3AF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1B49C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1,650,000</w:t>
            </w:r>
          </w:p>
        </w:tc>
      </w:tr>
      <w:tr w:rsidR="00942014" w:rsidRPr="00942014" w14:paraId="28A776A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F107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87A8B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60DF4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63975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B2B76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33DF5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0BC10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FA159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образовање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усавршавање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1C3EF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1,000,000</w:t>
            </w:r>
          </w:p>
        </w:tc>
      </w:tr>
      <w:tr w:rsidR="00942014" w:rsidRPr="00942014" w14:paraId="508A26C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7F82B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C67A1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47063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C582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25CC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1E3C0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F147B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57E36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саобраћај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BCF18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1,600,000</w:t>
            </w:r>
          </w:p>
        </w:tc>
      </w:tr>
      <w:tr w:rsidR="00942014" w:rsidRPr="00942014" w14:paraId="0B008AE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FE614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E5E6F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DA37D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9E2AF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E263F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21399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AC423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75B79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хигијене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угоститељство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0FD8E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1,750,000</w:t>
            </w:r>
          </w:p>
        </w:tc>
      </w:tr>
      <w:tr w:rsidR="00942014" w:rsidRPr="00942014" w14:paraId="30D0CD2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DDA53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18455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29C9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22BB6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7C9B8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67C24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9583D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EF018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социјалну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заштиту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B7E8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1,280,000</w:t>
            </w:r>
          </w:p>
        </w:tc>
      </w:tr>
      <w:tr w:rsidR="00942014" w:rsidRPr="00942014" w14:paraId="5796F16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5AB35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9F2BE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65380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244ED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F0B10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4727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C4DC4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4324C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E6946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социјалну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заштиту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буџета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Награде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органа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локалне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самоуправе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Про-Урбе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уметност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Вуковци,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спортисти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D6F58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800,000</w:t>
            </w:r>
          </w:p>
        </w:tc>
      </w:tr>
      <w:tr w:rsidR="00942014" w:rsidRPr="00942014" w14:paraId="75D87E8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B895D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5988F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E82B1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CB115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65F31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4728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2C0FE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69DFA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B5533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становање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живот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породичних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домаћинстава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избеглица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457CF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480,000</w:t>
            </w:r>
          </w:p>
        </w:tc>
      </w:tr>
      <w:tr w:rsidR="00942014" w:rsidRPr="00942014" w14:paraId="4D10A98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7AD69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88094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D96E4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690A3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BA9B9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EF594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41C55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3BDFA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Дотације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невладиним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организацијама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FF4BE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1,200,000</w:t>
            </w:r>
          </w:p>
        </w:tc>
      </w:tr>
      <w:tr w:rsidR="00942014" w:rsidRPr="00942014" w14:paraId="35A0C22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445F2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0272F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006E5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9654A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39677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4375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04982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4EC56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Дотације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непчрофитним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организацијама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Чланарине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F7A5C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1,200,000</w:t>
            </w:r>
          </w:p>
        </w:tc>
      </w:tr>
      <w:tr w:rsidR="00942014" w:rsidRPr="00942014" w14:paraId="58E6CAC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46193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42C0F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F1264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56899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E98C9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C29C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005D7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0DFA1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Порези,обавезне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таксе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казне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наметнуте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нивоа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власти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другом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регистрација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возила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административне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судске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таксе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1159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2,100,000</w:t>
            </w:r>
          </w:p>
        </w:tc>
      </w:tr>
      <w:tr w:rsidR="00942014" w:rsidRPr="00942014" w14:paraId="4ABE243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FEFF1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8D601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ACFFF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E39E5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3F192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B4859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75FA4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102CE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порези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972DA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1,600,000</w:t>
            </w:r>
          </w:p>
        </w:tc>
      </w:tr>
      <w:tr w:rsidR="00942014" w:rsidRPr="00942014" w14:paraId="58A33AE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7F808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72D09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B96CB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8BF72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96659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C555C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7DAE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14B6B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Обавезне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таксе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B16CA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500,000</w:t>
            </w:r>
          </w:p>
        </w:tc>
      </w:tr>
      <w:tr w:rsidR="00942014" w:rsidRPr="00942014" w14:paraId="376DAFE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16CA9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67D30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18C11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B5472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483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76B5C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283F4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10522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2D317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Новчане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казне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пенали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решењу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судова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0482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700,000</w:t>
            </w:r>
          </w:p>
        </w:tc>
      </w:tr>
      <w:tr w:rsidR="00942014" w:rsidRPr="00942014" w14:paraId="7813FBE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02FF2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04204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57808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EAF6D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0B6AB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0AEB6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F62D0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2A587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Новчане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казне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пенали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решењу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судова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91591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700,000</w:t>
            </w:r>
          </w:p>
        </w:tc>
      </w:tr>
      <w:tr w:rsidR="00942014" w:rsidRPr="00942014" w14:paraId="7FC3CB4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B4D03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A4F0C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B6B6F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973C4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485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EFC3A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3204C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ED629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EB113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Накнада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штете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повреде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штету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нанету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стране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државних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органа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00623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1,500,000</w:t>
            </w:r>
          </w:p>
        </w:tc>
      </w:tr>
      <w:tr w:rsidR="00942014" w:rsidRPr="00942014" w14:paraId="17FAA5D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59C4E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E3734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C9A4A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BEC0A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F0ED8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D441D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EF602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4879B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штете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повреде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штету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нанету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стране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државних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органа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72D24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1,500,000</w:t>
            </w:r>
          </w:p>
        </w:tc>
      </w:tr>
      <w:tr w:rsidR="00942014" w:rsidRPr="00942014" w14:paraId="4DAE2A7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A23F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01BCC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B3EB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51B86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1BEA7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FF712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A6059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326DA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Зграде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грађевински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објекти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A608D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6,000,000</w:t>
            </w:r>
          </w:p>
        </w:tc>
      </w:tr>
      <w:tr w:rsidR="00942014" w:rsidRPr="00942014" w14:paraId="454F140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A136C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F7F0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7930B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4EE26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4F6D7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2854D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4B7C5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ED22D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Капитално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објеката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D7B4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4,000,000</w:t>
            </w:r>
          </w:p>
        </w:tc>
      </w:tr>
      <w:tr w:rsidR="00942014" w:rsidRPr="00942014" w14:paraId="05E0554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C13EF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9885E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6E84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18FBE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8585A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65D16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1F45E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CA189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Пројектно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планирање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F53D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2,000,000</w:t>
            </w:r>
          </w:p>
        </w:tc>
      </w:tr>
      <w:tr w:rsidR="00942014" w:rsidRPr="00942014" w14:paraId="4B29C86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3FCB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72478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2FD4F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0A2BC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3D2FA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5AF24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0CDC3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68143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Машин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опрема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DBBE8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2,000,000</w:t>
            </w:r>
          </w:p>
        </w:tc>
      </w:tr>
      <w:tr w:rsidR="00942014" w:rsidRPr="00942014" w14:paraId="370B745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FA764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977D1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A6E7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1099C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E91B8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D2B99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2635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F003A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C8810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1,800,000</w:t>
            </w:r>
          </w:p>
        </w:tc>
      </w:tr>
      <w:tr w:rsidR="00942014" w:rsidRPr="00942014" w14:paraId="6AE924D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7BE6C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52509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E99B7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FD5D4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F01FB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FEA9A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BEEED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DC938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Медицинска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лабораторијска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49D7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6F6FE52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6FA5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2E91E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A1256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241D3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8156B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E889D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FDC5F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A0770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производњу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моторна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непокретна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немоторна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037A1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4B96A9D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B6DB5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0A62A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77F2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9DAFD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6FF1E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9FC4C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4C869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D4449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Остала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средства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куповина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компјутерских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57564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1,000,000</w:t>
            </w:r>
          </w:p>
        </w:tc>
      </w:tr>
      <w:tr w:rsidR="00942014" w:rsidRPr="00942014" w14:paraId="0FC6D29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FE0C6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2E6B7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DE6A5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A31DF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C279B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C3E5D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54BE0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0AB50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Нематеријална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имовина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CEFCD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1,000,000</w:t>
            </w:r>
          </w:p>
        </w:tc>
      </w:tr>
      <w:tr w:rsidR="00942014" w:rsidRPr="00942014" w14:paraId="36FE9E4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AE3A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4D030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799FD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F70BA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87A14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42C17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04AD3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75559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130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96085E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206,742,195</w:t>
            </w:r>
          </w:p>
        </w:tc>
      </w:tr>
      <w:tr w:rsidR="00942014" w:rsidRPr="00942014" w14:paraId="6385EED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10BDB9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EF3439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574994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28ECB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0E240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F895B4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7F0C0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BFE527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0602-0001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6ADC5B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206,742,195</w:t>
            </w:r>
          </w:p>
        </w:tc>
      </w:tr>
      <w:tr w:rsidR="00942014" w:rsidRPr="00942014" w14:paraId="7CA0976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27A7C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5BA38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0602-0005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9D5B0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B994A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88893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58FF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7120B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01F85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Омбудсман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0B08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17AF679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D80B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9FEA2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E60BA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5984F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4FEC2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22580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97C29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102D5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A71A7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2,337,559</w:t>
            </w:r>
          </w:p>
        </w:tc>
      </w:tr>
      <w:tr w:rsidR="00942014" w:rsidRPr="00942014" w14:paraId="684A1BF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25678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01092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C7BFC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14329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6B9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6C345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21128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D0708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пензијско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инвалидско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осиг.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78C5D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233,756</w:t>
            </w:r>
          </w:p>
        </w:tc>
      </w:tr>
      <w:tr w:rsidR="00942014" w:rsidRPr="00942014" w14:paraId="715EAA0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20F88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EA31C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853D2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878CB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2DD48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3FBBB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10AEC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0CC4B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здравствено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E410A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120,384</w:t>
            </w:r>
          </w:p>
        </w:tc>
      </w:tr>
      <w:tr w:rsidR="00942014" w:rsidRPr="00942014" w14:paraId="1D5EEF5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ADE1E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C1260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DCA7B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1B1B2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ECA04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CE5F4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28D35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40C08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трошкова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276BC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112,000</w:t>
            </w:r>
          </w:p>
        </w:tc>
      </w:tr>
      <w:tr w:rsidR="00942014" w:rsidRPr="00942014" w14:paraId="4BD77AF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0F9C1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E4EC6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4D625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C35FC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3F296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23CD1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7F336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E31C8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Репрезентација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C95BE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942014" w:rsidRPr="00942014" w14:paraId="33ABE02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96467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19A45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C33D8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1D4C2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FF264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6CF8F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970C6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0C3462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130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E67EAE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2,853,699</w:t>
            </w:r>
          </w:p>
        </w:tc>
      </w:tr>
      <w:tr w:rsidR="00942014" w:rsidRPr="00942014" w14:paraId="274217B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3C4485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C18D0B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F0C719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B6DCD9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E744A9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5E096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89A7A2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94CC83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0602-0005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1A9B99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2,853,699</w:t>
            </w:r>
          </w:p>
        </w:tc>
      </w:tr>
      <w:tr w:rsidR="00942014" w:rsidRPr="00942014" w14:paraId="32D7284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93DDD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B209E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0602-0007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31938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F5113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A1170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FC86E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CF80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74B2F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Функционисање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савета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мањина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0249D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6587253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30F29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D7CA6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7B82D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576B4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BA829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30BCD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CA343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42ECB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Дотације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невладиним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организацијама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Национални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савети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националних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мањина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7FF92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4,350,000</w:t>
            </w:r>
          </w:p>
        </w:tc>
      </w:tr>
      <w:tr w:rsidR="00942014" w:rsidRPr="00942014" w14:paraId="05077EE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C729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B51E7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5E8EA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9270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EC4F6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F438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BDE6C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D4C747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91C7D8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4,350,000</w:t>
            </w:r>
          </w:p>
        </w:tc>
      </w:tr>
      <w:tr w:rsidR="00942014" w:rsidRPr="00942014" w14:paraId="03E166D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B9C30D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0BA36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3881F0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81A1D8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EB2B9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4F51DF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A8C920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DCC1BC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0602-0007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532C9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4,350,000</w:t>
            </w:r>
          </w:p>
        </w:tc>
      </w:tr>
      <w:tr w:rsidR="00942014" w:rsidRPr="00942014" w14:paraId="623F3A7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3B18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2E7D4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0602-0009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9FD8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CF852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34C91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145F7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9F0A5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5D32C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Текућа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буџетска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резерва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70ECF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30ED12D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38BD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08034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71BA2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FED5A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499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56B0E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4991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CD237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D7A4F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E06BE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буџетска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резерва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7498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10,889,995</w:t>
            </w:r>
          </w:p>
        </w:tc>
      </w:tr>
      <w:tr w:rsidR="00942014" w:rsidRPr="00942014" w14:paraId="4027BA4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F7B41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C5B4B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B2DE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0203F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5F0D9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996B9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C164D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547201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4A6055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10,889,995</w:t>
            </w:r>
          </w:p>
        </w:tc>
      </w:tr>
      <w:tr w:rsidR="00942014" w:rsidRPr="00942014" w14:paraId="73F4D11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F2280F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BBA7D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F2341A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69A1CB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4BDCF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69A75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4638E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01F6D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0602-0009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6893A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10,889,995</w:t>
            </w:r>
          </w:p>
        </w:tc>
      </w:tr>
      <w:tr w:rsidR="00942014" w:rsidRPr="00942014" w14:paraId="3EAE2EB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7643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9D20D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0602-0010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01F08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74969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C2509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9A5E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2D6C6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A3A51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Стална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буџетска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резерва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0089A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4CA09FA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42881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C500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47A6D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D84EB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499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508D5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4991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4AE15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B3191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D7B0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Стална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буџетска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резерва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0A9D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300,000</w:t>
            </w:r>
          </w:p>
        </w:tc>
      </w:tr>
      <w:tr w:rsidR="00942014" w:rsidRPr="00942014" w14:paraId="470ADDB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18CD5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8B358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0BC6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9999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A7B53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E0D9C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0E668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7F3A4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3EC9B3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300,000</w:t>
            </w:r>
          </w:p>
        </w:tc>
      </w:tr>
      <w:tr w:rsidR="00942014" w:rsidRPr="00942014" w14:paraId="448B8BB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6E804A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E065DD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54AFAA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87E30E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2616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3F181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B8C495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E6EC7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0602-0010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0A8B3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300,000</w:t>
            </w:r>
          </w:p>
        </w:tc>
      </w:tr>
      <w:tr w:rsidR="00942014" w:rsidRPr="00942014" w14:paraId="43744AF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C5B1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BFC9F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0602-0014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B2DFB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3C6B8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F61F5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1D2B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24CBE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AF449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Управљање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ванредним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ситуацијама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E84A3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29BBA4A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6CD2E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E3B45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8A784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35DDD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8C600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4D3EC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6EBF7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B3601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Специјализоване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Ванредне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ситуације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- 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цивилне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заштите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7B215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1,300,000</w:t>
            </w:r>
          </w:p>
        </w:tc>
      </w:tr>
      <w:tr w:rsidR="00942014" w:rsidRPr="00942014" w14:paraId="295522C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A9946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AE400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DB30D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EEBD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DBF28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F367E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E5DA5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F70CA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AC7D7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260,000</w:t>
            </w:r>
          </w:p>
        </w:tc>
      </w:tr>
      <w:tr w:rsidR="00942014" w:rsidRPr="00942014" w14:paraId="5BCBF21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2323A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1A7EF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860C1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8AD54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25C9F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4729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C2884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F42EA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AE31A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Специјализоване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Хитне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интервенције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друге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комуналне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потребе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B3B8F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500,000</w:t>
            </w:r>
          </w:p>
        </w:tc>
      </w:tr>
      <w:tr w:rsidR="00942014" w:rsidRPr="00942014" w14:paraId="71BFB38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140B4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01FE0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7B652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E55B3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EA48F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FD233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3CAA8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67DE8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220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D1C6A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2,060,000</w:t>
            </w:r>
          </w:p>
        </w:tc>
      </w:tr>
      <w:tr w:rsidR="00942014" w:rsidRPr="00942014" w14:paraId="57CBA63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58778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strike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EF26C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AF6FD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636DE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7BA04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C1164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80114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24DF0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Дотације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невладиним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организацијама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Противпожарна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заштита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8D463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2,570,000</w:t>
            </w:r>
          </w:p>
        </w:tc>
      </w:tr>
      <w:tr w:rsidR="00942014" w:rsidRPr="00942014" w14:paraId="4879B6C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B3631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ED598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90404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FF7C8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59F80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8BFC7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61C46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EB8E62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320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662699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2,570,000</w:t>
            </w:r>
          </w:p>
        </w:tc>
      </w:tr>
      <w:tr w:rsidR="00942014" w:rsidRPr="00942014" w14:paraId="1225D45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0065998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4BEBFF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4D6E88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3A3790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67EB2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AB4DB3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74A684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C8E63F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0602-0014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D9D2F2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4,630,000</w:t>
            </w:r>
          </w:p>
        </w:tc>
      </w:tr>
      <w:tr w:rsidR="00942014" w:rsidRPr="00942014" w14:paraId="46F7924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4FCED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BFFC8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0602-5151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46C34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BD0E5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DB2FB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C3469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78F6E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A433F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0602-5151-Реконструкција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опремање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зграде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локалне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самоуправе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6B3C5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4E2FE42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B2929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AF8A6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5E0E9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62FAB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39375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CDD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AA6DF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4A792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Капитално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објеката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16726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7,500,000</w:t>
            </w:r>
          </w:p>
        </w:tc>
      </w:tr>
      <w:tr w:rsidR="00942014" w:rsidRPr="00942014" w14:paraId="50857FE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51C83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7A204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35E04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EA918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DE0B0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594E8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27569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325AE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Пројектно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планирање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69E5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500,000</w:t>
            </w:r>
          </w:p>
        </w:tc>
      </w:tr>
      <w:tr w:rsidR="00942014" w:rsidRPr="00942014" w14:paraId="7F6CA82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892E3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BED7A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63520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4E606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D65B4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780A8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39D50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AE800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опрема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726A8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30,000,000</w:t>
            </w:r>
          </w:p>
        </w:tc>
      </w:tr>
      <w:tr w:rsidR="00942014" w:rsidRPr="00942014" w14:paraId="6DF4FDF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C09C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9106A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B9980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09159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8DF05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48F83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6736F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B370A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130: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9F66E5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38,000,000</w:t>
            </w:r>
          </w:p>
        </w:tc>
      </w:tr>
      <w:tr w:rsidR="00942014" w:rsidRPr="00942014" w14:paraId="0685D42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ABFC33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9B046A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A9462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86E71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75CEEB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33DEE1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9E4CB5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95AA02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0602-5151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BECB3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38,000,000</w:t>
            </w:r>
          </w:p>
        </w:tc>
      </w:tr>
      <w:tr w:rsidR="00942014" w:rsidRPr="00942014" w14:paraId="1D72DBF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29466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7E632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0602-5152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B001C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40105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C0DC6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D38D9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EAD82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73404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0602-5152-Унапређење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цивилне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противпожарне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заштите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7519F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4A74D52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6DAA0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2004A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FC3D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E950B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CA8A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2EFF8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0DA10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E7723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уговору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159EA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500,000</w:t>
            </w:r>
          </w:p>
        </w:tc>
      </w:tr>
      <w:tr w:rsidR="00942014" w:rsidRPr="00942014" w14:paraId="4108D8B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22C4A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DF72C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42AE4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24DB5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FF9AF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96B1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BF593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CF05A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Машине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197E2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4,210,000</w:t>
            </w:r>
          </w:p>
        </w:tc>
      </w:tr>
      <w:tr w:rsidR="00942014" w:rsidRPr="00942014" w14:paraId="2CA4B6F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E895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7DCE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02148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DB83D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5DE3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F7981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91910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76877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Машине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3919E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3,790,000</w:t>
            </w:r>
          </w:p>
        </w:tc>
      </w:tr>
      <w:tr w:rsidR="00942014" w:rsidRPr="00942014" w14:paraId="1DCFF0D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0C3D6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D900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AB726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5097B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D7EC3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8ECD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7F014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1609DC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130: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292338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8,500,000</w:t>
            </w:r>
          </w:p>
        </w:tc>
      </w:tr>
      <w:tr w:rsidR="00942014" w:rsidRPr="00942014" w14:paraId="6CB8157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D57AC1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72DB5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551CF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84484A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7A19D2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16107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82B3D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4394C2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0602-5152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2BCF2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8,500,000</w:t>
            </w:r>
          </w:p>
        </w:tc>
      </w:tr>
      <w:tr w:rsidR="00942014" w:rsidRPr="00942014" w14:paraId="76755BA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B61F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896F4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7F0C6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0C815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CA0AD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0DE09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6D299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E0622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21B6F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7F6749E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48FBE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F5245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7FD96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C3F61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C4E0F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F7534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43763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1AA2C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E45A4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220,465,889</w:t>
            </w:r>
          </w:p>
        </w:tc>
      </w:tr>
      <w:tr w:rsidR="00942014" w:rsidRPr="00942014" w14:paraId="1CCD9D7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AF80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5A584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FA2C1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79FE9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29B6D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57F58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720D7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7B392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Трансфери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од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других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нивоа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власти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CDD2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5,790,000</w:t>
            </w:r>
          </w:p>
        </w:tc>
      </w:tr>
      <w:tr w:rsidR="00942014" w:rsidRPr="00942014" w14:paraId="79692CE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1E350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E4DE6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34EA3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0AF15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D86B1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915A2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3D3DB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76BA9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Примања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основу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отплате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датих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кредита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E092B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10,000</w:t>
            </w:r>
          </w:p>
        </w:tc>
      </w:tr>
      <w:tr w:rsidR="00942014" w:rsidRPr="00942014" w14:paraId="61A6C75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B88A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E5810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948D2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F85C0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EE3A7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452E6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133E4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49F1F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Нераспоређени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вишак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ранијих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година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D4F42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50,000,000</w:t>
            </w:r>
          </w:p>
        </w:tc>
      </w:tr>
      <w:tr w:rsidR="00942014" w:rsidRPr="00942014" w14:paraId="68ADFF9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63A52A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68115A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1276FD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0FB823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BBE9D6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AA8EE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DCDCC0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B197C8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ПРОГРАМ 15: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BCAA87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276,265,889</w:t>
            </w:r>
          </w:p>
        </w:tc>
      </w:tr>
      <w:tr w:rsidR="00942014" w:rsidRPr="00942014" w14:paraId="4691B21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33820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0FFA2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FD234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403F7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CF0FF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A56EB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9574D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AF45F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Извори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финансирања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5.0.: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1B54D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609FBB3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9DFD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BE146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2080B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F6BE2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E9B7B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3976E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93D8E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F422D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8F8D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1,073,112,560</w:t>
            </w:r>
          </w:p>
        </w:tc>
      </w:tr>
      <w:tr w:rsidR="00942014" w:rsidRPr="00942014" w14:paraId="25D25F2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DE9FD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A62FE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87967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A52BD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8F259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A1762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3DC84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38072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Трансфери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од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других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нивоа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власти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7857E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12,616,694</w:t>
            </w:r>
          </w:p>
        </w:tc>
      </w:tr>
      <w:tr w:rsidR="00942014" w:rsidRPr="00942014" w14:paraId="6E70C1D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8B07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B6642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2DECD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E49DF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8C279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D72A5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81044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14:paraId="4B8E177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Примања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од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продаје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нефинснијске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имовине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27443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5,790,000</w:t>
            </w:r>
          </w:p>
        </w:tc>
      </w:tr>
      <w:tr w:rsidR="00942014" w:rsidRPr="00942014" w14:paraId="5114F8C3" w14:textId="77777777" w:rsidTr="00BD6E12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C9BA2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33F79B6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3D107BA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3C6598D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20A4D5F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6EB0E2C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12F8F72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14:paraId="742DC38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Примања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основу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отплате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датих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кредита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B29BF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10,000</w:t>
            </w:r>
          </w:p>
        </w:tc>
      </w:tr>
      <w:tr w:rsidR="00942014" w:rsidRPr="00942014" w14:paraId="0103923B" w14:textId="77777777" w:rsidTr="00BD6E12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9841F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281EA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2D297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9D700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BE0CC8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12882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3FDC30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2F468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Нераспоређени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вишак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ранијих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B2376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238,766,000</w:t>
            </w:r>
          </w:p>
        </w:tc>
      </w:tr>
      <w:tr w:rsidR="00942014" w:rsidRPr="00942014" w14:paraId="1C9F8E0F" w14:textId="77777777" w:rsidTr="00BD6E12">
        <w:trPr>
          <w:cantSplit/>
          <w:trHeight w:val="20"/>
          <w:jc w:val="center"/>
        </w:trPr>
        <w:tc>
          <w:tcPr>
            <w:tcW w:w="6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10D9CE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24A127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EB3CA9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270D70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DF5065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C024F8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FB1661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3A6C3B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 ЗА ГЛАВУ 5.0. ОППТИНСКА УПРАВА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FAE4BD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1,330,295,254</w:t>
            </w:r>
          </w:p>
        </w:tc>
      </w:tr>
      <w:tr w:rsidR="00942014" w:rsidRPr="00942014" w14:paraId="16240AB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995F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5.2.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9AE74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700E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DB938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B6D56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253E3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0723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BA5E3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5.2. - ТУРИСТИЧКА ОРГАНИЗАЦИЈА ОПШТИНЕ БАЧКА ТОПОЛА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BDC46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0001B68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BB046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A42CD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5A37D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1DCC6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36C72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83378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6026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C6BA0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4 - РАЗВОЈ ТУРИЗМА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DC6B0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71EE888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3C5C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87AD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1502-0001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075AA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473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2DFE6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859CA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D8317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EFCC1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76B7B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Управљање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развојем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туризма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314B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52DE369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840A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D4A3D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9DC41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78C2E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D91CB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3040D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33A10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B5D3E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8FF60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2,899,303</w:t>
            </w:r>
          </w:p>
        </w:tc>
      </w:tr>
      <w:tr w:rsidR="00942014" w:rsidRPr="00942014" w14:paraId="5370DC3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E14D1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567BF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DD7C3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F2C4C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7524F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17396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01BD9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D34B4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пензијско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инвалидско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осиг.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FB080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289,930</w:t>
            </w:r>
          </w:p>
        </w:tc>
      </w:tr>
      <w:tr w:rsidR="00942014" w:rsidRPr="00942014" w14:paraId="32F4962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C659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91721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D2FDA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5AB28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FFFB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8125E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9811B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ED856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здравствено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3C97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149,314</w:t>
            </w:r>
          </w:p>
        </w:tc>
      </w:tr>
      <w:tr w:rsidR="00942014" w:rsidRPr="00942014" w14:paraId="4FB5DC9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31FBC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962EA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87CF3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24A2E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8A6DC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A260C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67AB4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23903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натури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60C01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30,000</w:t>
            </w:r>
          </w:p>
        </w:tc>
      </w:tr>
      <w:tr w:rsidR="00942014" w:rsidRPr="00942014" w14:paraId="1B33FA7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DD5DF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6A618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2D97D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262A3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2E01B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04370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C0AD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C69E4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Наканде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B1C73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72,000</w:t>
            </w:r>
          </w:p>
        </w:tc>
      </w:tr>
      <w:tr w:rsidR="00942014" w:rsidRPr="00942014" w14:paraId="3B35D77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1BB81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72FC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3CCF4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E7912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B798C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6BB79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6F24C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E1AE1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промета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банк.услуга</w:t>
            </w:r>
            <w:proofErr w:type="spellEnd"/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E1A2F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25,000</w:t>
            </w:r>
          </w:p>
        </w:tc>
      </w:tr>
      <w:tr w:rsidR="00942014" w:rsidRPr="00942014" w14:paraId="3E59988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98B69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A2ADE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F757D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F14E1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4D754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9A574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140BB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11ACF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комуникација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26536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83,500</w:t>
            </w:r>
          </w:p>
        </w:tc>
      </w:tr>
      <w:tr w:rsidR="00942014" w:rsidRPr="00942014" w14:paraId="3E1BA34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3DB9F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148F7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D1052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BE735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5ACA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110BE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025B6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79915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путовања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CA0B2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942014" w:rsidRPr="00942014" w14:paraId="6539BDB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52C04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A7663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0A3B6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96BBD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AFCDA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71C7F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10A34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5480C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D560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1,950,000</w:t>
            </w:r>
          </w:p>
        </w:tc>
      </w:tr>
      <w:tr w:rsidR="00942014" w:rsidRPr="00942014" w14:paraId="3C7A978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30867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A2C99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1D4BC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F1C10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87F7C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3A326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ACD62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A0D1F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Компјутерске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A2C55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25,000</w:t>
            </w:r>
          </w:p>
        </w:tc>
      </w:tr>
      <w:tr w:rsidR="00942014" w:rsidRPr="00942014" w14:paraId="5F17AB9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1474A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CC1D9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98B59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7AA25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B1D61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6E1F8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BC06E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60F6B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образовања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усавршавања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6034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150,000</w:t>
            </w:r>
          </w:p>
        </w:tc>
      </w:tr>
      <w:tr w:rsidR="00942014" w:rsidRPr="00942014" w14:paraId="51A4E18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1F2EB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50721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365C2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7A6F6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0FB80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13AB9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AA07B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F78F4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информисања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3FEE4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683,000</w:t>
            </w:r>
          </w:p>
        </w:tc>
      </w:tr>
      <w:tr w:rsidR="00942014" w:rsidRPr="00942014" w14:paraId="30C0AE9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6BBED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84578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1EBCB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39CCA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6D3A9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6ECDA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D5B04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D9726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Стручне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5EF7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394,000</w:t>
            </w:r>
          </w:p>
        </w:tc>
      </w:tr>
      <w:tr w:rsidR="00942014" w:rsidRPr="00942014" w14:paraId="4296291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F6316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D1AA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75EE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4A567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E356F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8D004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4F770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9566D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Репрезентација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96004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150,000</w:t>
            </w:r>
          </w:p>
        </w:tc>
      </w:tr>
      <w:tr w:rsidR="00942014" w:rsidRPr="00942014" w14:paraId="5350167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B259A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2530E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D20FB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B0EA3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1635E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1F4E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11F9C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A748B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9E5C8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2,513,200</w:t>
            </w:r>
          </w:p>
        </w:tc>
      </w:tr>
      <w:tr w:rsidR="00942014" w:rsidRPr="00942014" w14:paraId="299010B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7B676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3B3B9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69701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FDD53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A1F1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B762F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5D662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2423F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Специјализоване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403B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2,650,000</w:t>
            </w:r>
          </w:p>
        </w:tc>
      </w:tr>
      <w:tr w:rsidR="00942014" w:rsidRPr="00942014" w14:paraId="3EBF8CA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DD6EE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F57A6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648D8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95D63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48174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B2F9E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2AFD3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4049E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специјализоване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60A5A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150,000</w:t>
            </w:r>
          </w:p>
        </w:tc>
      </w:tr>
      <w:tr w:rsidR="00942014" w:rsidRPr="00942014" w14:paraId="470A1A8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8390B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4E46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CBF8C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1483B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0E335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D44FF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0DB6B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2846F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објеката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37C84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150,000</w:t>
            </w:r>
          </w:p>
        </w:tc>
      </w:tr>
      <w:tr w:rsidR="00942014" w:rsidRPr="00942014" w14:paraId="5024C5B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A7F69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AB16D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98A4E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FB079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5DEA6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F5D85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787B0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14D96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5ACD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60,000</w:t>
            </w:r>
          </w:p>
        </w:tc>
      </w:tr>
      <w:tr w:rsidR="00942014" w:rsidRPr="00942014" w14:paraId="0B17685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C0EE5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85688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08282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FA79C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1F887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C1F7F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51CEC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76E72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саобраћај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DF5B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942014" w:rsidRPr="00942014" w14:paraId="37138F1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A675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2B1BA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D054C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50DC8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286A5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84D39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B619F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0F68A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домаћинство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угоститељство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2ED0F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350,000</w:t>
            </w:r>
          </w:p>
        </w:tc>
      </w:tr>
      <w:tr w:rsidR="00942014" w:rsidRPr="00942014" w14:paraId="0BACD46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64320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1036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4B4DD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F72F3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DC1F1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A1665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E0A95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CC76B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посебне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намене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3591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80,000</w:t>
            </w:r>
          </w:p>
        </w:tc>
      </w:tr>
      <w:tr w:rsidR="00942014" w:rsidRPr="00942014" w14:paraId="3AEFC63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DCE4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BF8FF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02376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14D97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E6882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026B0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CFE49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81964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Порези,обавезне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таксе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казне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наметнуте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једног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нивоа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власти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другом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DF8D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10,000</w:t>
            </w:r>
          </w:p>
        </w:tc>
      </w:tr>
      <w:tr w:rsidR="00942014" w:rsidRPr="00942014" w14:paraId="16AD71E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9406B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D2996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541F7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472B2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4EA59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32B34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153B9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9C90B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8631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70,000</w:t>
            </w:r>
          </w:p>
        </w:tc>
      </w:tr>
      <w:tr w:rsidR="00942014" w:rsidRPr="00942014" w14:paraId="085F3E3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F8300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57F08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B2954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1492E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54EC9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05C8B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F2804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30158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Залихе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робе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сувенири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B6F84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250,000</w:t>
            </w:r>
          </w:p>
        </w:tc>
      </w:tr>
      <w:tr w:rsidR="00942014" w:rsidRPr="00942014" w14:paraId="79FDB23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E1B07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3AECA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961B2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9BDE5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AD74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4E50D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7F287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3F013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Залихе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робе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сувенири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1F75F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7F9586C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A9C86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7935A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0B867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32F57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00062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F93F9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0A596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813B4E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473: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710EE6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13,384,247</w:t>
            </w:r>
          </w:p>
        </w:tc>
      </w:tr>
      <w:tr w:rsidR="00942014" w:rsidRPr="00942014" w14:paraId="7BCB8F4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66173F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3A995A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DE1A5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A5D8D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7DA54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239519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BFC7A7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FF38BF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1502-0001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D4E317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13,384,247</w:t>
            </w:r>
          </w:p>
        </w:tc>
      </w:tr>
      <w:tr w:rsidR="00942014" w:rsidRPr="00942014" w14:paraId="716B383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4528E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3E2AA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F776F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9B352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52C9B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118CA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4DE9B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0AEB1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Извори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финансирања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4: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E8B4C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07690AF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576EB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4038A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CB33E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92930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1EA41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8AFE6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4F41C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9C947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F8733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13,134,247</w:t>
            </w:r>
          </w:p>
        </w:tc>
      </w:tr>
      <w:tr w:rsidR="00942014" w:rsidRPr="00942014" w14:paraId="0DFBCD9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D603C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5C2B5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F82D2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E83A7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18655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F385B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5E1E5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BECD6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Сопствени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приходи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B453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150,000</w:t>
            </w:r>
          </w:p>
        </w:tc>
      </w:tr>
      <w:tr w:rsidR="00942014" w:rsidRPr="00942014" w14:paraId="1527EB7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0AD59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B0395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94059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A71C9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FFAEA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DD386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C9B68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6C8DE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Примања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од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продаје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нефинснијске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имовине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8D5CA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100,000</w:t>
            </w:r>
          </w:p>
        </w:tc>
      </w:tr>
      <w:tr w:rsidR="00942014" w:rsidRPr="00942014" w14:paraId="544F935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781706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BC0F08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3D8938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6A19C0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0ECAD6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2C482D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7DB22D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CD4F55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 ЗА ГЛАВУ 5.2. - ТУРИСТИЧКА ОРГАНИЗАЦИЈА ОПШТИНЕ БАЧКА ТОПОЛА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0D5C76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13,384,247</w:t>
            </w:r>
          </w:p>
        </w:tc>
      </w:tr>
      <w:tr w:rsidR="00942014" w:rsidRPr="00942014" w14:paraId="7DA5604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D4FB4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5.3.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B897E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7585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F51E5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9A629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C563B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9059E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D5994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5.3. - ПРЕДШКОЛСКА УСТАНОВА "БАМБИ" БАЧКА ТОПОЛА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6638F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44439FC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C901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E090A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1A4FC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7266F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E5196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D429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BF719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75A19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8 - ПРЕДШКОЛСКО ВАСПИТАЊЕ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C61C9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7FE9504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56583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83CAB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03BA8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167DF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EA5E4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3031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C7A7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2277D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Функционисање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остваривање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предшколског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васпитања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образовања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5DAE0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39098D4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B98D8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7871C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B2B0E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A135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04E6F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1E77D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E759B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69B96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FA869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121,353,016</w:t>
            </w:r>
          </w:p>
        </w:tc>
      </w:tr>
      <w:tr w:rsidR="00942014" w:rsidRPr="00942014" w14:paraId="3B6C2B4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7E528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32096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9F528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2E52B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284DD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3EE14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557F9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0BB38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пензијско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инвалидско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осиг.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F3BB7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12,082,727</w:t>
            </w:r>
          </w:p>
        </w:tc>
      </w:tr>
      <w:tr w:rsidR="00942014" w:rsidRPr="00942014" w14:paraId="7F09933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C6566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EEA6E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85F02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5B6BF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492A5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E8FB2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F7FAF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6285A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здравствено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AE47E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6,222,604</w:t>
            </w:r>
          </w:p>
        </w:tc>
      </w:tr>
      <w:tr w:rsidR="00942014" w:rsidRPr="00942014" w14:paraId="0D08303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62135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8C4FB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DADC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5A217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C313C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DA4D3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D169B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D0409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натури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4A5E1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550,000</w:t>
            </w:r>
          </w:p>
        </w:tc>
      </w:tr>
      <w:tr w:rsidR="00942014" w:rsidRPr="00942014" w14:paraId="588F091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2D4BC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C0B67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2483F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67B8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D049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4141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45F0F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39307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04C95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Социјална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давања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запосленима-Боловање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преко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30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дана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AD5B2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400,000</w:t>
            </w:r>
          </w:p>
        </w:tc>
      </w:tr>
      <w:tr w:rsidR="00942014" w:rsidRPr="00942014" w14:paraId="154B4C4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5C7EF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807C4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2BF3B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31174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58002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0A927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A19F0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5D664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Отпремнине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помоћи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2A13E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550,000</w:t>
            </w:r>
          </w:p>
        </w:tc>
      </w:tr>
      <w:tr w:rsidR="00942014" w:rsidRPr="00942014" w14:paraId="6B15569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BA303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D7669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87C82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1698F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F663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4144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5E26C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0177B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5A1A3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Помоћ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медицинском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лечењу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запосленог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ACAA7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942014" w:rsidRPr="00942014" w14:paraId="4FC498F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7251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46952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D5FDE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7A218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64B14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F2A37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76444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254FA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6D6B9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2,600,000</w:t>
            </w:r>
          </w:p>
        </w:tc>
      </w:tr>
      <w:tr w:rsidR="00942014" w:rsidRPr="00942014" w14:paraId="1086CF0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2D9FF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5E84D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1B429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D55DF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82836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F8DD5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5120C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639D5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Награде,бонуси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посебни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расходи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9879D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2,000,000</w:t>
            </w:r>
          </w:p>
        </w:tc>
      </w:tr>
      <w:tr w:rsidR="00942014" w:rsidRPr="00942014" w14:paraId="31AB7B8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C1E4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57187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51B71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E8BF0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F422D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962A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7A849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3EAD7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промета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банк.услуга</w:t>
            </w:r>
            <w:proofErr w:type="spellEnd"/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908E2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220,000</w:t>
            </w:r>
          </w:p>
        </w:tc>
      </w:tr>
      <w:tr w:rsidR="00942014" w:rsidRPr="00942014" w14:paraId="7F7BEB1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AE33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001FB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CDF3C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0E88B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9EAEE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A82A5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6CE01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DC8FD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Енергетске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716A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4,268,741</w:t>
            </w:r>
          </w:p>
        </w:tc>
      </w:tr>
      <w:tr w:rsidR="00942014" w:rsidRPr="00942014" w14:paraId="5F62C73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5B71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7D544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16213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0558D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2E988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9E9B7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BF764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287AC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Енергетске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FACBA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4,281,259</w:t>
            </w:r>
          </w:p>
        </w:tc>
      </w:tr>
      <w:tr w:rsidR="00942014" w:rsidRPr="00942014" w14:paraId="3226B65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80654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B9999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466FE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3FCB4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66653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6DE6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CFF2D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A2C8A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Комуналне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F8F6F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1,030,000</w:t>
            </w:r>
          </w:p>
        </w:tc>
      </w:tr>
      <w:tr w:rsidR="00942014" w:rsidRPr="00942014" w14:paraId="1C7C9A0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2E47A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7FAAE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CC6CF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7BE0D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CA38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C9F25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62E95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9DAFF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комуникација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74E4D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870,000</w:t>
            </w:r>
          </w:p>
        </w:tc>
      </w:tr>
      <w:tr w:rsidR="00942014" w:rsidRPr="00942014" w14:paraId="2365CAD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CAFD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61B92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08A09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0502F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4F963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42D00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33E67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1D9DC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3BA64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530,000</w:t>
            </w:r>
          </w:p>
        </w:tc>
      </w:tr>
      <w:tr w:rsidR="00942014" w:rsidRPr="00942014" w14:paraId="6D7FB6A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23F2B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2381C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361EE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4BA66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3BC99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239B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5E005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4107E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службених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путовања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земљи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D8855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1849281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E843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73660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1E2D4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BAE31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A7BAD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B75B6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3AC9C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B89B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путовања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ученика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F3B0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942014" w:rsidRPr="00942014" w14:paraId="5390034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93769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3A155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5270B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BA235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E9E5A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1BB12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67E03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11568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Компјутерске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323E6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110,000</w:t>
            </w:r>
          </w:p>
        </w:tc>
      </w:tr>
      <w:tr w:rsidR="00942014" w:rsidRPr="00942014" w14:paraId="4D61D31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DB88A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7174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E60FF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FF172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28E5D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06A12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604D0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77B77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образовања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усавршавања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C5693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290,000</w:t>
            </w:r>
          </w:p>
        </w:tc>
      </w:tr>
      <w:tr w:rsidR="00942014" w:rsidRPr="00942014" w14:paraId="0AF6D6A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C2C7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71B40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146D9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BD667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11B66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907EE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60BE0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6609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Стручне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8D049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4,300,000</w:t>
            </w:r>
          </w:p>
        </w:tc>
      </w:tr>
      <w:tr w:rsidR="00942014" w:rsidRPr="00942014" w14:paraId="59C192D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9663F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84FE2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15E8D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926A6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09CE2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35D5D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58F9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79307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Стручне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4717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3,800,000</w:t>
            </w:r>
          </w:p>
        </w:tc>
      </w:tr>
      <w:tr w:rsidR="00942014" w:rsidRPr="00942014" w14:paraId="2D394CC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BE2D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AA3D4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FCB6D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00045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B459F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EB83E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306A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65DC5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Репрезентација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C3FFC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942014" w:rsidRPr="00942014" w14:paraId="045B4EE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2C74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E2F07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2FD5A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23578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E0DDC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A92D7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4289C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AC2C5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E395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320,000</w:t>
            </w:r>
          </w:p>
        </w:tc>
      </w:tr>
      <w:tr w:rsidR="00942014" w:rsidRPr="00942014" w14:paraId="32C6B19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EE842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519C2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E0239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C1294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594AB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94BBC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F4A4F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68C83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образовања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културе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спорта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D663F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20,000</w:t>
            </w:r>
          </w:p>
        </w:tc>
      </w:tr>
      <w:tr w:rsidR="00942014" w:rsidRPr="00942014" w14:paraId="0C1A1C7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8793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6E76F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D6A89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0F629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45B5F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6365C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4560F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A6728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јавног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здравља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84436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900,000</w:t>
            </w:r>
          </w:p>
        </w:tc>
      </w:tr>
      <w:tr w:rsidR="00942014" w:rsidRPr="00942014" w14:paraId="150D311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C2992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79850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F0D83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A3E08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E911A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7FF0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DE851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A4478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специјализоване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59CCA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1,000,000</w:t>
            </w:r>
          </w:p>
        </w:tc>
      </w:tr>
      <w:tr w:rsidR="00942014" w:rsidRPr="00942014" w14:paraId="2CA7346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21BE1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87283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1DA87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557D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98A9A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B23D5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E9321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33684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објеката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3385F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1,700,000</w:t>
            </w:r>
          </w:p>
        </w:tc>
      </w:tr>
      <w:tr w:rsidR="00942014" w:rsidRPr="00942014" w14:paraId="54BF193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929EA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DC2AF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69A44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FB0A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9ACD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29C08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CCBD6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8A427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250F0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300,000</w:t>
            </w:r>
          </w:p>
        </w:tc>
      </w:tr>
      <w:tr w:rsidR="00942014" w:rsidRPr="00942014" w14:paraId="25E7966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368B3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86FCE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A1919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5B665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1BD4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77CE1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2A657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83F5C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78A1E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790,000</w:t>
            </w:r>
          </w:p>
        </w:tc>
      </w:tr>
      <w:tr w:rsidR="00942014" w:rsidRPr="00942014" w14:paraId="48D8D9D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828AF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1A2ED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84241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A019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CBD94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5AF69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B4015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A4165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образовање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усавршавање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F9AFC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37B0456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297BD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81FC6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BC752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E61C9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E305F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6901B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74992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248A2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саобраћај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D4759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460,000</w:t>
            </w:r>
          </w:p>
        </w:tc>
      </w:tr>
      <w:tr w:rsidR="00942014" w:rsidRPr="00942014" w14:paraId="1035850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642E2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4B79E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90E77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0D9AB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F49B4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F5828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9D546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BCBC3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образовање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културу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спорт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8CF23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400,000</w:t>
            </w:r>
          </w:p>
        </w:tc>
      </w:tr>
      <w:tr w:rsidR="00942014" w:rsidRPr="00942014" w14:paraId="697C2CC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3CE48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174B4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B0E7B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B7605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F75D8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CC6DF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A3A01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4109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Медицински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лабораторијски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0596E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45,000</w:t>
            </w:r>
          </w:p>
        </w:tc>
      </w:tr>
      <w:tr w:rsidR="00942014" w:rsidRPr="00942014" w14:paraId="18C258D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CEEC5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4CBC5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E2121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DC2CC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ED23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C4696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0CFFF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C5901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домаћинство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угоститељство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365E0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4,003,107</w:t>
            </w:r>
          </w:p>
        </w:tc>
      </w:tr>
      <w:tr w:rsidR="00942014" w:rsidRPr="00942014" w14:paraId="206A54A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D5D95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00884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79986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D8D4F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6E623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B9CB9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C3448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28DA7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домаћинство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угоститељство-ужине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52D96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15,821,893</w:t>
            </w:r>
          </w:p>
        </w:tc>
      </w:tr>
      <w:tr w:rsidR="00942014" w:rsidRPr="00942014" w14:paraId="6ABABE6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D57A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58F0E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1F514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7CAA9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AA22E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08BD0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494EC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5EE9F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посебне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намене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42E79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600,000</w:t>
            </w:r>
          </w:p>
        </w:tc>
      </w:tr>
      <w:tr w:rsidR="00942014" w:rsidRPr="00942014" w14:paraId="30E9584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26702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A829C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57B34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865C2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89189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80E79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4269E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E64E3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посебне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намене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525DE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570,000</w:t>
            </w:r>
          </w:p>
        </w:tc>
      </w:tr>
      <w:tr w:rsidR="00942014" w:rsidRPr="00942014" w14:paraId="24D49BC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ECBB8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E380D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D36F1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587BF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97E98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4727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E6A81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CCA36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A6513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Накнaде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социјалну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заштиту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буџета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Бесплатне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ужине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872CF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1,650,000</w:t>
            </w:r>
          </w:p>
        </w:tc>
      </w:tr>
      <w:tr w:rsidR="00942014" w:rsidRPr="00942014" w14:paraId="28F2B1B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68126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96EAB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B714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D9D7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EFB5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5DA81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05CED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DC3A1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Порези,обавезне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таксе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казне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наметнуте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једног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нивоа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власти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E2CA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250,000</w:t>
            </w:r>
          </w:p>
        </w:tc>
      </w:tr>
      <w:tr w:rsidR="00942014" w:rsidRPr="00942014" w14:paraId="228618E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97BCA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2D14F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8AB18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C8A2C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19869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4E473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0F17C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10A88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Обавезне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таксе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1E1E8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942014" w:rsidRPr="00942014" w14:paraId="5C35A64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7744E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9BB8C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0C4FC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C986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50441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50426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10379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30A0E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Капитално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објеката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996EA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5,000,000</w:t>
            </w:r>
          </w:p>
        </w:tc>
      </w:tr>
      <w:tr w:rsidR="00942014" w:rsidRPr="00942014" w14:paraId="5599F71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3997F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8796D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B304E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D01EB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36EB3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A27D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07704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6AE90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Пројектно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планирање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79681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1,200,000</w:t>
            </w:r>
          </w:p>
        </w:tc>
      </w:tr>
      <w:tr w:rsidR="00942014" w:rsidRPr="00942014" w14:paraId="312E86D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91FE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3A702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ED9D0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AED27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CDEC4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EE956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E70F1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3B1B3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8F940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1,050,000</w:t>
            </w:r>
          </w:p>
        </w:tc>
      </w:tr>
      <w:tr w:rsidR="00942014" w:rsidRPr="00942014" w14:paraId="779F661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8C09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009DA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AC9F6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6C11C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F3C81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4F829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5237E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371FE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образовање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културу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спорт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CF1D2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300,000</w:t>
            </w:r>
          </w:p>
        </w:tc>
      </w:tr>
      <w:tr w:rsidR="00942014" w:rsidRPr="00942014" w14:paraId="1DF557A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1D893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2576E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4FE5D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316C7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1A87F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DDEE4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0C2AB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D0469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јавну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безбедност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2FDB1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942014" w:rsidRPr="00942014" w14:paraId="4DFA278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30680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139D8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8EF4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41C06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7FB5E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71D0A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5F8FC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1BCD1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911: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96BDB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202,738,347</w:t>
            </w:r>
          </w:p>
        </w:tc>
      </w:tr>
      <w:tr w:rsidR="00942014" w:rsidRPr="00942014" w14:paraId="697AD23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CBF39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4B9C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C5752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2B515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DBAAE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3934C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AA27E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C9CDE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2002-0002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ED73A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202,738,347</w:t>
            </w:r>
          </w:p>
        </w:tc>
      </w:tr>
      <w:tr w:rsidR="00942014" w:rsidRPr="00942014" w14:paraId="387692A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DF6E2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192D19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880A4B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3BE62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F9790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BA4DBF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980F3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A8D75F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Извори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финансирања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8: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F2962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13536F8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E51DF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BC160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A6D1D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C9B7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74075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4A143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F6F8C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B36A0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F73FB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178,265,195</w:t>
            </w:r>
          </w:p>
        </w:tc>
      </w:tr>
      <w:tr w:rsidR="00942014" w:rsidRPr="00942014" w14:paraId="2C85520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E9413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76B76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67235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C3BC8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4BE3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A32EA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40DC1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480CA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Трансфери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од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других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нивоа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власти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1A92F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24,473,152</w:t>
            </w:r>
          </w:p>
        </w:tc>
      </w:tr>
      <w:tr w:rsidR="00942014" w:rsidRPr="00942014" w14:paraId="3BAAE98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1A945F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5ECEF2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D9F019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80C923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552F13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9FCE0F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550161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C6D25F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5.3. - ПУ "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Бамби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"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Бачка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Топола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256168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202,738,347</w:t>
            </w:r>
          </w:p>
        </w:tc>
      </w:tr>
      <w:tr w:rsidR="00942014" w:rsidRPr="00942014" w14:paraId="1BE0A1F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CD812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5.4.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E0FDA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70B26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783FF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3A522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6D715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A1D6A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B543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5.4. – УСТАНОВЕ КУЛТУРЕ И РЕЛИГИЈА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115D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77D555D4" w14:textId="77777777" w:rsidTr="00942014">
        <w:trPr>
          <w:cantSplit/>
          <w:trHeight w:val="20"/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2630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5.4.1.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8E361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BE312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70775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A00E9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5C8E9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D768F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5.4.1-Дом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културе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општине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Бачка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Топола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E275F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1FD3CE9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4AADE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FF96D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4AC15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E7535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75D1D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FF90F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68997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D32B6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13 - РАЗВОЈ КУЛТУРЕ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345CA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1CE35EE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9086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B3AB2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1201-0001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B92A2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928B6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FAF6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E02D1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2E34A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A6C32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Функционисање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локалних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установа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културе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99C33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2075065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CFE7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7BE63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3AA50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DA562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28417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63E1D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DB17A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27E7E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F8F25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16,045,394</w:t>
            </w:r>
          </w:p>
        </w:tc>
      </w:tr>
      <w:tr w:rsidR="00942014" w:rsidRPr="00942014" w14:paraId="2D85811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81D7B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3CFDE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E4E41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0E9B5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6A754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221DB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DB48D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86BCB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пензијско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инвалидско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осиг.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01C8E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1,604,540</w:t>
            </w:r>
          </w:p>
        </w:tc>
      </w:tr>
      <w:tr w:rsidR="00942014" w:rsidRPr="00942014" w14:paraId="5824DA2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B61F2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D6062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B761C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2F1E6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AE531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B5CAD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33196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6378D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здравствено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1E941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826,338</w:t>
            </w:r>
          </w:p>
        </w:tc>
      </w:tr>
      <w:tr w:rsidR="00942014" w:rsidRPr="00942014" w14:paraId="480B7BE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D0E34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ACED7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1EEF0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C4E8F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2A042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EE1D6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EA5B4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BC4D0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натури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E3825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40,000</w:t>
            </w:r>
          </w:p>
        </w:tc>
      </w:tr>
      <w:tr w:rsidR="00942014" w:rsidRPr="00942014" w14:paraId="09DCA84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9D06E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1F091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AD69B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BE471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B9DF2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4141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28B9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A146E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2A67E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Исплата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време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одсуст.са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посла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E1148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250,000</w:t>
            </w:r>
          </w:p>
        </w:tc>
      </w:tr>
      <w:tr w:rsidR="00942014" w:rsidRPr="00942014" w14:paraId="12E4582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0789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8F400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981A1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DE48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A613B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4E741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C8B42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B42AB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запослене-превоз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D678C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350,000</w:t>
            </w:r>
          </w:p>
        </w:tc>
      </w:tr>
      <w:tr w:rsidR="00942014" w:rsidRPr="00942014" w14:paraId="6DAD576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161B7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29966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7AC66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1A3BF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7BC88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C7B8C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099CA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CBF9D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Награде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бонуси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посебни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расходи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јубиларне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награде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)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3C0C3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850,000</w:t>
            </w:r>
          </w:p>
        </w:tc>
      </w:tr>
      <w:tr w:rsidR="00942014" w:rsidRPr="00942014" w14:paraId="6FC0427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FFA1F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F5C24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2AB1B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F0EC3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A1A91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E0549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19BCB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68564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промета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банк.услуга</w:t>
            </w:r>
            <w:proofErr w:type="spellEnd"/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C286F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155,000</w:t>
            </w:r>
          </w:p>
        </w:tc>
      </w:tr>
      <w:tr w:rsidR="00942014" w:rsidRPr="00942014" w14:paraId="70C1754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1AFE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87375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63FF4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45BA8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1EEE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06617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D6EF3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A520D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Енергетске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EAF4E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5,000,000</w:t>
            </w:r>
          </w:p>
        </w:tc>
      </w:tr>
      <w:tr w:rsidR="00942014" w:rsidRPr="00942014" w14:paraId="461E27A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C928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4D792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2D33D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2AB02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5658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0386F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5E672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A956A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Комуналне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6E4A1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245,000</w:t>
            </w:r>
          </w:p>
        </w:tc>
      </w:tr>
      <w:tr w:rsidR="00942014" w:rsidRPr="00942014" w14:paraId="3FDD20C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E3375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CDBA2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6B259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8DC6E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147CD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05ED5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6E128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C946D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комуникација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AF8DB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256,000</w:t>
            </w:r>
          </w:p>
        </w:tc>
      </w:tr>
      <w:tr w:rsidR="00942014" w:rsidRPr="00942014" w14:paraId="0EDC99B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3FC7C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DF70A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F0ED2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C736D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8F434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15A41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45966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A8755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комуникација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A9743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69,000</w:t>
            </w:r>
          </w:p>
        </w:tc>
      </w:tr>
      <w:tr w:rsidR="00942014" w:rsidRPr="00942014" w14:paraId="02C2CEA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0176E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3BD7C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D104C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0C47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F083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9A014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30444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B8542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8209E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180,000</w:t>
            </w:r>
          </w:p>
        </w:tc>
      </w:tr>
      <w:tr w:rsidR="00942014" w:rsidRPr="00942014" w14:paraId="4E11969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F313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90D71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9772D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1DA48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3EBE7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EB89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9D853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CD74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путовања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AB135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942014" w:rsidRPr="00942014" w14:paraId="7FFCF15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B229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FA6E0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5C738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C8486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8F3D4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2F027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7F87F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01A0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Компјутерске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43255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40,000</w:t>
            </w:r>
          </w:p>
        </w:tc>
      </w:tr>
      <w:tr w:rsidR="00942014" w:rsidRPr="00942014" w14:paraId="26FC2E7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C39C4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4F2B6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41FA6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30C47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ED20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09AAD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EABDB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7DBCC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Компјутерске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BFCBD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20,000</w:t>
            </w:r>
          </w:p>
        </w:tc>
      </w:tr>
      <w:tr w:rsidR="00942014" w:rsidRPr="00942014" w14:paraId="3FF0488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F043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A07C6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D25D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552EC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F0485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14B08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C4692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03F09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информисања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31936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250,000</w:t>
            </w:r>
          </w:p>
        </w:tc>
      </w:tr>
      <w:tr w:rsidR="00942014" w:rsidRPr="00942014" w14:paraId="3663E32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1C58A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81320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68A44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727A4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C9CAC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7473E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904A4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7D5C8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Стручне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539AB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8,700,000</w:t>
            </w:r>
          </w:p>
        </w:tc>
      </w:tr>
      <w:tr w:rsidR="00942014" w:rsidRPr="00942014" w14:paraId="0D1840A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0E4C9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9D65F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5DB38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BC68F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13339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AF886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1132E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D9E2E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Стручне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E30A8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300,000</w:t>
            </w:r>
          </w:p>
        </w:tc>
      </w:tr>
      <w:tr w:rsidR="00942014" w:rsidRPr="00942014" w14:paraId="02A30D3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75FFF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E8AB4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FE82E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F0AAC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D4DD2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35E06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F0016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72A8A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Репрезентација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BCFF8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270,000</w:t>
            </w:r>
          </w:p>
        </w:tc>
      </w:tr>
      <w:tr w:rsidR="00942014" w:rsidRPr="00942014" w14:paraId="466797E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3E116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2D846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3CCC1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6F61E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0CC8C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7FEBB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82886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B77E6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Репрезентација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783A7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942014" w:rsidRPr="00942014" w14:paraId="2FA8883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3C883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42580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3811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094ED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216F0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AD6E4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6C9AF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81FBA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9F19A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550,000</w:t>
            </w:r>
          </w:p>
        </w:tc>
      </w:tr>
      <w:tr w:rsidR="00942014" w:rsidRPr="00942014" w14:paraId="2E2CA97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7E90A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812FD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16043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AD283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EBDB0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3FA0A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02BDB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36202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7B605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14737AD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6E710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F407B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D8EB5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C8929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C709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6914F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574B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08ECB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образовања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културе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спорта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6ECB2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1,010,000</w:t>
            </w:r>
          </w:p>
        </w:tc>
      </w:tr>
      <w:tr w:rsidR="00942014" w:rsidRPr="00942014" w14:paraId="174DD9C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3D746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A6B65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AEAA5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C9609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8B2EF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947BF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637C5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A6848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Медицинске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7F8B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20,000</w:t>
            </w:r>
          </w:p>
        </w:tc>
      </w:tr>
      <w:tr w:rsidR="00942014" w:rsidRPr="00942014" w14:paraId="78FF971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A96C6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B0B0F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80DB4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680DF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C0C1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991FB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62299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E145B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специјализоване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D47F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500,000</w:t>
            </w:r>
          </w:p>
        </w:tc>
      </w:tr>
      <w:tr w:rsidR="00942014" w:rsidRPr="00942014" w14:paraId="7631C35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533F3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AD0B4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977F8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3941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544D8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2F2FD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4A8E3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3DADC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специјализоване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40FCD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569DFF6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206AA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A948F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61D9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D5169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CFB19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DD8DF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9BB32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343C5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објеката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FB2A9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1,800,000</w:t>
            </w:r>
          </w:p>
        </w:tc>
      </w:tr>
      <w:tr w:rsidR="00942014" w:rsidRPr="00942014" w14:paraId="59DB308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5B175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9A213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F8396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C008B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1AAFC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D5CC0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0193A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8AE08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D3CFE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230,000</w:t>
            </w:r>
          </w:p>
        </w:tc>
      </w:tr>
      <w:tr w:rsidR="00942014" w:rsidRPr="00942014" w14:paraId="127709E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E2591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80358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9226A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E2A24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773E3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9A194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C857E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E087E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CAFDC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190,000</w:t>
            </w:r>
          </w:p>
        </w:tc>
      </w:tr>
      <w:tr w:rsidR="00942014" w:rsidRPr="00942014" w14:paraId="0A75F7F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C2819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F3101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BD3B1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8FC6A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C3E4F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33560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775DB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544C1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образовање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усавршавање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F8EBA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60,000</w:t>
            </w:r>
          </w:p>
        </w:tc>
      </w:tr>
      <w:tr w:rsidR="00942014" w:rsidRPr="00942014" w14:paraId="1504BA4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B7317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F2C2C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265C5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1B44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5EAC0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F9D83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E889C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F9677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саобраћај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02019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210,000</w:t>
            </w:r>
          </w:p>
        </w:tc>
      </w:tr>
      <w:tr w:rsidR="00942014" w:rsidRPr="00942014" w14:paraId="4A3FC85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6B124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A8270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ECE75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72F0B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8A1BC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57DBE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9C4BD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165AE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домаћинство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угоститељство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AA746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701,000</w:t>
            </w:r>
          </w:p>
        </w:tc>
      </w:tr>
      <w:tr w:rsidR="00942014" w:rsidRPr="00942014" w14:paraId="31BEE3E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F5991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FE8E8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AF7B7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2109B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7F21E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45568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14E27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41BBD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домаћинство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угоститељство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CFE63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11,000</w:t>
            </w:r>
          </w:p>
        </w:tc>
      </w:tr>
      <w:tr w:rsidR="00942014" w:rsidRPr="00942014" w14:paraId="101F477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3A09A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914BB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12BBF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C1053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F0C6D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09467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E09EE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3C66F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посебне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намене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481A2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330,000</w:t>
            </w:r>
          </w:p>
        </w:tc>
      </w:tr>
      <w:tr w:rsidR="00942014" w:rsidRPr="00942014" w14:paraId="23E3C80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068F0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A8F83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477AE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429B6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4F993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B525E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7ACEE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5F52A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Регистрација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возила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36E8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20,000</w:t>
            </w:r>
          </w:p>
        </w:tc>
      </w:tr>
      <w:tr w:rsidR="00942014" w:rsidRPr="00942014" w14:paraId="2BEB1C4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7E452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2EFBD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808D3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B691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09499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587EB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031FE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EBE74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Судске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таксе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3E95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210,000</w:t>
            </w:r>
          </w:p>
        </w:tc>
      </w:tr>
      <w:tr w:rsidR="00942014" w:rsidRPr="00942014" w14:paraId="21E017A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A789D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5F8E4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E1911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88A0C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E038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2A6C8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92FF2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53D2F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Машине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D1060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285,000</w:t>
            </w:r>
          </w:p>
        </w:tc>
      </w:tr>
      <w:tr w:rsidR="00942014" w:rsidRPr="00942014" w14:paraId="1795AA8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F8197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F6B69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C8759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53B91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F0404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DFDCE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2A91A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23EBE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820: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51CA93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41,878,272</w:t>
            </w:r>
          </w:p>
        </w:tc>
      </w:tr>
      <w:tr w:rsidR="00942014" w:rsidRPr="00942014" w14:paraId="48B5589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3BCED2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1E34D7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1F5C3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228F1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6D833A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4286C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3861F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C13486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1201-0001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ACE559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41,878,272</w:t>
            </w:r>
          </w:p>
        </w:tc>
      </w:tr>
      <w:tr w:rsidR="00942014" w:rsidRPr="00942014" w14:paraId="3FA0428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148C8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609BB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42B8F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BF7EE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74383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9D56B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14A84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88D16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D586C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41,228,272</w:t>
            </w:r>
          </w:p>
        </w:tc>
      </w:tr>
      <w:tr w:rsidR="00942014" w:rsidRPr="00942014" w14:paraId="681C220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2524C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00200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D8DE6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D8A83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BA834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4A017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28376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E27B8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Сопствени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приходи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AACA3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650,000</w:t>
            </w:r>
          </w:p>
        </w:tc>
      </w:tr>
      <w:tr w:rsidR="00942014" w:rsidRPr="00942014" w14:paraId="13901CC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A51568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D7174E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49E7F0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F7D44A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3C0A61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0AFD8B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51A4FC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D72867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5.4.1.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D9C630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41,878,272</w:t>
            </w:r>
          </w:p>
        </w:tc>
      </w:tr>
      <w:tr w:rsidR="00942014" w:rsidRPr="00942014" w14:paraId="0114704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AC9CD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5.4.2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0AA85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82A0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A2340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B2BB5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C91D6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7A698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2F9A8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5.4.2.-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Библиотека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"Јухас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Ержебет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"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487DF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52D404E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24129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E9C03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7FB40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2AD2C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E3F7E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AA1ED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D708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839A4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13 - РАЗВОЈ КУЛТУРЕ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C2737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41ABCEF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CDE57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E9F41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1201-0001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4687C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D39A3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CFD6F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75C6C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5770F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96C30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Функционисање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локалних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установа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културе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C4959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6F62715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EF4E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7522D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C6A0D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15594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0EFEB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4D968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959FA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1A89E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28702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16,024,376</w:t>
            </w:r>
          </w:p>
        </w:tc>
      </w:tr>
      <w:tr w:rsidR="00942014" w:rsidRPr="00942014" w14:paraId="5A176F8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A2D7C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3D61C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DD2A1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A4BEE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3C51C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19F91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74B6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85595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пензијско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инвалидско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осиг.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C2327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1,590,001</w:t>
            </w:r>
          </w:p>
        </w:tc>
      </w:tr>
      <w:tr w:rsidR="00942014" w:rsidRPr="00942014" w14:paraId="3B836D6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1E558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C3DA7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A0A01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2B115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44EEC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8A112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C0E77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7CF2C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здравствено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7ADD2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818,850</w:t>
            </w:r>
          </w:p>
        </w:tc>
      </w:tr>
      <w:tr w:rsidR="00942014" w:rsidRPr="00942014" w14:paraId="74E392D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09A7E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7BBA7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AE184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E5ADC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48E42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65170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31AB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9DA65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натури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046D5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72,000</w:t>
            </w:r>
          </w:p>
        </w:tc>
      </w:tr>
      <w:tr w:rsidR="00942014" w:rsidRPr="00942014" w14:paraId="065EC26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56C9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A2D98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7F1A1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195B8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D9C65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4141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9A4E6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BE564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00B69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Боловање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преко 30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данa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6A703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300,000</w:t>
            </w:r>
          </w:p>
        </w:tc>
      </w:tr>
      <w:tr w:rsidR="00942014" w:rsidRPr="00942014" w14:paraId="647E474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54782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934E3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2D1F3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14B0B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CC4DD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D350D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D19EE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CABAD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Отпремнине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помоћи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6FCFA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450,000</w:t>
            </w:r>
          </w:p>
        </w:tc>
      </w:tr>
      <w:tr w:rsidR="00942014" w:rsidRPr="00942014" w14:paraId="13A6F06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817A8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46AA6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03A94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80DDC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CA14B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893AA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9CA6F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BCFF7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запослене-превоз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1F7A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250,000</w:t>
            </w:r>
          </w:p>
        </w:tc>
      </w:tr>
      <w:tr w:rsidR="00942014" w:rsidRPr="00942014" w14:paraId="59A73C7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61696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14461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D0CAE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03BEE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BF815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D2470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FB3ED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A5B40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промета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банк.услуга</w:t>
            </w:r>
            <w:proofErr w:type="spellEnd"/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F7B9F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40,000</w:t>
            </w:r>
          </w:p>
        </w:tc>
      </w:tr>
      <w:tr w:rsidR="00942014" w:rsidRPr="00942014" w14:paraId="38E8D5D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C83A8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7988C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814EB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B608E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7FEC1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902ED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614F0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20F16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Енергетске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D9784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940,000</w:t>
            </w:r>
          </w:p>
        </w:tc>
      </w:tr>
      <w:tr w:rsidR="00942014" w:rsidRPr="00942014" w14:paraId="6C07BD0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5FCDC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671CA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C1CFD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500B6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D3530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24113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B68D7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5D86B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Енергетске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6D43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942014" w:rsidRPr="00942014" w14:paraId="1E0735D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EBDC8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792F2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12662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E5932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A0BD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B603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C1E22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0EF06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Комуналне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2881C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70,000</w:t>
            </w:r>
          </w:p>
        </w:tc>
      </w:tr>
      <w:tr w:rsidR="00942014" w:rsidRPr="00942014" w14:paraId="480B30F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A83ED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7F5C2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FF17C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406F2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F4418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8260C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C8C8B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C883A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комуникација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E499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120,000</w:t>
            </w:r>
          </w:p>
        </w:tc>
      </w:tr>
      <w:tr w:rsidR="00942014" w:rsidRPr="00942014" w14:paraId="23FBFFE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61D27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D3E03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4CA43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44F24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0E6F6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D4502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12E51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EC95A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35F4C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180,000</w:t>
            </w:r>
          </w:p>
        </w:tc>
      </w:tr>
      <w:tr w:rsidR="00942014" w:rsidRPr="00942014" w14:paraId="1A753D4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94700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9ACCD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B0515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2C7B7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8AA6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27531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C7D9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59EB1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путовања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9C627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75,000</w:t>
            </w:r>
          </w:p>
        </w:tc>
      </w:tr>
      <w:tr w:rsidR="00942014" w:rsidRPr="00942014" w14:paraId="1C0E81F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BD6ED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520CF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C837E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162A8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6B70E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D786F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628AC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72B94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Компјутерске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3BA3F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942014" w:rsidRPr="00942014" w14:paraId="2C879A9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9CB9E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9465E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151A9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A8FE8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38357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67DC3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7F67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37B7F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образовања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усавршавања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9F63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40,000</w:t>
            </w:r>
          </w:p>
        </w:tc>
      </w:tr>
      <w:tr w:rsidR="00942014" w:rsidRPr="00942014" w14:paraId="2BD2EE8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3427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594D6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FAF76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F210D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7D13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7227C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6D4F5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88B5A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образовања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усавршавања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ADE91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20,000</w:t>
            </w:r>
          </w:p>
        </w:tc>
      </w:tr>
      <w:tr w:rsidR="00942014" w:rsidRPr="00942014" w14:paraId="788A53E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161B5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23D86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32EF8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1B88F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619E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0F63D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76624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A4638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информисања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A2A6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180,000</w:t>
            </w:r>
          </w:p>
        </w:tc>
      </w:tr>
      <w:tr w:rsidR="00942014" w:rsidRPr="00942014" w14:paraId="0CA5369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C225C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30212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75AC1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58BC8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45B21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CE839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9AD9C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A24BE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информисања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46292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30,000</w:t>
            </w:r>
          </w:p>
        </w:tc>
      </w:tr>
      <w:tr w:rsidR="00942014" w:rsidRPr="00942014" w14:paraId="3EF0A9C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2B7FD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D43E2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6189A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EBA96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CFDD4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6860A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50D68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4326E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Стручне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748C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1,964,500</w:t>
            </w:r>
          </w:p>
        </w:tc>
      </w:tr>
      <w:tr w:rsidR="00942014" w:rsidRPr="00942014" w14:paraId="266B8F0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D1D5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4A7BD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7E225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F8AD7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236EB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C57E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A5DDF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410F6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Стручне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F948D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195,500</w:t>
            </w:r>
          </w:p>
        </w:tc>
      </w:tr>
      <w:tr w:rsidR="00942014" w:rsidRPr="00942014" w14:paraId="3EEB4F0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5B11B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C3F50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9BA29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B9A2F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AEDB3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1BB6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3056F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85369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Репрезентација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8D330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1FFB5E9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43EE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27431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460C6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56514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7857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C6584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34D29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7FB2E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0070F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150,000</w:t>
            </w:r>
          </w:p>
        </w:tc>
      </w:tr>
      <w:tr w:rsidR="00942014" w:rsidRPr="00942014" w14:paraId="75150FD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69C2E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66897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B4252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02D06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016A2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51AA7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046FD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436D2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образовања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културе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спорта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09B5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942014" w:rsidRPr="00942014" w14:paraId="22D12B4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0E32E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C49D5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D5EED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39C50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48FD4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29755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868D2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2CEA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Медицинске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1E348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30,000</w:t>
            </w:r>
          </w:p>
        </w:tc>
      </w:tr>
      <w:tr w:rsidR="00942014" w:rsidRPr="00942014" w14:paraId="1A6512A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7641A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C144A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72F80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A31E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E6753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2C8AC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D4405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B634B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специјализоване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0E66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270,000</w:t>
            </w:r>
          </w:p>
        </w:tc>
      </w:tr>
      <w:tr w:rsidR="00942014" w:rsidRPr="00942014" w14:paraId="639B07A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8905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15477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64A55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2791B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0CBE5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EDF7C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484D2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C5081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објеката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D35CC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1,380,000</w:t>
            </w:r>
          </w:p>
        </w:tc>
      </w:tr>
      <w:tr w:rsidR="00942014" w:rsidRPr="00942014" w14:paraId="6E79A82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813E7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46999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8057A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AF9B4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E4C51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68E1B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A8CAD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7AFA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D8351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215,000</w:t>
            </w:r>
          </w:p>
        </w:tc>
      </w:tr>
      <w:tr w:rsidR="00942014" w:rsidRPr="00942014" w14:paraId="7223A02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355A4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D53BE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68965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5B632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F71B0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D4587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52E2A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CD686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2ADB1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257,000</w:t>
            </w:r>
          </w:p>
        </w:tc>
      </w:tr>
      <w:tr w:rsidR="00942014" w:rsidRPr="00942014" w14:paraId="35DCEC0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C3C4B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5F9F7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74738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81458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5556E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F30C3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27A9D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AA6DA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образовање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усавршавање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3C5D8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942014" w:rsidRPr="00942014" w14:paraId="6E0FE28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58405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A8CAA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73577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F022B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6F905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00D0E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5B782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1D2D2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образовање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културу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спорт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5A523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5,000</w:t>
            </w:r>
          </w:p>
        </w:tc>
      </w:tr>
      <w:tr w:rsidR="00942014" w:rsidRPr="00942014" w14:paraId="69AF068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729F9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60A35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6731D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EF30B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2D884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D18F1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6B3EE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58B35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домаћинство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угоститељство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E56DB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175,000</w:t>
            </w:r>
          </w:p>
        </w:tc>
      </w:tr>
      <w:tr w:rsidR="00942014" w:rsidRPr="00942014" w14:paraId="7B034FD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997AD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09C31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8D824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CA9CB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EA7BD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9E71E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85641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5EB6A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посебне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намене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910F4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52,000</w:t>
            </w:r>
          </w:p>
        </w:tc>
      </w:tr>
      <w:tr w:rsidR="00942014" w:rsidRPr="00942014" w14:paraId="5FEFA6A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1A9E2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314CA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56756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E2453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84FD5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4417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F776E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9856D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48BD1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Отплата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камата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домаће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финансијске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деривате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8BEC2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3,000</w:t>
            </w:r>
          </w:p>
        </w:tc>
      </w:tr>
      <w:tr w:rsidR="00942014" w:rsidRPr="00942014" w14:paraId="7E16284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D932A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781BC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CECAE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4BEF4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27DA2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E7DB3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D17B7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7942D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Порези,обавезне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таксе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казне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наметнуте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једног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нивоа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власти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другом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06131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80,000</w:t>
            </w:r>
          </w:p>
        </w:tc>
      </w:tr>
      <w:tr w:rsidR="00942014" w:rsidRPr="00942014" w14:paraId="4CFB507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14E37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684A9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02595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29902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8C218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4823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F001F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87BE6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A0BB0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Новчане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казне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2EEA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2FBE08A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ADB7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D2563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41A09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B9C3C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99633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811E3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70CB8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3D69B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E541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450,000</w:t>
            </w:r>
          </w:p>
        </w:tc>
      </w:tr>
      <w:tr w:rsidR="00942014" w:rsidRPr="00942014" w14:paraId="59323BD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5E848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0FCA3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CCCA1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728E3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C7433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5126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6AE11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49DAB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59650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образовање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културу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спорт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853AE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942014" w:rsidRPr="00942014" w14:paraId="7DE45AE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F55B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F9264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3F2E8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E8500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51E5D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EC55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9DF57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DF2A0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Нематеријална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имовина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Куповина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књига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5D21B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500,000</w:t>
            </w:r>
          </w:p>
        </w:tc>
      </w:tr>
      <w:tr w:rsidR="00942014" w:rsidRPr="00942014" w14:paraId="53CFF2D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7F46F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D1B09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717D2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DB46C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36A1F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EFAB7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91B31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69088D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820: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1DE9A3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27,527,227</w:t>
            </w:r>
          </w:p>
        </w:tc>
      </w:tr>
      <w:tr w:rsidR="00942014" w:rsidRPr="00942014" w14:paraId="4383B63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BA43CC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BBCBB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834BC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FDF2E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5C157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B0E4E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949535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102FD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1201-0001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1090EA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27,527,227</w:t>
            </w:r>
          </w:p>
        </w:tc>
      </w:tr>
      <w:tr w:rsidR="00942014" w:rsidRPr="00942014" w14:paraId="023EBFC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F259D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6E2CC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1201-5131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B7CE2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6D0A3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2E65B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00964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925DF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2A9DD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1201-5131 -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Реконструкција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зграде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Библиотеке</w:t>
            </w:r>
            <w:proofErr w:type="spellEnd"/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F6699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2033F4D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50B01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7FC73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0B1CB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59831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07687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4080C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98B49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56144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Капитално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објеката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558DF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2,300,000</w:t>
            </w:r>
          </w:p>
        </w:tc>
      </w:tr>
      <w:tr w:rsidR="00942014" w:rsidRPr="00942014" w14:paraId="56042E4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52AE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8BECB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04C13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74E60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A8360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5114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2CEAC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37BE6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8FE3F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Пројектно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планирање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2921D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175D6D5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6FB58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93D92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FF8B2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8A686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D32BD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452EA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1B467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36BD51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820: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ADACFA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2,400,000</w:t>
            </w:r>
          </w:p>
        </w:tc>
      </w:tr>
      <w:tr w:rsidR="00942014" w:rsidRPr="00942014" w14:paraId="63174FA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638B8D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17CAD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CDD04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BB3D5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2CB90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2C3F30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24F1C1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FF4D82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пројекат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1201-5131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14FC1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2,400,000</w:t>
            </w:r>
          </w:p>
        </w:tc>
      </w:tr>
      <w:tr w:rsidR="00942014" w:rsidRPr="00942014" w14:paraId="2656DC9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58738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55713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E51D0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976B6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007B2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806E9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205DC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BA22E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DB18E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29,631,727</w:t>
            </w:r>
          </w:p>
        </w:tc>
      </w:tr>
      <w:tr w:rsidR="00942014" w:rsidRPr="00942014" w14:paraId="367EAEA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D5946B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4FA239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32F96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96665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DE1F35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4176F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A7D050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375CC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Сопствени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приходи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EE0D3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295,500</w:t>
            </w:r>
          </w:p>
        </w:tc>
      </w:tr>
      <w:tr w:rsidR="00942014" w:rsidRPr="00942014" w14:paraId="270DC22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5003B0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4E5520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C88081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AB53B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CB85D6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E3961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10235F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DC37D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5.4.2. 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75806E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29,927,227</w:t>
            </w:r>
          </w:p>
        </w:tc>
      </w:tr>
      <w:tr w:rsidR="00942014" w:rsidRPr="00942014" w14:paraId="79F019E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DE442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5.4.3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E8B0C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D1C53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8888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F9EF2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5852B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6AA62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75E8D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5.4.3.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Музеј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општине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Бачка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Топола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713AF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5B8D9F2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E9CA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6C24C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CCDBE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1C604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A5F18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2EFC2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8BCAD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F18B2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13 - РАЗВОЈ КУЛТУРЕ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74FFF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7745510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20240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13714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1201-0001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EE260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820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35EE4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03E14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E745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5D5E2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F0D1D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Функционисање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локалних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установа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културе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AEBAE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49EA3EF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41CE2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8ECE4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8CCD1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A4CDE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7B51E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02265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84E6F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9E518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AA64C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4,791,010</w:t>
            </w:r>
          </w:p>
        </w:tc>
      </w:tr>
      <w:tr w:rsidR="00942014" w:rsidRPr="00942014" w14:paraId="48FEBFA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DE3B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96C65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43DB0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36C38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F81B6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3F7CC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A2D9F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92079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пензијско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инвалидско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осиг.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39304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479,101</w:t>
            </w:r>
          </w:p>
        </w:tc>
      </w:tr>
      <w:tr w:rsidR="00942014" w:rsidRPr="00942014" w14:paraId="37E0112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0B670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7C269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E1981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959D4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BE8A3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C89A3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D1526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53F1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здравствено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6A1CD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246,737</w:t>
            </w:r>
          </w:p>
        </w:tc>
      </w:tr>
      <w:tr w:rsidR="00942014" w:rsidRPr="00942014" w14:paraId="3464D27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0005B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E784C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DCF36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73541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6EF39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4151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83C8E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BE8EE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7DC12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67278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564,000</w:t>
            </w:r>
          </w:p>
        </w:tc>
      </w:tr>
      <w:tr w:rsidR="00942014" w:rsidRPr="00942014" w14:paraId="22AD205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EA15E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56815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AC418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5A42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A91D9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E1565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BA323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25C71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промета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банк.услуга</w:t>
            </w:r>
            <w:proofErr w:type="spellEnd"/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4A0E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10,000</w:t>
            </w:r>
          </w:p>
        </w:tc>
      </w:tr>
      <w:tr w:rsidR="00942014" w:rsidRPr="00942014" w14:paraId="105B7B9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BDCD4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79987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DB5F2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DF3FE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A352B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AA03F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67C6E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460BB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Енергетске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B709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700,000</w:t>
            </w:r>
          </w:p>
        </w:tc>
      </w:tr>
      <w:tr w:rsidR="00942014" w:rsidRPr="00942014" w14:paraId="2C3E3D3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A234B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CE166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3EE5F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08AEB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244E1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D5BD5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CDF81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B4693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Комуналне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6614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10,000</w:t>
            </w:r>
          </w:p>
        </w:tc>
      </w:tr>
      <w:tr w:rsidR="00942014" w:rsidRPr="00942014" w14:paraId="593DE93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BEC30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4C431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B6FD5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218B4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E8339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105F8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2CB97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D50A9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комуникација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04FBD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155,000</w:t>
            </w:r>
          </w:p>
        </w:tc>
      </w:tr>
      <w:tr w:rsidR="00942014" w:rsidRPr="00942014" w14:paraId="5003E81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284D0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1FD6E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84B2E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CF8D2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67C19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7B16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1FBE4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D2C46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службених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путовања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земљи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5F99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16CB410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EBD84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D5FE4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88D0B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BCF8E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A523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4229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60713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E56D8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A7C6C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трошкови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транспорта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80DDD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10,800</w:t>
            </w:r>
          </w:p>
        </w:tc>
      </w:tr>
      <w:tr w:rsidR="00942014" w:rsidRPr="00942014" w14:paraId="4269BCD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8A3FD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BFBCD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BD2A6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0FEDA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1E249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6FBD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CAA97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D4549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BDB8D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390,000</w:t>
            </w:r>
          </w:p>
        </w:tc>
      </w:tr>
      <w:tr w:rsidR="00942014" w:rsidRPr="00942014" w14:paraId="230BAD6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7F6E8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C0481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9AC81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FBE2F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3FF7A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0D73A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1B86C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0EF68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информисања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3AE1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500,000</w:t>
            </w:r>
          </w:p>
        </w:tc>
      </w:tr>
      <w:tr w:rsidR="00942014" w:rsidRPr="00942014" w14:paraId="37B8114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07657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CB558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9DD03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49F7E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B8CAB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4587E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7A7B9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E4E45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Стручне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18C13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1,364,710</w:t>
            </w:r>
          </w:p>
        </w:tc>
      </w:tr>
      <w:tr w:rsidR="00942014" w:rsidRPr="00942014" w14:paraId="2DFB781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7B852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B09B3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3E4EB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5F7B6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0D267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8937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2D04D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1F6D2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специјализоване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AAF16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942014" w:rsidRPr="00942014" w14:paraId="7716622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3A365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444FE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B8FFC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39EA2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D8F17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B3985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E88AC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2135E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објеката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DECE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0427821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BFBB1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9749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7A9BC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6C96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586EE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A32D2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08ACB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D6466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572B5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30,000</w:t>
            </w:r>
          </w:p>
        </w:tc>
      </w:tr>
      <w:tr w:rsidR="00942014" w:rsidRPr="00942014" w14:paraId="483E18C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B6E7D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E8755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E9CBB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3A02A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84973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A9C49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E7A3E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87C70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домаћинство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угоститељство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EB704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45,000</w:t>
            </w:r>
          </w:p>
        </w:tc>
      </w:tr>
      <w:tr w:rsidR="00942014" w:rsidRPr="00942014" w14:paraId="0EEC1A9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492F6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B991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1C128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00318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7878A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4822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BAA25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F302D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C0585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Порези,обавезне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таксе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казне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наметнуте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једног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нивоа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власти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другом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097C2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16,100</w:t>
            </w:r>
          </w:p>
        </w:tc>
      </w:tr>
      <w:tr w:rsidR="00942014" w:rsidRPr="00942014" w14:paraId="4A7130F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4F57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098B3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2E33D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8792C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17984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3941C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9DE17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3DF481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820: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7DDFE4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9,562,458</w:t>
            </w:r>
          </w:p>
        </w:tc>
      </w:tr>
      <w:tr w:rsidR="00942014" w:rsidRPr="00942014" w14:paraId="4706814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36FD2D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3F83F8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5AAB59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05A35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575A7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36E46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EE5C9F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081F48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1201-0001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48FADA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9,562,458</w:t>
            </w:r>
          </w:p>
        </w:tc>
      </w:tr>
      <w:tr w:rsidR="00942014" w:rsidRPr="00942014" w14:paraId="71A803D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99E93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93CE5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75F119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333DC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9D5C67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2AE45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D87EC0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2758D8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C3192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9,562,458</w:t>
            </w:r>
          </w:p>
        </w:tc>
      </w:tr>
      <w:tr w:rsidR="00942014" w:rsidRPr="00942014" w14:paraId="307F8E2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A75A4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3FC25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0F6E4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0772F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D326D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867C5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5C2AA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DE4DC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5.4.3. (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активност 1201-0001)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5A627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9,562,458</w:t>
            </w:r>
          </w:p>
        </w:tc>
      </w:tr>
      <w:tr w:rsidR="00942014" w:rsidRPr="00942014" w14:paraId="39DCE2E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7C2BE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EAC30C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D90F0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82332C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95EBF1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2D609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83C66B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3E472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Извори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финансирања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13: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03CDC5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2E4B26C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F9525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D9CCF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982FD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7103D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ADC8D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FEC9A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8BEF6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6D12E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7BB7E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80,422,457</w:t>
            </w:r>
          </w:p>
        </w:tc>
      </w:tr>
      <w:tr w:rsidR="00942014" w:rsidRPr="00942014" w14:paraId="70BF207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1AB46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87715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12F61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78672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A8BA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6D486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7EBDF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4A184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Сопствени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приходи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921F1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945,500</w:t>
            </w:r>
          </w:p>
        </w:tc>
      </w:tr>
      <w:tr w:rsidR="00942014" w:rsidRPr="00942014" w14:paraId="2784EA4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F4CC1F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EBA8AB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5690BF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9FCC91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1BB40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79FF9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F4425B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46863F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5.4. – УСТАНОВЕ КУЛТУРЕ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3CF6C9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81,367,957</w:t>
            </w:r>
          </w:p>
        </w:tc>
      </w:tr>
      <w:tr w:rsidR="00942014" w:rsidRPr="00942014" w14:paraId="08AB65D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11CFD2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5.5.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02802E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A0433E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E490D6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393D70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9ACDA6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744218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BC6E5A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5.5.– МЕСНЕ ЗАЈЕДНИЦЕ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865E91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5CF525D3" w14:textId="77777777" w:rsidTr="00942014">
        <w:trPr>
          <w:cantSplit/>
          <w:trHeight w:val="20"/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E4D6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5.5.1.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9B7A7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B7486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628C3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A8DA5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CC16D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94FF8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5.5.1.-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заједница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Бајша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1C04E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3CCA010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B8FEE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18737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12338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4FD50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D3C1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E765E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3CE1B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AC66D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15: ОПШТЕ УСЛУГЕ ЛОКАЛНЕ САМОУПРАВЕ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F186B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352B718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7697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B63CA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4253A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90C85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63CB0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701E8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4F5B0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6535A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заједнице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C7198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4A67F37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AE992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35B8C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FF1ED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4FB2F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918DC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F952F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F11D6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02FDD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јавне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03AA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1D9DFAB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F2DB7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94A0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9CF6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75D1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DC1D8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66289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2F698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F0C0A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C9C1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3,328,959</w:t>
            </w:r>
          </w:p>
        </w:tc>
      </w:tr>
      <w:tr w:rsidR="00942014" w:rsidRPr="00942014" w14:paraId="674A0C8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A769A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8D60E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CC001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D7C8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101E8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6F7A0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8603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7FEE6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E8D54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3,328,959</w:t>
            </w:r>
          </w:p>
        </w:tc>
      </w:tr>
      <w:tr w:rsidR="00942014" w:rsidRPr="00942014" w14:paraId="6EBDCC4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CFA92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91EA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9AC3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90484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2335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E7B4F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6626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C957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доприноси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на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терет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послодавца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DFE9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504,337</w:t>
            </w:r>
          </w:p>
        </w:tc>
      </w:tr>
      <w:tr w:rsidR="00942014" w:rsidRPr="00942014" w14:paraId="24CA075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52108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505A4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3B30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7F99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CF253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D2B51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95F6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4F14B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пензијско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инвалидско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осиг.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B9AB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332,896</w:t>
            </w:r>
          </w:p>
        </w:tc>
      </w:tr>
      <w:tr w:rsidR="00942014" w:rsidRPr="00942014" w14:paraId="007AAFE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8941D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ED04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84C0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091FB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2059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6D83E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99C5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9F9FA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здравствено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BBE2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171,441</w:t>
            </w:r>
          </w:p>
        </w:tc>
      </w:tr>
      <w:tr w:rsidR="00942014" w:rsidRPr="00942014" w14:paraId="23AC8FD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BB845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D1D44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C8995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B0066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F3AA0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CE1F3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F56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E5BE0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Социјална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давања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запосленима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7726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500,000</w:t>
            </w:r>
          </w:p>
        </w:tc>
      </w:tr>
      <w:tr w:rsidR="00942014" w:rsidRPr="00942014" w14:paraId="1BF1030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1619D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E95F6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FE1BF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4480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CCC25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4141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4920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5BF3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349A8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Исплата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време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одсуст.са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посла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1A3F0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500,000</w:t>
            </w:r>
          </w:p>
        </w:tc>
      </w:tr>
      <w:tr w:rsidR="00942014" w:rsidRPr="00942014" w14:paraId="06774AD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0D02D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321AB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8A67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6188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837B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7ED35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7F1C6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718D2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Стални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трошкови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12D6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6,654,000</w:t>
            </w:r>
          </w:p>
        </w:tc>
      </w:tr>
      <w:tr w:rsidR="00942014" w:rsidRPr="00942014" w14:paraId="6B77971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7E069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CEF64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B5A4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28CF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F6A44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098C8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60716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EC5BC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промета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банк.услуга</w:t>
            </w:r>
            <w:proofErr w:type="spellEnd"/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8F04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80,000</w:t>
            </w:r>
          </w:p>
        </w:tc>
      </w:tr>
      <w:tr w:rsidR="00942014" w:rsidRPr="00942014" w14:paraId="492B2A7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ECDE8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25E8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91275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E838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28ACD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7C388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2881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7C82E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Енергетске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B76F0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4,924,000</w:t>
            </w:r>
          </w:p>
        </w:tc>
      </w:tr>
      <w:tr w:rsidR="00942014" w:rsidRPr="00942014" w14:paraId="14B44A3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09300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3A49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D922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D2B4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20A5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73E41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1B4E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85A90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Комуналне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26AB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800,000</w:t>
            </w:r>
          </w:p>
        </w:tc>
      </w:tr>
      <w:tr w:rsidR="00942014" w:rsidRPr="00942014" w14:paraId="4D0D252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8FFD1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E394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7EFF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CF5A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47C56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6BF44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8148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89323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комуникација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9909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700,000</w:t>
            </w:r>
          </w:p>
        </w:tc>
      </w:tr>
      <w:tr w:rsidR="00942014" w:rsidRPr="00942014" w14:paraId="5462439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56646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561E6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9399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376C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1769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DFF3E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9B8AA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22FDF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4AEC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2C92A5C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C8BBC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D8575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ACE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01D8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D94B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3C468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A052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5482C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2A15C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942014" w:rsidRPr="00942014" w14:paraId="4454821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EE6A0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68B3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F7ED2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132F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1D83C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56274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E173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3DE1A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уговору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0614B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1,539,247</w:t>
            </w:r>
          </w:p>
        </w:tc>
      </w:tr>
      <w:tr w:rsidR="00942014" w:rsidRPr="00942014" w14:paraId="4355238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10C57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436C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6545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BDBA7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A61CD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AD999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E9C06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87BA2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FDA94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800,000</w:t>
            </w:r>
          </w:p>
        </w:tc>
      </w:tr>
      <w:tr w:rsidR="00942014" w:rsidRPr="00942014" w14:paraId="3EB38C7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41A89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EB1C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70D3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2BC5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711D4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7C9F9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03D85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8F9C7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Стручне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7305D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739,247</w:t>
            </w:r>
          </w:p>
        </w:tc>
      </w:tr>
      <w:tr w:rsidR="00942014" w:rsidRPr="00942014" w14:paraId="5D0FDD0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2104D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3110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2305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51C7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112D0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F89F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10F7F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06CBE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Специјализоване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A183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4,550,000</w:t>
            </w:r>
          </w:p>
        </w:tc>
      </w:tr>
      <w:tr w:rsidR="00942014" w:rsidRPr="00942014" w14:paraId="03AD764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9E663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38F8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57E6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E881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791F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970EF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4EA2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3883C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Медицинске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247BC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250,000</w:t>
            </w:r>
          </w:p>
        </w:tc>
      </w:tr>
      <w:tr w:rsidR="00942014" w:rsidRPr="00942014" w14:paraId="450ACE0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9E8A3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8F0F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1FCA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6EF0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7CE79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CE467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2AB5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24B79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Усл.одржав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националних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паркова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природних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површ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A5286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2,900,000</w:t>
            </w:r>
          </w:p>
        </w:tc>
      </w:tr>
      <w:tr w:rsidR="00942014" w:rsidRPr="00942014" w14:paraId="2BC3388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8DE23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2B45D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44E3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92B0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55B63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3B442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34C3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7E9F1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специјализоване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AACE8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1,400,000</w:t>
            </w:r>
          </w:p>
        </w:tc>
      </w:tr>
      <w:tr w:rsidR="00942014" w:rsidRPr="00942014" w14:paraId="5B9BB9C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5CD1E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CBD7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C791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DFD1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53026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8FA88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0C94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075EC1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одржавање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EF765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4,432,000</w:t>
            </w:r>
          </w:p>
        </w:tc>
      </w:tr>
      <w:tr w:rsidR="00942014" w:rsidRPr="00942014" w14:paraId="651495D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33D15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3486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D880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C8A9B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3D9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60AA8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B3AA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87419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BF4A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3,882,000</w:t>
            </w:r>
          </w:p>
        </w:tc>
      </w:tr>
      <w:tr w:rsidR="00942014" w:rsidRPr="00942014" w14:paraId="249D6D5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C5FCC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0233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28C5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E4C9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ACB05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F5ECF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1C1F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CBC81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ЕВ.Р.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8421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550,000</w:t>
            </w:r>
          </w:p>
        </w:tc>
      </w:tr>
      <w:tr w:rsidR="00942014" w:rsidRPr="00942014" w14:paraId="580D361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78606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7E37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7DB94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98DF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921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61239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9FF58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9C394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4E39D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3,394,566</w:t>
            </w:r>
          </w:p>
        </w:tc>
      </w:tr>
      <w:tr w:rsidR="00942014" w:rsidRPr="00942014" w14:paraId="2D1A894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E19D9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6DC3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B966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64E40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8BA8E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DB2B5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978E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3FEB6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3735D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400,000</w:t>
            </w:r>
          </w:p>
        </w:tc>
      </w:tr>
      <w:tr w:rsidR="00942014" w:rsidRPr="00942014" w14:paraId="2F4BCA7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1207E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69E0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8924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FFDE8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08676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7411D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D582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8A702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саобраћај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FC9E2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694,566</w:t>
            </w:r>
          </w:p>
        </w:tc>
      </w:tr>
      <w:tr w:rsidR="00942014" w:rsidRPr="00942014" w14:paraId="303A306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A2BC4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1CC39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8901C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5FB6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5B26B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E8209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36A42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447CE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домаћинство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угоститељство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98D9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1,300,000</w:t>
            </w:r>
          </w:p>
        </w:tc>
      </w:tr>
      <w:tr w:rsidR="00942014" w:rsidRPr="00942014" w14:paraId="4B2E4B8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5EAE3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E379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B6895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0D73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0DC47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37788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8993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BA53E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посебне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намене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ЕВ. Р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0BF7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1,000,000</w:t>
            </w:r>
          </w:p>
        </w:tc>
      </w:tr>
      <w:tr w:rsidR="00942014" w:rsidRPr="00942014" w14:paraId="677DDFD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14CB0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D492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BF17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B916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E65CE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8722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24EE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D9D0C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Порези,обавезне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таксе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казне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2A57F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20,000</w:t>
            </w:r>
          </w:p>
        </w:tc>
      </w:tr>
      <w:tr w:rsidR="00942014" w:rsidRPr="00942014" w14:paraId="5FA16F2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00587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FFED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05DD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4DC65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BFF13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4822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96C35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0EF6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7DBDA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Обавезне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таксе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E18B1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20,000</w:t>
            </w:r>
          </w:p>
        </w:tc>
      </w:tr>
      <w:tr w:rsidR="00942014" w:rsidRPr="00942014" w14:paraId="034124F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332DA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B0F6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3A8A9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3376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D0D92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28C27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B8C8F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016F2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Машине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опрема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11644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372,000</w:t>
            </w:r>
          </w:p>
        </w:tc>
      </w:tr>
      <w:tr w:rsidR="00942014" w:rsidRPr="00942014" w14:paraId="4A3D0A8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3375B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7B57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A5C3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F19C9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09C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4BFB1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BC67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29B6C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опрема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580D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372,000</w:t>
            </w:r>
          </w:p>
        </w:tc>
      </w:tr>
      <w:tr w:rsidR="00942014" w:rsidRPr="00942014" w14:paraId="556E47F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C8D28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057F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7B3B9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A973F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D34E8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77A16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77AD8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490E5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160: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B770C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25,295,109</w:t>
            </w:r>
          </w:p>
        </w:tc>
      </w:tr>
      <w:tr w:rsidR="00942014" w:rsidRPr="00942014" w14:paraId="13795A8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2CC18D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E0B8F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2551B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BCFD3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14A62F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DC2BA7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77B42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546347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0602-0002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57E1A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25,295,109</w:t>
            </w:r>
          </w:p>
        </w:tc>
      </w:tr>
      <w:tr w:rsidR="00942014" w:rsidRPr="00942014" w14:paraId="5B1EABC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193AF9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C4CC1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DD64EB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196C3D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E2A34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49FCFA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1ED7F9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43834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5.5.1.-МЗ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Бајша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0F1ED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25,295,109</w:t>
            </w:r>
          </w:p>
        </w:tc>
      </w:tr>
      <w:tr w:rsidR="00942014" w:rsidRPr="00942014" w14:paraId="0691D621" w14:textId="77777777" w:rsidTr="00942014">
        <w:trPr>
          <w:cantSplit/>
          <w:trHeight w:val="20"/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0E40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5.5.2.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296DF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6D3D4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D4B9B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E6658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D2763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0CF07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5.5.2.-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заједница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Бачки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Соколац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720E0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6F4904A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D0557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6B161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3B26C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4A8F0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D11D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828EA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A811F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C6BEB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15: ОПШТЕ УСЛУГЕ ЛОКАЛНЕ САМОУПРАВЕ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8E9DC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5C9377B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44A7F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ED00E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88B0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9DDE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931C1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A9A68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557E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EA768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заједнице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D341E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0A96255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64374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9F83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A4F44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3C49D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EAB01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71AE5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3AB0C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9D76E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јавне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E81C6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5E1C591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2220A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4AFE5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0CCD8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5F0D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661D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9736E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216CD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5A68B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70669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1,105,389</w:t>
            </w:r>
          </w:p>
        </w:tc>
      </w:tr>
      <w:tr w:rsidR="00942014" w:rsidRPr="00942014" w14:paraId="4A1DB2C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93987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4CA21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2065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95A2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5106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C3A8D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3052F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EA821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CF84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1,105,389</w:t>
            </w:r>
          </w:p>
        </w:tc>
      </w:tr>
      <w:tr w:rsidR="00942014" w:rsidRPr="00942014" w14:paraId="2529C94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60673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48A8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2396C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CA83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AEF25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94E18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DE38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2E447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доприноси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на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терет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послодавца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5CA2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167,466</w:t>
            </w:r>
          </w:p>
        </w:tc>
      </w:tr>
      <w:tr w:rsidR="00942014" w:rsidRPr="00942014" w14:paraId="51DC6F8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1AC98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351F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C0A2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D83E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BB298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35521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A6C8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4372A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пензијско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инвалидско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осиг.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16BA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110,539</w:t>
            </w:r>
          </w:p>
        </w:tc>
      </w:tr>
      <w:tr w:rsidR="00942014" w:rsidRPr="00942014" w14:paraId="5BE4F09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AEE01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8851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77757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1239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1FA39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D386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5B57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6E784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здравствено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93FE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56,927</w:t>
            </w:r>
          </w:p>
        </w:tc>
      </w:tr>
      <w:tr w:rsidR="00942014" w:rsidRPr="00942014" w14:paraId="23526DC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EE6D8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EDA9D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9A760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DBB7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FC7E9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907A6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5D49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AA27E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Стални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трошкови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8E05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1,992,000</w:t>
            </w:r>
          </w:p>
        </w:tc>
      </w:tr>
      <w:tr w:rsidR="00942014" w:rsidRPr="00942014" w14:paraId="3347FDE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492EE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9FB3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471A8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1E46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33BC5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CE860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82AE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91FB7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промета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банк.услуга</w:t>
            </w:r>
            <w:proofErr w:type="spellEnd"/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67E1A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17,000</w:t>
            </w:r>
          </w:p>
        </w:tc>
      </w:tr>
      <w:tr w:rsidR="00942014" w:rsidRPr="00942014" w14:paraId="67F368F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E4A95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4226D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D88F5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F23B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AF98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13912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B4483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43C8B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Енергетске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77E0A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1,900,000</w:t>
            </w:r>
          </w:p>
        </w:tc>
      </w:tr>
      <w:tr w:rsidR="00942014" w:rsidRPr="00942014" w14:paraId="193B97E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0FED2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09EE4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7C07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704BA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135A7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82CA1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90CBF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EDD89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Комуналне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 -</w:t>
            </w:r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ЕВ.Р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AD71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25,000</w:t>
            </w:r>
          </w:p>
        </w:tc>
      </w:tr>
      <w:tr w:rsidR="00942014" w:rsidRPr="00942014" w14:paraId="6DFB185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404CD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D1BE7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4783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052E3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CB22C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02704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B40C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1096A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комуникација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FD99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942014" w:rsidRPr="00942014" w14:paraId="042FE71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E0F0E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6DC8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C6341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9B13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A0A12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5295D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4BB9B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2176E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уговору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DC583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760,000</w:t>
            </w:r>
          </w:p>
        </w:tc>
      </w:tr>
      <w:tr w:rsidR="00942014" w:rsidRPr="00942014" w14:paraId="4A7A9DD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C1BD1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003B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BF7C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C39E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46DCE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95D01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5D603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4117F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412D7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360,000</w:t>
            </w:r>
          </w:p>
        </w:tc>
      </w:tr>
      <w:tr w:rsidR="00942014" w:rsidRPr="00942014" w14:paraId="00FDB39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0689B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DD087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99B94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5DE0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0317A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EE6C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7AE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416D9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Репрезентација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169FC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150,000</w:t>
            </w:r>
          </w:p>
        </w:tc>
      </w:tr>
      <w:tr w:rsidR="00942014" w:rsidRPr="00942014" w14:paraId="3AB569F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DECD0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CF32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B890B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5B75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A686A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88818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E994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AADBD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C1610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250,000</w:t>
            </w:r>
          </w:p>
        </w:tc>
      </w:tr>
      <w:tr w:rsidR="00942014" w:rsidRPr="00942014" w14:paraId="74B11DF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B0248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76B83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6206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4C93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F8CBC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AE67F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D80E7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AF652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Специјализоване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8BAC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175,000</w:t>
            </w:r>
          </w:p>
        </w:tc>
      </w:tr>
      <w:tr w:rsidR="00942014" w:rsidRPr="00942014" w14:paraId="32CA2F5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D7216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9981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C166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B5214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CB484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A1E78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BDE0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C10D3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Медицинске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 -</w:t>
            </w:r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ЕВ.Р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558B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78E8049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87E16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FAF8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5D5F8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597B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39A4F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796F3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C7DA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5C4B8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Усл.одржав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националних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паркова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-ЕВ. Р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9485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75,000</w:t>
            </w:r>
          </w:p>
        </w:tc>
      </w:tr>
      <w:tr w:rsidR="00942014" w:rsidRPr="00942014" w14:paraId="4C46707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052BC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CAB1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EC3D5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F9FE0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945BE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97118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8822A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A5A2B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одржавање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5FA4E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752,000</w:t>
            </w:r>
          </w:p>
        </w:tc>
      </w:tr>
      <w:tr w:rsidR="00942014" w:rsidRPr="00942014" w14:paraId="194A8BD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55355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EBEF3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616E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E9A60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9291D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F29DC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9BDAF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2C49B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објеката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-ЕВ. Р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14C15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500,000</w:t>
            </w:r>
          </w:p>
        </w:tc>
      </w:tr>
      <w:tr w:rsidR="00942014" w:rsidRPr="00942014" w14:paraId="0D2C5F0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E2768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A6D0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6506F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C9541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AC348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67D2A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9C9B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8CDC1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самодопринос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3E09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234,000</w:t>
            </w:r>
          </w:p>
        </w:tc>
      </w:tr>
      <w:tr w:rsidR="00942014" w:rsidRPr="00942014" w14:paraId="318FB1F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460BF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5278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AD73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F00D9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46FA5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FE4E7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1619D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EAB77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DCA1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18,000</w:t>
            </w:r>
          </w:p>
        </w:tc>
      </w:tr>
      <w:tr w:rsidR="00942014" w:rsidRPr="00942014" w14:paraId="2AAD5BC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AB657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04F0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5E19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6B5FE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4AEDC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916C8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FD1A1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DF7E5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D8A3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649,000</w:t>
            </w:r>
          </w:p>
        </w:tc>
      </w:tr>
      <w:tr w:rsidR="00942014" w:rsidRPr="00942014" w14:paraId="68612DF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A74A7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0C19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70DD6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AC72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E7245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6A238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0D61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98316F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14C1F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19,000</w:t>
            </w:r>
          </w:p>
        </w:tc>
      </w:tr>
      <w:tr w:rsidR="00942014" w:rsidRPr="00942014" w14:paraId="25FAE6A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2C45E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82701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396D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ED0E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F1387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0FDB1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54BB2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9B964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очување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животне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средине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науку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067C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250,000</w:t>
            </w:r>
          </w:p>
        </w:tc>
      </w:tr>
      <w:tr w:rsidR="00942014" w:rsidRPr="00942014" w14:paraId="2A31FDB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709ED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8B759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A7AD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B68BD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20018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E8C33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95B69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8BE0F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домаћинство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угоститељство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1DFC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942014" w:rsidRPr="00942014" w14:paraId="1ABEE3B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DEAF5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98B5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63C10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01DE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B7046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3097B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93F7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43A47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посебне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намене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09884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180,000</w:t>
            </w:r>
          </w:p>
        </w:tc>
      </w:tr>
      <w:tr w:rsidR="00942014" w:rsidRPr="00942014" w14:paraId="7CD73C1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32B2F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9164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9A75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5C23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78C3B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F960D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048FF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12CBB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социјалну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заштиту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1F24E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84,000</w:t>
            </w:r>
          </w:p>
        </w:tc>
      </w:tr>
      <w:tr w:rsidR="00942014" w:rsidRPr="00942014" w14:paraId="260B13A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29CC9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9BD07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A5EB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096B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134E4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4723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AE41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EBBF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4DE67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буџета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децу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породицу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9061F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84,000</w:t>
            </w:r>
          </w:p>
        </w:tc>
      </w:tr>
      <w:tr w:rsidR="00942014" w:rsidRPr="00942014" w14:paraId="0FA5CA2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FEB09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A259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FFDC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8857F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A2BAC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E4324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A447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D114D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Порези,обавезне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таксе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казне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9823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1,656</w:t>
            </w:r>
          </w:p>
        </w:tc>
      </w:tr>
      <w:tr w:rsidR="00942014" w:rsidRPr="00942014" w14:paraId="52EC8FD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49274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74212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290A5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7EB3C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C2A82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4822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BA1DD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6842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D808C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Обавезне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таксе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6BBB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1,656</w:t>
            </w:r>
          </w:p>
        </w:tc>
      </w:tr>
      <w:tr w:rsidR="00942014" w:rsidRPr="00942014" w14:paraId="571DFEE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56C03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9A02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22CB2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81A6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7940E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BB97D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BCD63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F73D8C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Машине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опрема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4FEC0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75,000</w:t>
            </w:r>
          </w:p>
        </w:tc>
      </w:tr>
      <w:tr w:rsidR="00942014" w:rsidRPr="00942014" w14:paraId="7B07C7F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C8357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7D86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55D1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009FB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FBBB9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59869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8C77A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D697E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опрема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F7EF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75,000</w:t>
            </w:r>
          </w:p>
        </w:tc>
      </w:tr>
      <w:tr w:rsidR="00942014" w:rsidRPr="00942014" w14:paraId="243EFCE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8E312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0A5D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E63E7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F7E2A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BFF99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D5E6A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FF3AC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97E225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160: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F8DCE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5,761,511</w:t>
            </w:r>
          </w:p>
        </w:tc>
      </w:tr>
      <w:tr w:rsidR="00942014" w:rsidRPr="00942014" w14:paraId="111FFDF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F782CB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582E5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F597F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D4B87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B4F11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90D22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D9CAE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849B90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0602-0002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4B91A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5,761,511</w:t>
            </w:r>
          </w:p>
        </w:tc>
      </w:tr>
      <w:tr w:rsidR="00942014" w:rsidRPr="00942014" w14:paraId="2127996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35F23C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3EC7FD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2F0CF7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B54E8B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36FB8E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01621C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1ACCA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29D1B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5.5.2.- МЗ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Бачки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Соколац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15)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E5F82B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5,761,511</w:t>
            </w:r>
          </w:p>
        </w:tc>
      </w:tr>
      <w:tr w:rsidR="00942014" w:rsidRPr="00942014" w14:paraId="33F466B8" w14:textId="77777777" w:rsidTr="00942014">
        <w:trPr>
          <w:cantSplit/>
          <w:trHeight w:val="20"/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33D65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5.5.3.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B3632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EEF5C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57B8B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574F2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83735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ED907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5.5.3.-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заједница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Горња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Рогатица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CC5C0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0D3A067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156E5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36129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73D35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7EA79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EF10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62CD5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6BC3B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411AB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15: ОПШТЕ УСЛУГЕ ЛОКАЛНЕ САМОУПРАВЕ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B2F1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4B713A2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176BF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95769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3378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A50F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555D1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E03D6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A0654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5AD62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заједнице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F3A79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2245A19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D0AC0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647BC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ED8F6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A45EC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D3EC4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1B40C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919B0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F4B82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јавне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4A7A6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31E5846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5533A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AD1E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25A2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89C44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3C2C3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79120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5342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9E195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3E739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1,028,868</w:t>
            </w:r>
          </w:p>
        </w:tc>
      </w:tr>
      <w:tr w:rsidR="00942014" w:rsidRPr="00942014" w14:paraId="0B5FB88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14684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28E3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45D26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69DA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F9F0E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9B5F0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86CB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8FDA7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BBD7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1,028,868</w:t>
            </w:r>
          </w:p>
        </w:tc>
      </w:tr>
      <w:tr w:rsidR="00942014" w:rsidRPr="00942014" w14:paraId="21694A2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37AF8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565BC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0C044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C5AC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0449D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9239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7DB9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A0402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доприноси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на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терет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послодавца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CA855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155,874</w:t>
            </w:r>
          </w:p>
        </w:tc>
      </w:tr>
      <w:tr w:rsidR="00942014" w:rsidRPr="00942014" w14:paraId="2E76D16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4E3F7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E6744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07A7C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C4AE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92FA1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91A46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5C6E3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FCFE5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пензијско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инвалидско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осиг.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4FDB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102,887</w:t>
            </w:r>
          </w:p>
        </w:tc>
      </w:tr>
      <w:tr w:rsidR="00942014" w:rsidRPr="00942014" w14:paraId="1D2F855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4BC23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6FDE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76C6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76C01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B3812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6D9BD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01553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2ECFF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здравствено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DC87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52,987</w:t>
            </w:r>
          </w:p>
        </w:tc>
      </w:tr>
      <w:tr w:rsidR="00942014" w:rsidRPr="00942014" w14:paraId="2E62EF0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1B693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F700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A176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80E09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4418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C338A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62341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67632A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Стални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трошкови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0E1C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1,886,966</w:t>
            </w:r>
          </w:p>
        </w:tc>
      </w:tr>
      <w:tr w:rsidR="00942014" w:rsidRPr="00942014" w14:paraId="2A6FBD8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78C7E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A5D2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5B39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831D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9D4B4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5E409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060C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EDAB8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промета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банк.услуга</w:t>
            </w:r>
            <w:proofErr w:type="spellEnd"/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A2FF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11,000</w:t>
            </w:r>
          </w:p>
        </w:tc>
      </w:tr>
      <w:tr w:rsidR="00942014" w:rsidRPr="00942014" w14:paraId="40AE36C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C5A10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E9B7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5F515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F5A8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00DF8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8C533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1BB5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F5D390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Енергетске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1600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1,800,966</w:t>
            </w:r>
          </w:p>
        </w:tc>
      </w:tr>
      <w:tr w:rsidR="00942014" w:rsidRPr="00942014" w14:paraId="02F7751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782D4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6E1DD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7A9BB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B5802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01E72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0DA99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3011A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22CB3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Комуналне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DB3E7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45,000</w:t>
            </w:r>
          </w:p>
        </w:tc>
      </w:tr>
      <w:tr w:rsidR="00942014" w:rsidRPr="00942014" w14:paraId="6ABB07A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54509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A5A60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E2E5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A5498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028C2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C83C7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3875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62B77E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комуникација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400A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30,000</w:t>
            </w:r>
          </w:p>
        </w:tc>
      </w:tr>
      <w:tr w:rsidR="00942014" w:rsidRPr="00942014" w14:paraId="40F5E24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214FA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8DC0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D109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359B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56C9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02BB2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2EE7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13D5A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уговору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9246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647,202</w:t>
            </w:r>
          </w:p>
        </w:tc>
      </w:tr>
      <w:tr w:rsidR="00942014" w:rsidRPr="00942014" w14:paraId="213FA5D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F772E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EB91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10812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37730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45E1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EE063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71BB0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2010B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D55C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282,000</w:t>
            </w:r>
          </w:p>
        </w:tc>
      </w:tr>
      <w:tr w:rsidR="00942014" w:rsidRPr="00942014" w14:paraId="2C1629D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C9924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C921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D6B5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8B295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EC94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3D53C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3099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532CE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домаћинство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угоститељство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EEBEA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4315C5B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4F4CD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4592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D271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0F20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0290A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74056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00F2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6E01F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Репрезентација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4F87B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180,202</w:t>
            </w:r>
          </w:p>
        </w:tc>
      </w:tr>
      <w:tr w:rsidR="00942014" w:rsidRPr="00942014" w14:paraId="2FFEC10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4F596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2555F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F387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5603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488F3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AB398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9BB6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26C7A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опште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5B00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85,000</w:t>
            </w:r>
          </w:p>
        </w:tc>
      </w:tr>
      <w:tr w:rsidR="00942014" w:rsidRPr="00942014" w14:paraId="6244CBA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40044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116B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01858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B9EF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BD982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82319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5FED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FD8D5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Специјализоване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40E4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235,000</w:t>
            </w:r>
          </w:p>
        </w:tc>
      </w:tr>
      <w:tr w:rsidR="00942014" w:rsidRPr="00942014" w14:paraId="431EAEE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469EC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6774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5B056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EC4BF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2B180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44869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C8A2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7DBE1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Медицинске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20E6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155,000</w:t>
            </w:r>
          </w:p>
        </w:tc>
      </w:tr>
      <w:tr w:rsidR="00942014" w:rsidRPr="00942014" w14:paraId="3B60951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27A91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E5F1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E22A9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883EF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E4636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C6E9F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AB0B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2A9D0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специјализоване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ЕВ.Р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D7A84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80,000</w:t>
            </w:r>
          </w:p>
        </w:tc>
      </w:tr>
      <w:tr w:rsidR="00942014" w:rsidRPr="00942014" w14:paraId="6A6CF4F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44B4F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FACF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FA766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CA6D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B8FE5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01211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F945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ECAF32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одржавање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DCF7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1,125,000</w:t>
            </w:r>
          </w:p>
        </w:tc>
      </w:tr>
      <w:tr w:rsidR="00942014" w:rsidRPr="00942014" w14:paraId="4674CE9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FDFD9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7937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0A91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4FE4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ABDF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37332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B156E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5E99C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објеката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Самодопринос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3E4F4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1,125,000</w:t>
            </w:r>
          </w:p>
        </w:tc>
      </w:tr>
      <w:tr w:rsidR="00942014" w:rsidRPr="00942014" w14:paraId="0575EC3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25F7E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A4479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B2A3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6E9EC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CEE1C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B7ADA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E129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96C482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17FDF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375,000</w:t>
            </w:r>
          </w:p>
        </w:tc>
      </w:tr>
      <w:tr w:rsidR="00942014" w:rsidRPr="00942014" w14:paraId="792E652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F459A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FC9F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94A77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E9F8D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FC442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D00D5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BEB9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AC45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Самодопринос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C3E4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45,000</w:t>
            </w:r>
          </w:p>
        </w:tc>
      </w:tr>
      <w:tr w:rsidR="00942014" w:rsidRPr="00942014" w14:paraId="134C534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ECC72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08EB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8FC5C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A2CE6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D492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F84C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8EF19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D67A1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саобраћај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Самодопринос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63DC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70,000</w:t>
            </w:r>
          </w:p>
        </w:tc>
      </w:tr>
      <w:tr w:rsidR="00942014" w:rsidRPr="00942014" w14:paraId="0EE366F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23CB4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3AE9C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7D9C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B6B2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A9D32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15D31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50BA8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0FBED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домаћинство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угоститељство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Самодопринос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18AE4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60,000</w:t>
            </w:r>
          </w:p>
        </w:tc>
      </w:tr>
      <w:tr w:rsidR="00942014" w:rsidRPr="00942014" w14:paraId="0D4CBDF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F0CA0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84056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D102F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C55F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2AA51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0C64A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7F54A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E07F8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посебне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намене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Самодопринос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88986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942014" w:rsidRPr="00942014" w14:paraId="2E5399D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210FF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6F338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189AF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E805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8DD4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23149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967C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6F1A5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Машине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опрема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2DF7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50,000</w:t>
            </w:r>
          </w:p>
        </w:tc>
      </w:tr>
      <w:tr w:rsidR="00942014" w:rsidRPr="00942014" w14:paraId="787DBDA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42B7F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90C5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7A947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9E313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D29CE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5124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D99A1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A28D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FEC0C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заштиту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животне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средине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6CDB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942014" w:rsidRPr="00942014" w14:paraId="0B0E965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E11B3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DDD05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E7EC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1BAB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8490B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AF8F1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17FC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60035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160: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6DA2E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5,503,910</w:t>
            </w:r>
          </w:p>
        </w:tc>
      </w:tr>
      <w:tr w:rsidR="00942014" w:rsidRPr="00942014" w14:paraId="31126D0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9AB349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0D77A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B3D94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A30E3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65789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2D061E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485FA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689DB1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0602-0002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A5CF6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5,503,910</w:t>
            </w:r>
          </w:p>
        </w:tc>
      </w:tr>
      <w:tr w:rsidR="00942014" w:rsidRPr="00942014" w14:paraId="68A353A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AEE3BE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07CDEE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17F9FB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81F86A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C7E681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6C6B5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25E9D6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2CA60F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Главу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5.5.3.- МЗ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Горња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Рогатица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F70C6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5,503,910</w:t>
            </w:r>
          </w:p>
        </w:tc>
      </w:tr>
      <w:tr w:rsidR="00942014" w:rsidRPr="00942014" w14:paraId="1CB68B1D" w14:textId="77777777" w:rsidTr="00942014">
        <w:trPr>
          <w:cantSplit/>
          <w:trHeight w:val="20"/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D537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5.5.4.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0894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3FD91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779EB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11CDF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1871E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D567B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5.5.4.-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заједница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Гунарош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F9441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3C1FDFA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03A0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207F6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C5248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1653A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93764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2E128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9CBD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5DC82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15: ОПШТЕ УСЛУГЕ ЛОКАЛНЕ САМОУПРАВЕ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D554B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1593334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D4B89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BAD41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6788F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FF3DD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F2F74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4564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6E973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AC065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заједнице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D723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72D9818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23AE7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EA075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28803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CB1E6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5B76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DCB3E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EDBA3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0DDD5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јавне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F255F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2904B4B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4B283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523F0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48340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01A80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97A4B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97566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DA774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1F7C3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EC5EF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3,401,452</w:t>
            </w:r>
          </w:p>
        </w:tc>
      </w:tr>
      <w:tr w:rsidR="00942014" w:rsidRPr="00942014" w14:paraId="7986423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9517F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5FA0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15FCC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FC33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4051F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966EA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F5C9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303D5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ACF6D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3,401,452</w:t>
            </w:r>
          </w:p>
        </w:tc>
      </w:tr>
      <w:tr w:rsidR="00942014" w:rsidRPr="00942014" w14:paraId="44051F2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A80E7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042F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53BF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E97A5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0687F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9BB37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11C7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EF116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доприноси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на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терет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послодавца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C3B8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515,320</w:t>
            </w:r>
          </w:p>
        </w:tc>
      </w:tr>
      <w:tr w:rsidR="00942014" w:rsidRPr="00942014" w14:paraId="2F782D3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883AD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500C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B832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230CC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AD8B6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C8C95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1559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9E52A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пензијско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инвалидско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осиг.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5E32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340,145</w:t>
            </w:r>
          </w:p>
        </w:tc>
      </w:tr>
      <w:tr w:rsidR="00942014" w:rsidRPr="00942014" w14:paraId="4B8629B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6AFC2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58635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723F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5CB3F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72069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74B23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6BC0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C7572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здравствено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66E5A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175,175</w:t>
            </w:r>
          </w:p>
        </w:tc>
      </w:tr>
      <w:tr w:rsidR="00942014" w:rsidRPr="00942014" w14:paraId="77F5AB4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FC163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ED450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DD98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02FB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04825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08EFD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4DED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45EDF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Стални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трошкови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C71EC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2,758,606</w:t>
            </w:r>
          </w:p>
        </w:tc>
      </w:tr>
      <w:tr w:rsidR="00942014" w:rsidRPr="00942014" w14:paraId="621BCE3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B80EC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C597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1DEC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C9ED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72F9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09B3C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41F5A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79583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промета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банк.услуга</w:t>
            </w:r>
            <w:proofErr w:type="spellEnd"/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AF6D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60,000</w:t>
            </w:r>
          </w:p>
        </w:tc>
      </w:tr>
      <w:tr w:rsidR="00942014" w:rsidRPr="00942014" w14:paraId="1B679FD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C43FA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B7BD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A65C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FE92F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594FF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5CC98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D5A3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6A3BE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Енергетске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903E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2,267,606</w:t>
            </w:r>
          </w:p>
        </w:tc>
      </w:tr>
      <w:tr w:rsidR="00942014" w:rsidRPr="00942014" w14:paraId="1687184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6BDCA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D2C4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9803B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2991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47972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7F0CA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67B1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7D730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Комуналне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1D00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51,000</w:t>
            </w:r>
          </w:p>
        </w:tc>
      </w:tr>
      <w:tr w:rsidR="00942014" w:rsidRPr="00942014" w14:paraId="0363D5B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BC27C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4FB78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121B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B6671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9E4E8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38459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2D86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C578E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комуникација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C35A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380,000</w:t>
            </w:r>
          </w:p>
        </w:tc>
      </w:tr>
      <w:tr w:rsidR="00942014" w:rsidRPr="00942014" w14:paraId="71AD9B0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0A72D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5A0F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DEAC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05424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CC005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36216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AC932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955EF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путовања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68D48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200,000</w:t>
            </w:r>
          </w:p>
        </w:tc>
      </w:tr>
      <w:tr w:rsidR="00942014" w:rsidRPr="00942014" w14:paraId="78C5374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20410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C082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81B31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C1053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F2438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4229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16955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6C4D5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E03D4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транспорта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САМОДОПРИНОС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9AABF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942014" w:rsidRPr="00942014" w14:paraId="21196CC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E61F9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7CA3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657D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945FC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2AD6C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7EF57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CFB7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68583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уговору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C976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1,300,000</w:t>
            </w:r>
          </w:p>
        </w:tc>
      </w:tr>
      <w:tr w:rsidR="00942014" w:rsidRPr="00942014" w14:paraId="7F6CEC4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6F4C8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804B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3A2F1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2C23F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6CD2E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E4169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445EB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F1597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02B1D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60,000</w:t>
            </w:r>
          </w:p>
        </w:tc>
      </w:tr>
      <w:tr w:rsidR="00942014" w:rsidRPr="00942014" w14:paraId="09B94EE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B2417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5E62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BD01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B05B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6B43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5B819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8628F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DF23D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информисања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6DBB5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500,000</w:t>
            </w:r>
          </w:p>
        </w:tc>
      </w:tr>
      <w:tr w:rsidR="00942014" w:rsidRPr="00942014" w14:paraId="130C50C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14BA4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AFEC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CC8A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B95BA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FE9C2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B8F5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F980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384C5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Стручне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4780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942014" w:rsidRPr="00942014" w14:paraId="3E00BD5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846FC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C23FE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A436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7BE8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3FB4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7CD22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5F9F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A2E7C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домаћинство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угоститељство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A3550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2A907B3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6B778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D4A11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34307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51C6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8F71F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13BC5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D248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DE4CF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Репрезентација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3B935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240,000</w:t>
            </w:r>
          </w:p>
        </w:tc>
      </w:tr>
      <w:tr w:rsidR="00942014" w:rsidRPr="00942014" w14:paraId="69E902E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D414E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32713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DB3D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8A11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279C9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AEDBB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2EFC2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8D334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3F41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350,000</w:t>
            </w:r>
          </w:p>
        </w:tc>
      </w:tr>
      <w:tr w:rsidR="00942014" w:rsidRPr="00942014" w14:paraId="32112E1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2065B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B714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683E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FAC4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E02A4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C3D35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09FA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4AAA9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Специјализоване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7EDDD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2,150,000</w:t>
            </w:r>
          </w:p>
        </w:tc>
      </w:tr>
      <w:tr w:rsidR="00942014" w:rsidRPr="00942014" w14:paraId="1C3BFA7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20F50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65DA6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768D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FEFE3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C521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95ED5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FBFC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2D41E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Усл.одржав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националних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паркова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природних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површ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7455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1,050,000</w:t>
            </w:r>
          </w:p>
        </w:tc>
      </w:tr>
      <w:tr w:rsidR="00942014" w:rsidRPr="00942014" w14:paraId="52BCA6D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0380D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719B8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678BF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705B7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2BA6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66EDA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7AB0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2A294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специјализоване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-САМОДОПРИНОС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F5A6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1,100,000</w:t>
            </w:r>
          </w:p>
        </w:tc>
      </w:tr>
      <w:tr w:rsidR="00942014" w:rsidRPr="00942014" w14:paraId="3A60B5D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597C7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9C75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30243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A889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8688D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3D21C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5E8E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0480F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одржавање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D4738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4,307,638</w:t>
            </w:r>
          </w:p>
        </w:tc>
      </w:tr>
      <w:tr w:rsidR="00942014" w:rsidRPr="00942014" w14:paraId="59C6A45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2C007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AEAD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0F00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F460C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30B8D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2FB2B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839E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020C7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објеката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4F7E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3,307,638</w:t>
            </w:r>
          </w:p>
        </w:tc>
      </w:tr>
      <w:tr w:rsidR="00942014" w:rsidRPr="00942014" w14:paraId="7D6951B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9AA3F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24F0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F37E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1849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89957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37B79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8A1E8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0C0F2C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САМОДПРИНОС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2DE9A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1,000,000</w:t>
            </w:r>
          </w:p>
        </w:tc>
      </w:tr>
      <w:tr w:rsidR="00942014" w:rsidRPr="00942014" w14:paraId="3AFF5C9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71574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2D879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6CAE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2B1B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B9BE4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C5BE7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82A0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E0353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74CE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3,500,000</w:t>
            </w:r>
          </w:p>
        </w:tc>
      </w:tr>
      <w:tr w:rsidR="00942014" w:rsidRPr="00942014" w14:paraId="3C8826F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90F38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BBC5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D4387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87A45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B89FC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D59C8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2088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6F2DF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САМОДОПРИНОС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42D3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942014" w:rsidRPr="00942014" w14:paraId="5828C02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4BDFB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D277B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46F06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1B29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CA7B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AAEA0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E1D52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BB30A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пољопривреду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ЕВ. Р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7522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150,000</w:t>
            </w:r>
          </w:p>
        </w:tc>
      </w:tr>
      <w:tr w:rsidR="00942014" w:rsidRPr="00942014" w14:paraId="204EAA7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603B0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4A75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3EEB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F910C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6AF7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87238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AD91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16580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образовање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усавршавање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3B483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942014" w:rsidRPr="00942014" w14:paraId="1E104E3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ED951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7D0CE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52F0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9ADA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16D90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90857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5BCD7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E6156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саобраћај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04C6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1,400,000</w:t>
            </w:r>
          </w:p>
        </w:tc>
      </w:tr>
      <w:tr w:rsidR="00942014" w:rsidRPr="00942014" w14:paraId="4E25AB4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96117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28C88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A1321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C6B4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7CBDE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8D9CA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FC82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6E41F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домаћинство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угоститељство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САМОДОПРИНОС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E51A0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1,500,000</w:t>
            </w:r>
          </w:p>
        </w:tc>
      </w:tr>
      <w:tr w:rsidR="00942014" w:rsidRPr="00942014" w14:paraId="5346DDF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28D07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D2EB0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F5E6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5A71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87884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84CA3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4F5EF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FA737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посебне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намене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D2DE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350,000</w:t>
            </w:r>
          </w:p>
        </w:tc>
      </w:tr>
      <w:tr w:rsidR="00942014" w:rsidRPr="00942014" w14:paraId="54C6B9C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BD5D6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47BF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4031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6DC0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63B02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9266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20DC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07BAD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Порези,обавезне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таксе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казне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81E1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100,000</w:t>
            </w:r>
          </w:p>
        </w:tc>
      </w:tr>
      <w:tr w:rsidR="00942014" w:rsidRPr="00942014" w14:paraId="3945C60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D229A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9529D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72D0B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E758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B026A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4821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C756F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611A0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304A8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порези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7B13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2CE055F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CB900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0417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BB660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66D3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D9B4A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F4F97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12E89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713EE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Машине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опрема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6BBD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2,050,000</w:t>
            </w:r>
          </w:p>
        </w:tc>
      </w:tr>
      <w:tr w:rsidR="00942014" w:rsidRPr="00942014" w14:paraId="76CAFC1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4E7CB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130A6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2619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7A23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47248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51DF6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F47CB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621DF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САМОДОПРИНОС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24C5F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280,000</w:t>
            </w:r>
          </w:p>
        </w:tc>
      </w:tr>
      <w:tr w:rsidR="00942014" w:rsidRPr="00942014" w14:paraId="6120453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356E5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61EB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657E5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DAA0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F914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5123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550B0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4511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F8123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пољопривреду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САМОДОПРИНОС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DF6B3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170,000</w:t>
            </w:r>
          </w:p>
        </w:tc>
      </w:tr>
      <w:tr w:rsidR="00942014" w:rsidRPr="00942014" w14:paraId="2D21112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0D25E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4DD1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2E66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5E64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47FC9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5129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B2D1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172E8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601AE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производњу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моторна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непокретна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немоторна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F3E18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1,600,000</w:t>
            </w:r>
          </w:p>
        </w:tc>
      </w:tr>
      <w:tr w:rsidR="00942014" w:rsidRPr="00942014" w14:paraId="3F63351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9BD5B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2B16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DD50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214D7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A6DB9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42798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D3C2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39BDF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160: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3AB5F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20,283,016</w:t>
            </w:r>
          </w:p>
        </w:tc>
      </w:tr>
      <w:tr w:rsidR="00942014" w:rsidRPr="00942014" w14:paraId="564A621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BF7CEC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C5717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9E46F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14FA5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BD4FDE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1D4B0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D429A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4ECAE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0602-0002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CAD49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20,283,016</w:t>
            </w:r>
          </w:p>
        </w:tc>
      </w:tr>
      <w:tr w:rsidR="00942014" w:rsidRPr="00942014" w14:paraId="3B95146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EA135B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9976E6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17317B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760DCF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A088B6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4D99CD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B624EC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573FE8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Главу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5.5.4.- МЗ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Гунарош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F7842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20,283,016</w:t>
            </w:r>
          </w:p>
        </w:tc>
      </w:tr>
      <w:tr w:rsidR="00942014" w:rsidRPr="00942014" w14:paraId="0D1AA3EF" w14:textId="77777777" w:rsidTr="00942014">
        <w:trPr>
          <w:cantSplit/>
          <w:trHeight w:val="20"/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3D47A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5.5.5.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F3ACE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3C4FA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C906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064DA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DD72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77F3F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5.5.5.-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заједница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Карађорђево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D7BA8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78A35D0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0FBCB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C7E83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23514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F0FFF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982F9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65DEA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1BE57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3DF70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15: ОПШТЕ УСЛУГЕ ЛОКАЛНЕ САМОУПРАВЕ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3B366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5E30242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5555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1815F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0F8E6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D5FD6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67FE7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98DF3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B8E4C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2C7F6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заједнице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21651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0AB5127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E7F59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C55A4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25271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597A4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B4658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A802A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7A77E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563AA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јавне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14BD7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469664F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921FD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B84C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240D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ED49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2FA10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41EF5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8806B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759A9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7F74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1,045,872</w:t>
            </w:r>
          </w:p>
        </w:tc>
      </w:tr>
      <w:tr w:rsidR="00942014" w:rsidRPr="00942014" w14:paraId="455661D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AD23F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497D5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5A5EC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3C36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9C13A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AB6B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31D1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BECAD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77DC9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1,045,872</w:t>
            </w:r>
          </w:p>
        </w:tc>
      </w:tr>
      <w:tr w:rsidR="00942014" w:rsidRPr="00942014" w14:paraId="143A863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F3B4B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9B5B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6DEFE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9150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C8C2E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E8E59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CA00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53318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доприноси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на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терет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послодавца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F3ED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158,449</w:t>
            </w:r>
          </w:p>
        </w:tc>
      </w:tr>
      <w:tr w:rsidR="00942014" w:rsidRPr="00942014" w14:paraId="28CF82C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3AC63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3F41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47FFB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29853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E86D3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B3AA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A4B4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B47D3A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пензијско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инвалидско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осиг.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9002F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104,587</w:t>
            </w:r>
          </w:p>
        </w:tc>
      </w:tr>
      <w:tr w:rsidR="00942014" w:rsidRPr="00942014" w14:paraId="35A0412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D897C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2BF4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B1ADF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A963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12C25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B7043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A503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53D60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здравствено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45822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53,862</w:t>
            </w:r>
          </w:p>
        </w:tc>
      </w:tr>
      <w:tr w:rsidR="00942014" w:rsidRPr="00942014" w14:paraId="39A0BBC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F011B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E47B3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56B4E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6610C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9E717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74C86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38611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F1BB7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Стални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трошкови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1DE0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2,220,000</w:t>
            </w:r>
          </w:p>
        </w:tc>
      </w:tr>
      <w:tr w:rsidR="00942014" w:rsidRPr="00942014" w14:paraId="5CA7A6E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5031A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8CEF1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E0E8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3FB5C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2D1BE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948F3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6F51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35517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промета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банк.услуга</w:t>
            </w:r>
            <w:proofErr w:type="spellEnd"/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3217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15,000</w:t>
            </w:r>
          </w:p>
        </w:tc>
      </w:tr>
      <w:tr w:rsidR="00942014" w:rsidRPr="00942014" w14:paraId="0E637C9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BAA92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7668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2609F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58FAE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9F714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C96B1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1E10F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7DDC1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Енергетске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719B6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1,900,000</w:t>
            </w:r>
          </w:p>
        </w:tc>
      </w:tr>
      <w:tr w:rsidR="00942014" w:rsidRPr="00942014" w14:paraId="613018A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B03D5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2F310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792A1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FBB6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D5F1A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A38DB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7FC83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2FFA8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Комуналне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B217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150,000</w:t>
            </w:r>
          </w:p>
        </w:tc>
      </w:tr>
      <w:tr w:rsidR="00942014" w:rsidRPr="00942014" w14:paraId="63D8BE1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2E24D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474C9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19DC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1E0D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E82D1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1715D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C9E7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47DCC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комуникација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E665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155,000</w:t>
            </w:r>
          </w:p>
        </w:tc>
      </w:tr>
      <w:tr w:rsidR="00942014" w:rsidRPr="00942014" w14:paraId="33185F6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026CA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0FF24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CE67E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6030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5E2CA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E3129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4C756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41E99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уговору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BC7B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1,077,500</w:t>
            </w:r>
          </w:p>
        </w:tc>
      </w:tr>
      <w:tr w:rsidR="00942014" w:rsidRPr="00942014" w14:paraId="4C6CFEC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10388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5450A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A7F64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A0F90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7E9AE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0A22A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149F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DFAA5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9710D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357,500</w:t>
            </w:r>
          </w:p>
        </w:tc>
      </w:tr>
      <w:tr w:rsidR="00942014" w:rsidRPr="00942014" w14:paraId="60B7827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765AB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2796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77CE8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3B5C7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576DB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18E49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5556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AA629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Репрезентација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5966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942014" w:rsidRPr="00942014" w14:paraId="389C9B1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15375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A021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E15D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081CC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4542C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1ECA2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DB3B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24A89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ЕВ.Р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436F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520,000</w:t>
            </w:r>
          </w:p>
        </w:tc>
      </w:tr>
      <w:tr w:rsidR="00942014" w:rsidRPr="00942014" w14:paraId="7A3E189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F6653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6FBF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4C800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7815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893AA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9ADC6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073ED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03543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Специјализоване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C2D3A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880,000</w:t>
            </w:r>
          </w:p>
        </w:tc>
      </w:tr>
      <w:tr w:rsidR="00942014" w:rsidRPr="00942014" w14:paraId="48B8BC2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43174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E1BDE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F84C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5F78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84B33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DCAE1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0F4FA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70C4F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Медицинске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ЕВ.Р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204A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280,000</w:t>
            </w:r>
          </w:p>
        </w:tc>
      </w:tr>
      <w:tr w:rsidR="00942014" w:rsidRPr="00942014" w14:paraId="6EEC3BE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17F7D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AF53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E85E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445A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41549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55EF0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BED94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A2191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Усл.одржав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националних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паркова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природних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површ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.-</w:t>
            </w:r>
            <w:proofErr w:type="spellStart"/>
            <w:proofErr w:type="gram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Самодопринос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945E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500,000</w:t>
            </w:r>
          </w:p>
        </w:tc>
      </w:tr>
      <w:tr w:rsidR="00942014" w:rsidRPr="00942014" w14:paraId="35B0AF2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C3371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24E79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53FE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2708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A356E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4921B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EA4C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F24041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специјализоване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EB19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7CD58EB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3C19D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879E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28F46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35AFD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A7DEC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1AC5B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10C7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E860E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одржавање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BAF0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1,638,235</w:t>
            </w:r>
          </w:p>
        </w:tc>
      </w:tr>
      <w:tr w:rsidR="00942014" w:rsidRPr="00942014" w14:paraId="6A06DD1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D08B6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0933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C393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BA81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7CE5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76B9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0C85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E02C95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Самодопринос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2BB4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1,500,000</w:t>
            </w:r>
          </w:p>
        </w:tc>
      </w:tr>
      <w:tr w:rsidR="00942014" w:rsidRPr="00942014" w14:paraId="4FAE77A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5BCC5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B9EB8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EA64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8D45F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C1BE3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AC1C2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BFDC0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68E1A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630E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138,235</w:t>
            </w:r>
          </w:p>
        </w:tc>
      </w:tr>
      <w:tr w:rsidR="00942014" w:rsidRPr="00942014" w14:paraId="118D0B2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31909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85F1C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98A32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6E1E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06697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08B35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460B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8F96C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98875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250,000</w:t>
            </w:r>
          </w:p>
        </w:tc>
      </w:tr>
      <w:tr w:rsidR="00942014" w:rsidRPr="00942014" w14:paraId="0D4976F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F14B8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EC5A8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58F17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350E1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6A85B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986C8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88A04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7AB6B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BF5C6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942014" w:rsidRPr="00942014" w14:paraId="7145C9E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65085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FDD70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0320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FC908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40B42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4B14D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BD84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53B5B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саобраћај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6E01B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5C324D7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60D5F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FCBC7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D8193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4C655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D7A47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CCA95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8864A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8A983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домаћинство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угоститељство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FF24C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73254B4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D3AFE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FA4D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34360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9ADE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60ED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88FF3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B4F1D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AEE32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Порези,обавезне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таксе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казне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4C45F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3,000</w:t>
            </w:r>
          </w:p>
        </w:tc>
      </w:tr>
      <w:tr w:rsidR="00942014" w:rsidRPr="00942014" w14:paraId="66BDCBE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C4E8B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21525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605F3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1C71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B00F8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4822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509B2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C798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AF654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Обавезне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таксе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DD70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3,000</w:t>
            </w:r>
          </w:p>
        </w:tc>
      </w:tr>
      <w:tr w:rsidR="00942014" w:rsidRPr="00942014" w14:paraId="2510F9A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45346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7AC6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CED1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05BE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1290E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4CA0D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32C2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828CB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160: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5C540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7,273,056</w:t>
            </w:r>
          </w:p>
        </w:tc>
      </w:tr>
      <w:tr w:rsidR="00942014" w:rsidRPr="00942014" w14:paraId="250D96A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7460C0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474CC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58E33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11203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80E1ED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C2332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30AA6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06A98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0602-0002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A1A39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7,273,056</w:t>
            </w:r>
          </w:p>
        </w:tc>
      </w:tr>
      <w:tr w:rsidR="00942014" w:rsidRPr="00942014" w14:paraId="07349FA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15591A0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648291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95DAAE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9714AC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4FD59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3C10AE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FCAD5C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377A85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Главу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5.5.5.- МЗ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Карађорђево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8270F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7,273,056</w:t>
            </w:r>
          </w:p>
        </w:tc>
      </w:tr>
      <w:tr w:rsidR="00942014" w:rsidRPr="00942014" w14:paraId="6D87A389" w14:textId="77777777" w:rsidTr="00942014">
        <w:trPr>
          <w:cantSplit/>
          <w:trHeight w:val="20"/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DCAC8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5.5.6.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D42E2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FB905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DC60D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7B39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5E60B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B1A2D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5.5.6.-Месна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заједница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Мали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Београд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C1528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018F645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99BC3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D5CD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28C52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20BAB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A8E6B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A8A0B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2ABEB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E410E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15: ОПШТЕ УСЛУГЕ ЛОКАЛНЕ САМОУПРАВЕ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6A641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6C48822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09DD5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7D03C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0614D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5AADD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CBBEE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66E3A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37772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E3AB1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заједнице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27CF4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56714BE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B51EE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705C8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99F57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69C07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08D1C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6546A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54D38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42DD5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јавне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25EF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3D75CE1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7A66B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2527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37C7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AF97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B1E77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0A46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FEC0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1DD08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Стални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трошкови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D4E58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2,137,000</w:t>
            </w:r>
          </w:p>
        </w:tc>
      </w:tr>
      <w:tr w:rsidR="00942014" w:rsidRPr="00942014" w14:paraId="0D584D9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6F6F9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17DE2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234F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A5D2E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998B9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8DE4B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D3DA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8296B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промета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банк.услуга</w:t>
            </w:r>
            <w:proofErr w:type="spellEnd"/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CD80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17,000</w:t>
            </w:r>
          </w:p>
        </w:tc>
      </w:tr>
      <w:tr w:rsidR="00942014" w:rsidRPr="00942014" w14:paraId="0FFFB44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A5C43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65A4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3761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6580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9CC2B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E5BD5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9E9A6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96912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Енергетске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A508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1,950,000</w:t>
            </w:r>
          </w:p>
        </w:tc>
      </w:tr>
      <w:tr w:rsidR="00942014" w:rsidRPr="00942014" w14:paraId="1865F93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B3662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62AAA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9A34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38E59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CD503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8C01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C1D8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A5A36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Комуналне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7B6F3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942014" w:rsidRPr="00942014" w14:paraId="09EBEA4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17100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E638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CC6E4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B09EB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C6DB4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D62CB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F76F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0320C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комуникација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0CECF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120,000</w:t>
            </w:r>
          </w:p>
        </w:tc>
      </w:tr>
      <w:tr w:rsidR="00942014" w:rsidRPr="00942014" w14:paraId="6061E54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871C6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A66C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4B5D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07D6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B6B34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0877B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6A2C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FF250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уговору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C3FA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2,319,000</w:t>
            </w:r>
          </w:p>
        </w:tc>
      </w:tr>
      <w:tr w:rsidR="00942014" w:rsidRPr="00942014" w14:paraId="578D7CB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A5637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6303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D563B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5FF96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EF3FD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7175D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C1DB2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00FCF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F5B0D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1,450,000</w:t>
            </w:r>
          </w:p>
        </w:tc>
      </w:tr>
      <w:tr w:rsidR="00942014" w:rsidRPr="00942014" w14:paraId="74CAA02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F6988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464C4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E94CD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4753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80CA6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E1464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102F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EC291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Компјутерске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Ев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-Р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F0D29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65,000</w:t>
            </w:r>
          </w:p>
        </w:tc>
      </w:tr>
      <w:tr w:rsidR="00942014" w:rsidRPr="00942014" w14:paraId="72833E2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6FAB3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0891A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7CB3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BF53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8C2A7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45A9A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8AAC9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0CABF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2D437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804,000</w:t>
            </w:r>
          </w:p>
        </w:tc>
      </w:tr>
      <w:tr w:rsidR="00942014" w:rsidRPr="00942014" w14:paraId="08C194B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F3F79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D65B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E3265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2DF2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77A53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095AA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8DE9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B019C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Специјализоване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AAA3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410,000</w:t>
            </w:r>
          </w:p>
        </w:tc>
      </w:tr>
      <w:tr w:rsidR="00942014" w:rsidRPr="00942014" w14:paraId="5B6C154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721C6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B9381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8E66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9BCB6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D7A51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E4EEF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B07FD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25AD4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Медицинске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Ев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-Р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569E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160,000</w:t>
            </w:r>
          </w:p>
        </w:tc>
      </w:tr>
      <w:tr w:rsidR="00942014" w:rsidRPr="00942014" w14:paraId="23ED643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7979F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900E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B36CC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14BF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AB05D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0BBFC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CA0C3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44682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Усл.одржав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националних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паркова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Ев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. Р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5CCB3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250,000</w:t>
            </w:r>
          </w:p>
        </w:tc>
      </w:tr>
      <w:tr w:rsidR="00942014" w:rsidRPr="00942014" w14:paraId="7BF833C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2A4AE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941B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BA8C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5DDB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6802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2F427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6C2F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41C2B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одржавање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D6AEA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530,000</w:t>
            </w:r>
          </w:p>
        </w:tc>
      </w:tr>
      <w:tr w:rsidR="00942014" w:rsidRPr="00942014" w14:paraId="5E765C7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E67E8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91E8C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BD00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880C5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4EF64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4A8E8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4AD82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52A3A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Ев</w:t>
            </w:r>
            <w:proofErr w:type="gram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.Р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D684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500,000</w:t>
            </w:r>
          </w:p>
        </w:tc>
      </w:tr>
      <w:tr w:rsidR="00942014" w:rsidRPr="00942014" w14:paraId="05418E0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C6F91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4E740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C5B21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4EFB9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17CA9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C4F0A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512E0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75FA9F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Ев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. Р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0775D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30,000</w:t>
            </w:r>
          </w:p>
        </w:tc>
      </w:tr>
      <w:tr w:rsidR="00942014" w:rsidRPr="00942014" w14:paraId="2984F9B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F28E3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6AE7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A101C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EC9D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22626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25B15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1C2C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6A3A8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394E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505,000</w:t>
            </w:r>
          </w:p>
        </w:tc>
      </w:tr>
      <w:tr w:rsidR="00942014" w:rsidRPr="00942014" w14:paraId="500BD7C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6C2B4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C6430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6286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48CE7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26479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95057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001E2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92335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Ев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. Р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C82A4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45,000</w:t>
            </w:r>
          </w:p>
        </w:tc>
      </w:tr>
      <w:tr w:rsidR="00942014" w:rsidRPr="00942014" w14:paraId="78F9EA8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6237F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A324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36EFE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E80A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B989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CFF79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9FB7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1143D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саобраћај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ЕВ. Р.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3BA9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80,000</w:t>
            </w:r>
          </w:p>
        </w:tc>
      </w:tr>
      <w:tr w:rsidR="00942014" w:rsidRPr="00942014" w14:paraId="38C279D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A7154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950A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76E5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E17DB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9FA0A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E4019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DB12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231BD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очување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животне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средине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Ев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. Р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EEB5D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434F17F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C9995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D06E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DE93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99A8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2A374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97CA3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3603B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E88539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домаћинство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угоститељство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Ев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. Р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FB21D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942014" w:rsidRPr="00942014" w14:paraId="09F7E0D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57422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91FA2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36B38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1806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F7EB1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04003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88424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63558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посебне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намене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ЕВ. Р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56E5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80,000</w:t>
            </w:r>
          </w:p>
        </w:tc>
      </w:tr>
      <w:tr w:rsidR="00942014" w:rsidRPr="00942014" w14:paraId="1618693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78958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0C5F0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7C38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05D0D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2A838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05AD2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1D2A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8BC7D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Порези,обавезне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таксе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казне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EFF6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1,437</w:t>
            </w:r>
          </w:p>
        </w:tc>
      </w:tr>
      <w:tr w:rsidR="00942014" w:rsidRPr="00942014" w14:paraId="387FC02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88F3D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FF53E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3764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C563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240AB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4822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BCEC8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B825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530D8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Обавезне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таксе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AE56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1,437</w:t>
            </w:r>
          </w:p>
        </w:tc>
      </w:tr>
      <w:tr w:rsidR="00942014" w:rsidRPr="00942014" w14:paraId="71EE95B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FBEEF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0C30A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47C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897D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B673D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85E8C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0CC1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E1E4E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Машине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опрема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17FA6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50,000</w:t>
            </w:r>
          </w:p>
        </w:tc>
      </w:tr>
      <w:tr w:rsidR="00942014" w:rsidRPr="00942014" w14:paraId="2E1D1AE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F1715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58F0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D3F3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EC68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62B63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5124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F5CE1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F84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AE5A9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заштиту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животне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средине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5F4C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942014" w:rsidRPr="00942014" w14:paraId="6543416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9D5C1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E1DDB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320F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3ECF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6554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B39D8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F181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3CE2B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160: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D303B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5,952,437</w:t>
            </w:r>
          </w:p>
        </w:tc>
      </w:tr>
      <w:tr w:rsidR="00942014" w:rsidRPr="00942014" w14:paraId="0BFB0E5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030DAC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46776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60C76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CF5BD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804211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779B6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924D2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A5F57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0602-0002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C656C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5,952,437</w:t>
            </w:r>
          </w:p>
        </w:tc>
      </w:tr>
      <w:tr w:rsidR="00942014" w:rsidRPr="00942014" w14:paraId="1919D9C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963075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71D4A4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9B67B8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8AEA53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F0421E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C95008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42B0B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882E6C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Главу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5.5.6.- МЗ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Београд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15)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DC28E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5,952,437</w:t>
            </w:r>
          </w:p>
        </w:tc>
      </w:tr>
      <w:tr w:rsidR="00942014" w:rsidRPr="00942014" w14:paraId="7F3733D2" w14:textId="77777777" w:rsidTr="00942014">
        <w:trPr>
          <w:cantSplit/>
          <w:trHeight w:val="20"/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C428B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5.5.7.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5AEB2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FB2FB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C6320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DC18F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B6ECD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A99D0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5.5.7.-Месна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заједница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Ново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Орахово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FAA92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4842219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CC018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62F31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15179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6F25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FAEDF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86C1D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C8258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54C1F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15: ОПШТЕ УСЛУГЕ ЛОКАЛНЕ САМОУПРАВЕ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A2592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56D057B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0EF56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E8FA3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D4A1C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4ED17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6A65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E7FE7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1B0C0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A943B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заједнице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98390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05C2179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C2250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14638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3BED6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0FE98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7DC63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2A095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B534E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BA999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јавне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A4223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5D1B397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0EB8F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DACAC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1EF1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5F0C8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719D2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A6E98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A1D1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1AB98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D008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4,695,471</w:t>
            </w:r>
          </w:p>
        </w:tc>
      </w:tr>
      <w:tr w:rsidR="00942014" w:rsidRPr="00942014" w14:paraId="555943B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78DAC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6D0B5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99BF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140D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E2ABA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E06DF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6F14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C2D6C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6940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4,695,471</w:t>
            </w:r>
          </w:p>
        </w:tc>
      </w:tr>
      <w:tr w:rsidR="00942014" w:rsidRPr="00942014" w14:paraId="103A35C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88348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3DF7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B1539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1977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7C532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8EA50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D0D3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DD1393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доприноси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на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терет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послодавца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C1CC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711,364</w:t>
            </w:r>
          </w:p>
        </w:tc>
      </w:tr>
      <w:tr w:rsidR="00942014" w:rsidRPr="00942014" w14:paraId="2B52B3C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2CC6A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CE3F4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5E404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4306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1554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4257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16F18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23D7B7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пензијско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инвалидско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осиг.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6B53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469,547</w:t>
            </w:r>
          </w:p>
        </w:tc>
      </w:tr>
      <w:tr w:rsidR="00942014" w:rsidRPr="00942014" w14:paraId="0D2A044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C8C1E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45DA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492D6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0881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50A30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8A4B5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9D4C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E48D5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здравствено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0160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241,817</w:t>
            </w:r>
          </w:p>
        </w:tc>
      </w:tr>
      <w:tr w:rsidR="00942014" w:rsidRPr="00942014" w14:paraId="6A3D19A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F3DE2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F6D3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2EB7E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5193E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A3B1D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EBB79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FE8B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BE7BE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Социјална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давања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запосленима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54B0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470,000</w:t>
            </w:r>
          </w:p>
        </w:tc>
      </w:tr>
      <w:tr w:rsidR="00942014" w:rsidRPr="00942014" w14:paraId="78DC160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0DCCA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1B46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21DB8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EFD8A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68BB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4141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3B465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68D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794BF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Исплата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време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одсуст.са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посла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64A35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120,000</w:t>
            </w:r>
          </w:p>
        </w:tc>
      </w:tr>
      <w:tr w:rsidR="00942014" w:rsidRPr="00942014" w14:paraId="44013C7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46E6D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11773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17D8B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E1CD0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82881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AC97D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496AF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9891F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Отпремнине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помоћи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САМОД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498A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350,000</w:t>
            </w:r>
          </w:p>
        </w:tc>
      </w:tr>
      <w:tr w:rsidR="00942014" w:rsidRPr="00942014" w14:paraId="1878EE7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79C6D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CD507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94A78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C4FD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BEFA5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96A74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9C60A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35BFC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трошкова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запослене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0B744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90,000</w:t>
            </w:r>
          </w:p>
        </w:tc>
      </w:tr>
      <w:tr w:rsidR="00942014" w:rsidRPr="00942014" w14:paraId="26BA5F3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5FF0F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AC08F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E213C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1C82E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D746D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C66FC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B7A9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5BB7F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запосленe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САМОД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D845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90,000</w:t>
            </w:r>
          </w:p>
        </w:tc>
      </w:tr>
      <w:tr w:rsidR="00942014" w:rsidRPr="00942014" w14:paraId="3E89D7B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E271A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2EFCD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A7AB6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6CD8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E7A8B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3FFA7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8E22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89B99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Стални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трошкови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A2404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5,952,172</w:t>
            </w:r>
          </w:p>
        </w:tc>
      </w:tr>
      <w:tr w:rsidR="00942014" w:rsidRPr="00942014" w14:paraId="41AE7CE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263A9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A3616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DD0B2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02BE3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487AB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99329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6E95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BA21BD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промета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банк.услуга</w:t>
            </w:r>
            <w:proofErr w:type="spellEnd"/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142A7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60,000</w:t>
            </w:r>
          </w:p>
        </w:tc>
      </w:tr>
      <w:tr w:rsidR="00942014" w:rsidRPr="00942014" w14:paraId="25C8E68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F9DFE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0EF5F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F9B5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F632F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0D0A1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48D33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BF46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3B937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Енергетске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629A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4,633,972</w:t>
            </w:r>
          </w:p>
        </w:tc>
      </w:tr>
      <w:tr w:rsidR="00942014" w:rsidRPr="00942014" w14:paraId="2A1B06F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4184D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303B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02D08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07DD8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CB881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30F60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C622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2E880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Комуналне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2532C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480,000</w:t>
            </w:r>
          </w:p>
        </w:tc>
      </w:tr>
      <w:tr w:rsidR="00942014" w:rsidRPr="00942014" w14:paraId="77337BD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E619E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D72C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A9731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B2278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A359E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BC05E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B177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FFA15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комуникација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DC9B0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600,200</w:t>
            </w:r>
          </w:p>
        </w:tc>
      </w:tr>
      <w:tr w:rsidR="00942014" w:rsidRPr="00942014" w14:paraId="1C02266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23827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1A7B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9AE03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81FD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0ADCC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C50F1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1D4A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A7F3F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6464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178,000</w:t>
            </w:r>
          </w:p>
        </w:tc>
      </w:tr>
      <w:tr w:rsidR="00942014" w:rsidRPr="00942014" w14:paraId="5B074CD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88CBE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0378D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FD01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1E98C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D7303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6214A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061D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75DD3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уговору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3EFE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2,510,000</w:t>
            </w:r>
          </w:p>
        </w:tc>
      </w:tr>
      <w:tr w:rsidR="00942014" w:rsidRPr="00942014" w14:paraId="6DE904E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1C428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310E2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807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3F36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0DF3F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55F98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22E2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C213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Компјутерске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ЕВ.Р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625F2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120,000</w:t>
            </w:r>
          </w:p>
        </w:tc>
      </w:tr>
      <w:tr w:rsidR="00942014" w:rsidRPr="00942014" w14:paraId="6708989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6DF26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A17A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9B27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0486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17B5E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AAF24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1D7B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28807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информисања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D59D8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942014" w:rsidRPr="00942014" w14:paraId="1760F68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D27ED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901D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8084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2FCC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B7A4A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35408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9B0B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FE554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Стручне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1B0A2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1,590,000</w:t>
            </w:r>
          </w:p>
        </w:tc>
      </w:tr>
      <w:tr w:rsidR="00942014" w:rsidRPr="00942014" w14:paraId="563A6AE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DD43C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EC4E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5472A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FA5B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44718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C36BE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0E86E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5A48E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Репрезентација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AB787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160,000</w:t>
            </w:r>
          </w:p>
        </w:tc>
      </w:tr>
      <w:tr w:rsidR="00942014" w:rsidRPr="00942014" w14:paraId="1786BE2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24777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08C02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BFF4B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C60A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B3F14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3B329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118F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B5FD4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2C83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440,000</w:t>
            </w:r>
          </w:p>
        </w:tc>
      </w:tr>
      <w:tr w:rsidR="00942014" w:rsidRPr="00942014" w14:paraId="5039C96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3949B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CDB4C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CA16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8392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5F7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4810A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39D0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9BDE8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Специјализоване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B4915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2,115,000</w:t>
            </w:r>
          </w:p>
        </w:tc>
      </w:tr>
      <w:tr w:rsidR="00942014" w:rsidRPr="00942014" w14:paraId="5A12D99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F0FAE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D5E1A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3FBCC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A260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D312C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8308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E906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27AF8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Медицинске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 ЕВ</w:t>
            </w:r>
            <w:proofErr w:type="gram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. Р.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62A5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320,000</w:t>
            </w:r>
          </w:p>
        </w:tc>
      </w:tr>
      <w:tr w:rsidR="00942014" w:rsidRPr="00942014" w14:paraId="393A62C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335B0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863E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D638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FAD9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7491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FD60D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79E7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0C39A2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Усл.одржав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националних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паркова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ЕВ. Р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FDE4A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420,000</w:t>
            </w:r>
          </w:p>
        </w:tc>
      </w:tr>
      <w:tr w:rsidR="00942014" w:rsidRPr="00942014" w14:paraId="63634E6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ECC41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2B5EA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A09C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5CF1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D771B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33303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CD453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E4E7E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очувања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животне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средине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ЕВ.Р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2820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575,000</w:t>
            </w:r>
          </w:p>
        </w:tc>
      </w:tr>
      <w:tr w:rsidR="00942014" w:rsidRPr="00942014" w14:paraId="5710971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C311D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14CB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37CA1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50992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0FCA2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CC00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4C897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42A6B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специјализоване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2D0C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800,000</w:t>
            </w:r>
          </w:p>
        </w:tc>
      </w:tr>
      <w:tr w:rsidR="00942014" w:rsidRPr="00942014" w14:paraId="6313302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81590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4104D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34E6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4666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99E0E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55C31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9A2D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059045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одржавање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98A8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2,509,666</w:t>
            </w:r>
          </w:p>
        </w:tc>
      </w:tr>
      <w:tr w:rsidR="00942014" w:rsidRPr="00942014" w14:paraId="420D08E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2C533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049A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6773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75F6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C2D82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EAB6F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B06E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C5144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A7B66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1,939,666</w:t>
            </w:r>
          </w:p>
        </w:tc>
      </w:tr>
      <w:tr w:rsidR="00942014" w:rsidRPr="00942014" w14:paraId="4F18D9E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1C237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9955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33609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DFC0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89F9E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44BB3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CF95A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AC418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B354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570,000</w:t>
            </w:r>
          </w:p>
        </w:tc>
      </w:tr>
      <w:tr w:rsidR="00942014" w:rsidRPr="00942014" w14:paraId="5586ACD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6D958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EC8A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35136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7052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CC963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AC4E2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3EACD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78C3C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BEB8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2,124,162</w:t>
            </w:r>
          </w:p>
        </w:tc>
      </w:tr>
      <w:tr w:rsidR="00942014" w:rsidRPr="00942014" w14:paraId="2BA5E83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A2CE4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CFC5B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E0F47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0F642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820DB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555F1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D593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C32E8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DCAB5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289,412</w:t>
            </w:r>
          </w:p>
        </w:tc>
      </w:tr>
      <w:tr w:rsidR="00942014" w:rsidRPr="00942014" w14:paraId="27B251C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CA8E5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3DC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4B0D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1B8C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8A370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6E031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9C41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63FF9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образовање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САМОД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22DC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80,000</w:t>
            </w:r>
          </w:p>
        </w:tc>
      </w:tr>
      <w:tr w:rsidR="00942014" w:rsidRPr="00942014" w14:paraId="5FB3421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F730B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14503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549B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FA745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4EB6B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C3E3B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04CD6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2480F0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саобраћај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  САМОД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75651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230,000</w:t>
            </w:r>
          </w:p>
        </w:tc>
      </w:tr>
      <w:tr w:rsidR="00942014" w:rsidRPr="00942014" w14:paraId="3546496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FB9BC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936A2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5BF34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0722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777AE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B3208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F3936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6A2D9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очување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животне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средине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САМОД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63873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4B56BD9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79DB5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06EE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C372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D218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EBCE4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56116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757F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258E1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домаћинство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угоститељство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САМОД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C9FF5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440,000</w:t>
            </w:r>
          </w:p>
        </w:tc>
      </w:tr>
      <w:tr w:rsidR="00942014" w:rsidRPr="00942014" w14:paraId="3304901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B55BF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71A4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D905E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4CB3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B48AF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450AD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BDA86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F2708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посебне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намене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 САМОД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2CCB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984,750</w:t>
            </w:r>
          </w:p>
        </w:tc>
      </w:tr>
      <w:tr w:rsidR="00942014" w:rsidRPr="00942014" w14:paraId="36FEE61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19069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EC43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976D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2388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E917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10667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6C47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1B9A6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социјалну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заштиту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EB8A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166,385</w:t>
            </w:r>
          </w:p>
        </w:tc>
      </w:tr>
      <w:tr w:rsidR="00942014" w:rsidRPr="00942014" w14:paraId="14736EE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CCD64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44E27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0E17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79F0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2D8E5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4726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BB5B0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A0F6A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24862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буџета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случају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смрти САМОД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BFD5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942014" w:rsidRPr="00942014" w14:paraId="145320E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71EAB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45FF5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61816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AEFDC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498FB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4729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1AEE3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2920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19A1D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буџета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САМОД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617F0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116,385</w:t>
            </w:r>
          </w:p>
        </w:tc>
      </w:tr>
      <w:tr w:rsidR="00942014" w:rsidRPr="00942014" w14:paraId="0A0AF08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225DA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7031F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A965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77DB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8EF98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066E8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A1DE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E94AD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Порези,обавезне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таксе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казне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E89E3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45,000</w:t>
            </w:r>
          </w:p>
        </w:tc>
      </w:tr>
      <w:tr w:rsidR="00942014" w:rsidRPr="00942014" w14:paraId="6AC8DB4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BA8CF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EA75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27672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AC872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9AA0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4821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8D967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33B4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96BAC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порези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ЕВ. Р.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790C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20,000</w:t>
            </w:r>
          </w:p>
        </w:tc>
      </w:tr>
      <w:tr w:rsidR="00942014" w:rsidRPr="00942014" w14:paraId="75542C7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91489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A0D2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F6DA7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8170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07E42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4822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C93F3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B8CB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A1C02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Обавезне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таксе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 ЕВ</w:t>
            </w:r>
            <w:proofErr w:type="gram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. Р.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55DEE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25,000</w:t>
            </w:r>
          </w:p>
        </w:tc>
      </w:tr>
      <w:tr w:rsidR="00942014" w:rsidRPr="00942014" w14:paraId="3FD9E93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3B8D9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33C6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21533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28BB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360B4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5B4D9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BF5B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CF3EB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Накн.штете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пов.или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штет.нанету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стр.држав.орг.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A67B6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200,000</w:t>
            </w:r>
          </w:p>
        </w:tc>
      </w:tr>
      <w:tr w:rsidR="00942014" w:rsidRPr="00942014" w14:paraId="0A85E7A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D52DB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48731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330F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2B1D4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0EC53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4851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B0D76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45418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EF6BC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Накн.штете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пов.или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штет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Pr="00942014">
              <w:rPr>
                <w:rFonts w:ascii="Times New Roman" w:eastAsia="Times New Roman" w:hAnsi="Times New Roman" w:cs="Times New Roman"/>
                <w:strike/>
                <w:color w:val="000000"/>
              </w:rPr>
              <w:t xml:space="preserve"> </w:t>
            </w:r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САМОД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575D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942014" w:rsidRPr="00942014" w14:paraId="0B5919E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151E3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357D2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DF73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D2A4F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10893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6C5D1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3B327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0BB84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Машине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опрема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A851D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200,000</w:t>
            </w:r>
          </w:p>
        </w:tc>
      </w:tr>
      <w:tr w:rsidR="00942014" w:rsidRPr="00942014" w14:paraId="57F9BFB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43502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648C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2A9B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35F73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5A177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5124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429D8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A1019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C7637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заштиту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животне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средине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3E882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942014" w:rsidRPr="00942014" w14:paraId="797E909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3CCC6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79C3E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E9D1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D392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7213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D1A80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7C9D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76366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160: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11372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21,789,220</w:t>
            </w:r>
          </w:p>
        </w:tc>
      </w:tr>
      <w:tr w:rsidR="00942014" w:rsidRPr="00942014" w14:paraId="1E1F22E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77CDA1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C7DF9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D9EDB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8145F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6670A2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FE1F3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0043A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30C3E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0602-0002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D9159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21,789,220</w:t>
            </w:r>
          </w:p>
        </w:tc>
      </w:tr>
      <w:tr w:rsidR="00942014" w:rsidRPr="00942014" w14:paraId="6A971A6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B8B670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DFBCF8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0556E6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878F84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3DA731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E7F3B3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1057E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807CF2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Главу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5.5.7.- МЗ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Орахово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EA27CB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21,789,220</w:t>
            </w:r>
          </w:p>
        </w:tc>
      </w:tr>
      <w:tr w:rsidR="00942014" w:rsidRPr="00942014" w14:paraId="35C341DC" w14:textId="77777777" w:rsidTr="00942014">
        <w:trPr>
          <w:cantSplit/>
          <w:trHeight w:val="20"/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DD860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5.5.8.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6B06B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EC99D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D6389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45421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0501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2813A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5.5.8.-Месна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заједница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Његошево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86C1B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71E7462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C2527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E1716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C8204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8C50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032F6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3EE8E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798EE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6C1B7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15: ОПШТЕ УСЛУГЕ ЛОКАЛНЕ САМОУПРАВЕ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66A57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7AE6BCA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7C657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4E8CA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77DD5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3C65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8D197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1637C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67AA5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FD75A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заједнице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98A46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2A5A034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DF70D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F7B86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69FC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189CD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4702E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476DB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4849B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3FC0B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јавне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D1669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23F4FFC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3C92C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6FFC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E82C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CDDB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21CCB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B7FE5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A4683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3E799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C7D7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1,258,942</w:t>
            </w:r>
          </w:p>
        </w:tc>
      </w:tr>
      <w:tr w:rsidR="00942014" w:rsidRPr="00942014" w14:paraId="04C0943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04C00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7540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FBD6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1F3F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B9BCA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88002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7BBB8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D6FE1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DB6F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1,258,942</w:t>
            </w:r>
          </w:p>
        </w:tc>
      </w:tr>
      <w:tr w:rsidR="00942014" w:rsidRPr="00942014" w14:paraId="16135FF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03F40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B6754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E2DF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70CC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B27EF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BDC4E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8102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D0D5E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доприноси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на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терет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послодавца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ABC78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190,730</w:t>
            </w:r>
          </w:p>
        </w:tc>
      </w:tr>
      <w:tr w:rsidR="00942014" w:rsidRPr="00942014" w14:paraId="4346005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5638B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CB7D9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9E801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A415D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E58A9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031F1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BC96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F9984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пензијско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инвалидско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осиг.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2E5C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125,894</w:t>
            </w:r>
          </w:p>
        </w:tc>
      </w:tr>
      <w:tr w:rsidR="00942014" w:rsidRPr="00942014" w14:paraId="7B83792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88365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988F0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4C67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2E3D1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EA52E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7A4C1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5093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FF18B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здравствено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63CB8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64,836</w:t>
            </w:r>
          </w:p>
        </w:tc>
      </w:tr>
      <w:tr w:rsidR="00942014" w:rsidRPr="00942014" w14:paraId="72A000F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CB536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AD9C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92696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2B63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742F7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4EEFB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4FB58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F482D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Социјална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давања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запосленима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B664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301,554</w:t>
            </w:r>
          </w:p>
        </w:tc>
      </w:tr>
      <w:tr w:rsidR="00942014" w:rsidRPr="00942014" w14:paraId="1EFE3A9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520CF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C989D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BA236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EBCFA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8AE35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410D2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A244A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303F9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Отпремнине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помоћи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05439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301,554</w:t>
            </w:r>
          </w:p>
        </w:tc>
      </w:tr>
      <w:tr w:rsidR="00942014" w:rsidRPr="00942014" w14:paraId="1306E19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19903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BD652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DEF36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2C3C3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0DD6C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F4715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E197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13967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Стални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трошкови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F26F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1,395,000</w:t>
            </w:r>
          </w:p>
        </w:tc>
      </w:tr>
      <w:tr w:rsidR="00942014" w:rsidRPr="00942014" w14:paraId="2D7614B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09547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FA47A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9C87A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CAFF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C672B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2B98F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733E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AE593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промета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банк.услуга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ЕВ. Р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267D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25,000</w:t>
            </w:r>
          </w:p>
        </w:tc>
      </w:tr>
      <w:tr w:rsidR="00942014" w:rsidRPr="00942014" w14:paraId="2F1E40F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05B57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FF2F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8F24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373F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A5CE2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E3C50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0A83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5EA79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Енергетске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FD15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1,210,000</w:t>
            </w:r>
          </w:p>
        </w:tc>
      </w:tr>
      <w:tr w:rsidR="00942014" w:rsidRPr="00942014" w14:paraId="6FCCF0F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AECEB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3E43C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BA698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F4A3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7F089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79057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D4393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A3E4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Комуналне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877CD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80,000</w:t>
            </w:r>
          </w:p>
        </w:tc>
      </w:tr>
      <w:tr w:rsidR="00942014" w:rsidRPr="00942014" w14:paraId="0142790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45EC2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28BA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3A76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AA2DA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A6369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88E6F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108C3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DFB33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комуникација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BC07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80,000</w:t>
            </w:r>
          </w:p>
        </w:tc>
      </w:tr>
      <w:tr w:rsidR="00942014" w:rsidRPr="00942014" w14:paraId="4835DA2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28FFE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EAB1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5A8A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C4FE9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66D4F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05153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0AF69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A3712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уговору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398F2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3,418,315</w:t>
            </w:r>
          </w:p>
        </w:tc>
      </w:tr>
      <w:tr w:rsidR="00942014" w:rsidRPr="00942014" w14:paraId="60639C2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FE13B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6D9E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3246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384BF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C67C8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A3F2F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C3F0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FBA95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САМОДОПРИНОС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C6F3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1,866,000</w:t>
            </w:r>
          </w:p>
        </w:tc>
      </w:tr>
      <w:tr w:rsidR="00942014" w:rsidRPr="00942014" w14:paraId="5225FD4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6AA6C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C66D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17A4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CD68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4EBF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1A3B0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6AC6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2165E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домаћинство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угоститељство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F316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250,000</w:t>
            </w:r>
          </w:p>
        </w:tc>
      </w:tr>
      <w:tr w:rsidR="00942014" w:rsidRPr="00942014" w14:paraId="571E952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7258A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E9EB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DB628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5F36D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C7F4F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0D117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64514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8E25F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Репрезентација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528E0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195,000</w:t>
            </w:r>
          </w:p>
        </w:tc>
      </w:tr>
      <w:tr w:rsidR="00942014" w:rsidRPr="00942014" w14:paraId="772540F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4CDC6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F20B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8633F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855D4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5779A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E1E85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9BE73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0201F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13656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1,107,315</w:t>
            </w:r>
          </w:p>
        </w:tc>
      </w:tr>
      <w:tr w:rsidR="00942014" w:rsidRPr="00942014" w14:paraId="47F1F8D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39E77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1D92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A4C96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EF6D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DF829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A1024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E1B66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1FB8B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Специјализоване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DB41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653,000</w:t>
            </w:r>
          </w:p>
        </w:tc>
      </w:tr>
      <w:tr w:rsidR="00942014" w:rsidRPr="00942014" w14:paraId="6AEE16A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E45C4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5A3A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51C6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2FA59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F0433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50233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5088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05A27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Медицинске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 ЕВ-Р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6DDF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942014" w:rsidRPr="00942014" w14:paraId="64DC772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E91C2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905C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EF9A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0B95F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85F87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99696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6DB0D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2718A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Усл.одржав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националних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паркова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ЕВ. Р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A917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320,000</w:t>
            </w:r>
          </w:p>
        </w:tc>
      </w:tr>
      <w:tr w:rsidR="00942014" w:rsidRPr="00942014" w14:paraId="21B58A5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D3C7B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A0B7C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B81FE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AC67B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14857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501A5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0F50C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9B901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специјализоване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ЕВ. Р.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4282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133,000</w:t>
            </w:r>
          </w:p>
        </w:tc>
      </w:tr>
      <w:tr w:rsidR="00942014" w:rsidRPr="00942014" w14:paraId="3C3CB26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88A5C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4BFD3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EC70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553E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504C9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95F80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58AB2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AA36F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одржавање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0B154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3,134,000</w:t>
            </w:r>
          </w:p>
        </w:tc>
      </w:tr>
      <w:tr w:rsidR="00942014" w:rsidRPr="00942014" w14:paraId="3ACA824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947F7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BE47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A834B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A628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A3F63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2A90B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FE2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A5FC0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објеката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САМОДОПРИНОС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C3561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3,100,000</w:t>
            </w:r>
          </w:p>
        </w:tc>
      </w:tr>
      <w:tr w:rsidR="00942014" w:rsidRPr="00942014" w14:paraId="4EBBC3B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F3BF8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81FB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5C91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0128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04A8F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D26AB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3B7C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BF39D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САМОДОП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19FAE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34,000</w:t>
            </w:r>
          </w:p>
        </w:tc>
      </w:tr>
      <w:tr w:rsidR="00942014" w:rsidRPr="00942014" w14:paraId="3231B76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51169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DD163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9467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0230C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7314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CAD7A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BFC72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47364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FADE6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672,000</w:t>
            </w:r>
          </w:p>
        </w:tc>
      </w:tr>
      <w:tr w:rsidR="00942014" w:rsidRPr="00942014" w14:paraId="3906075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55E2E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EE94C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CD8BF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FC3D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882C8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2002D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19D1D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94EA5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ЕВ.Р.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F0053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40,000</w:t>
            </w:r>
          </w:p>
        </w:tc>
      </w:tr>
      <w:tr w:rsidR="00942014" w:rsidRPr="00942014" w14:paraId="5257A67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54A36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E21A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DDF1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3F32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2521A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88B36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71E9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3CFB6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саобраћај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ЕВ.Р.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50D2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942014" w:rsidRPr="00942014" w14:paraId="083E8F6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999D0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29530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2422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91990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A7A17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EB285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77EC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C8E69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домаћинство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угоститељство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ЕВ. Р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43E1E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132,000</w:t>
            </w:r>
          </w:p>
        </w:tc>
      </w:tr>
      <w:tr w:rsidR="00942014" w:rsidRPr="00942014" w14:paraId="176FD5C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10EBA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2DB2E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4E8B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1639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E5816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A20A1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9B45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638A9A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посебне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намене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Ев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. Р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D228B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450,000</w:t>
            </w:r>
          </w:p>
        </w:tc>
      </w:tr>
      <w:tr w:rsidR="00942014" w:rsidRPr="00942014" w14:paraId="401F7F1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693E7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D0DE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5C22A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A932A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0A464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360D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0D63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E6369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Машине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опрема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C95DC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500,000</w:t>
            </w:r>
          </w:p>
        </w:tc>
      </w:tr>
      <w:tr w:rsidR="00942014" w:rsidRPr="00942014" w14:paraId="4437B0F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5BB9D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4A20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8C03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F3818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BD200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82ED2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D1FDD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03EBC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A41B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143F994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8CE95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E19BB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033F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758AA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55FEC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5124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1C737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634C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A4B2D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заштиту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животне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средине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E445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400,000</w:t>
            </w:r>
          </w:p>
        </w:tc>
      </w:tr>
      <w:tr w:rsidR="00942014" w:rsidRPr="00942014" w14:paraId="7C3749C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E878C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6D924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0910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192D2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E55EE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76667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58C9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2F60E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160: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A4AAB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11,523,541</w:t>
            </w:r>
          </w:p>
        </w:tc>
      </w:tr>
      <w:tr w:rsidR="00942014" w:rsidRPr="00942014" w14:paraId="5BFEB37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01598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8E1E3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297B2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66148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32D7F9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849ED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CDA56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4EFC1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0602-0002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28F2F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11,523,541</w:t>
            </w:r>
          </w:p>
        </w:tc>
      </w:tr>
      <w:tr w:rsidR="00942014" w:rsidRPr="00942014" w14:paraId="64443B0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536E69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639285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9CC6F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2E8587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697ACA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3C70BB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61A044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2442D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Главу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5.5.8.- МЗ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Његошево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23DF8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11,523,541</w:t>
            </w:r>
          </w:p>
        </w:tc>
      </w:tr>
      <w:tr w:rsidR="00942014" w:rsidRPr="00942014" w14:paraId="335DA202" w14:textId="77777777" w:rsidTr="00942014">
        <w:trPr>
          <w:cantSplit/>
          <w:trHeight w:val="20"/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9A544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5.5.9.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A06A4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1B20D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C8485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8B7F2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79AD83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64601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5.5.9.-Месна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заједница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Пачир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C6093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66D1A19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1D04B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49A53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54CBB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17C19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6A61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26571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82EE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5C1F1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15: ОПШТЕ УСЛУГЕ ЛОКАЛНЕ САМОУПРАВЕ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20D67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4AFE897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3248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19D3C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DD8FF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E801E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9E677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F42AE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1FB91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0D607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заједнице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3B2B7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5C5276A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EC2DA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9FA1C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0E27C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19116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BE606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855F8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ADBD0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3924A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јавне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12C7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51737DF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9F378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21A20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2205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07B9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82D1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B5E14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8F7C6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A3D2E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DF7A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8,977,318</w:t>
            </w:r>
          </w:p>
        </w:tc>
      </w:tr>
      <w:tr w:rsidR="00942014" w:rsidRPr="00942014" w14:paraId="119629B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B3551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3A18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899E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64EEE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2F339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DC2AB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5F5AB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26F23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737D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8,977,318</w:t>
            </w:r>
          </w:p>
        </w:tc>
      </w:tr>
      <w:tr w:rsidR="00942014" w:rsidRPr="00942014" w14:paraId="7C30B26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CB3FE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036E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6DA3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8D4BF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A8051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D9273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14DB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CFCAF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доприноси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на терет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послодавца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AB0D7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1,360,064</w:t>
            </w:r>
          </w:p>
        </w:tc>
      </w:tr>
      <w:tr w:rsidR="00942014" w:rsidRPr="00942014" w14:paraId="5B85F4A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38CBE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3E0B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FDCE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AC51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F7D34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7229E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BE899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9B042C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пензијско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инвалидско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осиг.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FFF5D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897,732</w:t>
            </w:r>
          </w:p>
        </w:tc>
      </w:tr>
      <w:tr w:rsidR="00942014" w:rsidRPr="00942014" w14:paraId="3097936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072DB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7296A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0A938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CB975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9958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6A73B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E5661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89F53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здравствено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90303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462,332</w:t>
            </w:r>
          </w:p>
        </w:tc>
      </w:tr>
      <w:tr w:rsidR="00942014" w:rsidRPr="00942014" w14:paraId="413FE6F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FE272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30525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2B6C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BAE9D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A9355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6F535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C440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2ADF8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Стални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трошкови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CE9BE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5,575,000</w:t>
            </w:r>
          </w:p>
        </w:tc>
      </w:tr>
      <w:tr w:rsidR="00942014" w:rsidRPr="00942014" w14:paraId="51D603A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8CDA9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AB920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ECE7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3B20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A1879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C806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6DE9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06F5C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промета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банк.услуга</w:t>
            </w:r>
            <w:proofErr w:type="spellEnd"/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102E8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942014" w:rsidRPr="00942014" w14:paraId="7324720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57EFB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953B7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163BB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D90E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ACDB5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666D6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7F93A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50774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Енергетске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E057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4,875,000</w:t>
            </w:r>
          </w:p>
        </w:tc>
      </w:tr>
      <w:tr w:rsidR="00942014" w:rsidRPr="00942014" w14:paraId="5928C64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387C6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90B8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0C15E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1334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092E5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44A47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672F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897AB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Комуналне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3555C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150,000</w:t>
            </w:r>
          </w:p>
        </w:tc>
      </w:tr>
      <w:tr w:rsidR="00942014" w:rsidRPr="00942014" w14:paraId="4F5BE19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4C605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19112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397F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DA1BF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70FF1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F73D6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C1BD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C41AF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комуникација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4C0B5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350,000</w:t>
            </w:r>
          </w:p>
        </w:tc>
      </w:tr>
      <w:tr w:rsidR="00942014" w:rsidRPr="00942014" w14:paraId="5ED82E8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EB628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2EF59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90459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ACAC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D2507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64ED9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AD0C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2955B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A101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150,000</w:t>
            </w:r>
          </w:p>
        </w:tc>
      </w:tr>
      <w:tr w:rsidR="00942014" w:rsidRPr="00942014" w14:paraId="65DE7FD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7EBC2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4F15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B9A4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498EE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FCCF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AC4EF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E69A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089C5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путовања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2799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200,000</w:t>
            </w:r>
          </w:p>
        </w:tc>
      </w:tr>
      <w:tr w:rsidR="00942014" w:rsidRPr="00942014" w14:paraId="22F7E3E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DB8F4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159D9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4CA10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CA28D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E7D4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4229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68E23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BB0E2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193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71AD48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транспорта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7D0F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942014" w:rsidRPr="00942014" w14:paraId="1F3D275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EFD96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5451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E8BEC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EAB08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8310B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254F5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61970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EC642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уговору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CA056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3,000,000</w:t>
            </w:r>
          </w:p>
        </w:tc>
      </w:tr>
      <w:tr w:rsidR="00942014" w:rsidRPr="00942014" w14:paraId="3D59CAE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1B0AE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EE32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D9D8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F0DA4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F36D8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BCA3D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E5340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091B9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ЕВ.Р.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73B0F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1,000,000</w:t>
            </w:r>
          </w:p>
        </w:tc>
      </w:tr>
      <w:tr w:rsidR="00942014" w:rsidRPr="00942014" w14:paraId="654E1D5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C9D67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53ED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B88D0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6437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71FD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6D85B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FE56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002FC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Стручне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 ЕВ.Р.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35C83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300,000</w:t>
            </w:r>
          </w:p>
        </w:tc>
      </w:tr>
      <w:tr w:rsidR="00942014" w:rsidRPr="00942014" w14:paraId="651D2CC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C9C56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A74FA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83CF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38DAD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FC8D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38A11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87F58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E2E22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Репрезентација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ЕВ.Р.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BEA0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942014" w:rsidRPr="00942014" w14:paraId="290E230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4B0D2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457D7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B43A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90310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B5595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3063B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6E8E3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53B8D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ЕВ.Р.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7D61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1,500,000</w:t>
            </w:r>
          </w:p>
        </w:tc>
      </w:tr>
      <w:tr w:rsidR="00942014" w:rsidRPr="00942014" w14:paraId="585EB91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628D2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CCC65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1B68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4E28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2AAA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28EA2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CE50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DB93E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Специјализоване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C6455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250,000</w:t>
            </w:r>
          </w:p>
        </w:tc>
      </w:tr>
      <w:tr w:rsidR="00942014" w:rsidRPr="00942014" w14:paraId="29268DC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EFF18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110AF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DEF13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D9718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E4FCA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BD0D3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B02D6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CA940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Медицинске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9D7F3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250,000</w:t>
            </w:r>
          </w:p>
        </w:tc>
      </w:tr>
      <w:tr w:rsidR="00942014" w:rsidRPr="00942014" w14:paraId="14E0A2C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196CC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6FAAB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5422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81F9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E1F2D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2E51B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2908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6EA4B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0EF7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1,600,000</w:t>
            </w:r>
          </w:p>
        </w:tc>
      </w:tr>
      <w:tr w:rsidR="00942014" w:rsidRPr="00942014" w14:paraId="33E1F74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D12BE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EB3B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1F33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2C362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25962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FF6F2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5707C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D1248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ЕВ.Р.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72DF0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0E488ED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D8A81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6B01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8E1B8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2D43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5461F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3E9FE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89986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A9147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саобраћај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ЕВ.Р.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3F48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500,000</w:t>
            </w:r>
          </w:p>
        </w:tc>
      </w:tr>
      <w:tr w:rsidR="00942014" w:rsidRPr="00942014" w14:paraId="2B26D18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9CF05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BC83A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3A64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DE374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B579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5C098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E7744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64FD5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посебне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намене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ЕВ.Р.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80E3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1,000,000</w:t>
            </w:r>
          </w:p>
        </w:tc>
      </w:tr>
      <w:tr w:rsidR="00942014" w:rsidRPr="00942014" w14:paraId="34BD1A6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41686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4E5BD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26BBB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FD6A6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E7A6F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FE333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0AA9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9E21C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Порези,обавезне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таксе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казне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19EF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38,259</w:t>
            </w:r>
          </w:p>
        </w:tc>
      </w:tr>
      <w:tr w:rsidR="00942014" w:rsidRPr="00942014" w14:paraId="7637677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AA36E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0A490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A0D2C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32DE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C3E7E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4822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A3861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C1B0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85293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Обавезне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таксе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8A143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38,259</w:t>
            </w:r>
          </w:p>
        </w:tc>
      </w:tr>
      <w:tr w:rsidR="00942014" w:rsidRPr="00942014" w14:paraId="3DF6FF8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890B0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78305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3EAB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B0A8F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4F5C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A1763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0DAC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1599A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160: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B4463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21,000,641</w:t>
            </w:r>
          </w:p>
        </w:tc>
      </w:tr>
      <w:tr w:rsidR="00942014" w:rsidRPr="00942014" w14:paraId="083325F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7B4C8F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8D673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BCB1F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054C6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450807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F5DB49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E5F0C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51E52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0602-0002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D1804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21,000,641</w:t>
            </w:r>
          </w:p>
        </w:tc>
      </w:tr>
      <w:tr w:rsidR="00942014" w:rsidRPr="00942014" w14:paraId="44F3F95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D437BF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0F6D44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8394CD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9462A7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3D857A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DA7402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455625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A9E6B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Главу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5.5.9.- МЗ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Пачир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03D44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21,000,641</w:t>
            </w:r>
          </w:p>
        </w:tc>
      </w:tr>
      <w:tr w:rsidR="00942014" w:rsidRPr="00942014" w14:paraId="744CAA26" w14:textId="77777777" w:rsidTr="00942014">
        <w:trPr>
          <w:cantSplit/>
          <w:trHeight w:val="20"/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B266D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5.5.10.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21035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8A701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FAAE1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F6A2A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CB57E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F92F2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5.5.10.-Месна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заједница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Стара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Моравица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94033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4D539D6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286B1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A131C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FFE37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C5C7A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89752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608CC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054A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069C7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15: ОПШТЕ УСЛУГЕ ЛОКАЛНЕ САМОУПРАВЕ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AD1D8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5217FD4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C9BFC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CEDC7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ED347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01EA7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D4E3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FDA20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3D42B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35BA4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заједнице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3908E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607F657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5B974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C86C5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F234A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DBCB9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1DDAD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61171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BEB10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9B43A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јавне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7FF24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391526E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654D7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8CA8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DAAA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67AE5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972C5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8E155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5D33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13F32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46F7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2,158,769</w:t>
            </w:r>
          </w:p>
        </w:tc>
      </w:tr>
      <w:tr w:rsidR="00942014" w:rsidRPr="00942014" w14:paraId="6CBBB65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837E9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BF93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B479C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106E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61F76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5CE21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A649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D3008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9046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2,158,769</w:t>
            </w:r>
          </w:p>
        </w:tc>
      </w:tr>
      <w:tr w:rsidR="00942014" w:rsidRPr="00942014" w14:paraId="4532913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4E30C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1CC6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FB9FB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2A81C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C16A6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1C242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29B4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2B700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доприноси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на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терет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послодавца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5545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327,054</w:t>
            </w:r>
          </w:p>
        </w:tc>
      </w:tr>
      <w:tr w:rsidR="00942014" w:rsidRPr="00942014" w14:paraId="13E27CE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F9902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1BB8E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056A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57E52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FF0FB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0BA83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034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1E43B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пензијско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инвалидско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осиг.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17B0B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215,877</w:t>
            </w:r>
          </w:p>
        </w:tc>
      </w:tr>
      <w:tr w:rsidR="00942014" w:rsidRPr="00942014" w14:paraId="3992C5E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DD598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C0FDD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D7F58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2371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39716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C0981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8A1F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8A969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здравствено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BFDD1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111,177</w:t>
            </w:r>
          </w:p>
        </w:tc>
      </w:tr>
      <w:tr w:rsidR="00942014" w:rsidRPr="00942014" w14:paraId="10BF66A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C0030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09C3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B5320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4C5CA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8A678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B2743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2066F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1A485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Стални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трошкови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576B6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17,500,000</w:t>
            </w:r>
          </w:p>
        </w:tc>
      </w:tr>
      <w:tr w:rsidR="00942014" w:rsidRPr="00942014" w14:paraId="08900C0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D18BD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EE0D3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7E08F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29D91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7A5BD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23079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6678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1E405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промета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банк.услуга</w:t>
            </w:r>
            <w:proofErr w:type="spellEnd"/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97407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49F3F69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2A9F1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53B4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0B09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2A25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A9A2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F8AD0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11A2E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A26F5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Енергетске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9597F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9,200,000</w:t>
            </w:r>
          </w:p>
        </w:tc>
      </w:tr>
      <w:tr w:rsidR="00942014" w:rsidRPr="00942014" w14:paraId="4BDCC60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489FA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0BEF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B4E5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09516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8572B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8E2E6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6ABC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4928B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Комуналне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BE77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7,400,000</w:t>
            </w:r>
          </w:p>
        </w:tc>
      </w:tr>
      <w:tr w:rsidR="00942014" w:rsidRPr="00942014" w14:paraId="2BD69F9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A5108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77975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569A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E1FF7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3022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465E4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9C521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05228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комуникација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0A727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600,000</w:t>
            </w:r>
          </w:p>
        </w:tc>
      </w:tr>
      <w:tr w:rsidR="00942014" w:rsidRPr="00942014" w14:paraId="6F4A885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B4511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970D6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E94D6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A67D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7E88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4C8D6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D9D7D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399C0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3CBB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942014" w:rsidRPr="00942014" w14:paraId="45520CB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5D442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D52C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2D93B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934F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C0CA6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20DA5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5BD3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18868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уговору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EDAEA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2,756,000</w:t>
            </w:r>
          </w:p>
        </w:tc>
      </w:tr>
      <w:tr w:rsidR="00942014" w:rsidRPr="00942014" w14:paraId="76FB243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BDBBD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DC034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7631B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E873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76DA6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A5271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A55E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1D8A8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59400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996,000</w:t>
            </w:r>
          </w:p>
        </w:tc>
      </w:tr>
      <w:tr w:rsidR="00942014" w:rsidRPr="00942014" w14:paraId="388A0E6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AA191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926F8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CDBA3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6E2CA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B38D3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3E01B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508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B8A39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информисања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698E6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350,000</w:t>
            </w:r>
          </w:p>
        </w:tc>
      </w:tr>
      <w:tr w:rsidR="00942014" w:rsidRPr="00942014" w14:paraId="3CE10A4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57ED6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3B235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6BC4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31F8B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1E4C4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623A6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677B2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ED4D8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Стручне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C5231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500,000</w:t>
            </w:r>
          </w:p>
        </w:tc>
      </w:tr>
      <w:tr w:rsidR="00942014" w:rsidRPr="00942014" w14:paraId="3C76C4E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53C0C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73F4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E2537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9C9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933ED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D566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97B8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149B0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домаћинство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угоститељство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8CED4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4C86713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6CE08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EDA81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6D53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EB53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BAB9B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73D7A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242B2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97838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Репрезентација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9EAE0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350,000</w:t>
            </w:r>
          </w:p>
        </w:tc>
      </w:tr>
      <w:tr w:rsidR="00942014" w:rsidRPr="00942014" w14:paraId="3C331CD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B354B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6516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E344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98BA1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291CC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424FF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1B33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45C0D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2D85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460,000</w:t>
            </w:r>
          </w:p>
        </w:tc>
      </w:tr>
      <w:tr w:rsidR="00942014" w:rsidRPr="00942014" w14:paraId="5C785F7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E6084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91B3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4B02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7302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9EE31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79E50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4464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194B5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Специјализоване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B325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500,000</w:t>
            </w:r>
          </w:p>
        </w:tc>
      </w:tr>
      <w:tr w:rsidR="00942014" w:rsidRPr="00942014" w14:paraId="0B94663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F2865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1856A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C0199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A3353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3D33A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F3821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D32A2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0462D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Медицинске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1DCE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150,000</w:t>
            </w:r>
          </w:p>
        </w:tc>
      </w:tr>
      <w:tr w:rsidR="00942014" w:rsidRPr="00942014" w14:paraId="7498750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22B6E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CEC09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F151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98914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09678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D52B4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EA84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FA908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очувања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жив.средине</w:t>
            </w:r>
            <w:proofErr w:type="gram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,науке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геод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. ЕВ.Р.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8669D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250,000</w:t>
            </w:r>
          </w:p>
        </w:tc>
      </w:tr>
      <w:tr w:rsidR="00942014" w:rsidRPr="00942014" w14:paraId="745056F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CDEE9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473CD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52AF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D338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2F4D1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AD2C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10AB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25C68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специјализоване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F23E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4192185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250E9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AE383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02D2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C1762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DEA47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582B1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A049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0F22F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одржавање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E5A1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3,200,000</w:t>
            </w:r>
          </w:p>
        </w:tc>
      </w:tr>
      <w:tr w:rsidR="00942014" w:rsidRPr="00942014" w14:paraId="36CA033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BBA29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5A039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8147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46E37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902C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01A16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99D5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93A9E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објеката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EA40E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2,550,000</w:t>
            </w:r>
          </w:p>
        </w:tc>
      </w:tr>
      <w:tr w:rsidR="00942014" w:rsidRPr="00942014" w14:paraId="63F350F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EB3A0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D72C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95FD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6F68C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30BF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BF98C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559D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64930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ЕВ. Р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68578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650,000</w:t>
            </w:r>
          </w:p>
        </w:tc>
      </w:tr>
      <w:tr w:rsidR="00942014" w:rsidRPr="00942014" w14:paraId="6D91579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766CB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5D03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2CEF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A978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4AA1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1DA16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5A19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D602E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9AC3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1,810,765</w:t>
            </w:r>
          </w:p>
        </w:tc>
      </w:tr>
      <w:tr w:rsidR="00942014" w:rsidRPr="00942014" w14:paraId="6E7E117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DABF0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F7B2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83B07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160C1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DAAB0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E092E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713DF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637C4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3B5B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130,765</w:t>
            </w:r>
          </w:p>
        </w:tc>
      </w:tr>
      <w:tr w:rsidR="00942014" w:rsidRPr="00942014" w14:paraId="33B4F70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716EC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B3B3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E966D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1C4EB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052DF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C1CC0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DEEB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7B636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саобраћај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ЕВ.Р.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A060F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750,000</w:t>
            </w:r>
          </w:p>
        </w:tc>
      </w:tr>
      <w:tr w:rsidR="00942014" w:rsidRPr="00942014" w14:paraId="01440D2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76188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770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C94AF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4E14E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85226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85E1F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3AE06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BFAC2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домаћинство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угоститељство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3D35C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500,000</w:t>
            </w:r>
          </w:p>
        </w:tc>
      </w:tr>
      <w:tr w:rsidR="00942014" w:rsidRPr="00942014" w14:paraId="68B5425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BA259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0926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C3DF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2CB4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DC6D3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574A8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D1D0D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46894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посебне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намене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C235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430,000</w:t>
            </w:r>
          </w:p>
        </w:tc>
      </w:tr>
      <w:tr w:rsidR="00942014" w:rsidRPr="00942014" w14:paraId="0C032EC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BF974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1AEF5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5D663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795B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A659E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D2D78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2DE6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3C2F5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Порези,обавезне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таксе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казне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F1602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60,000</w:t>
            </w:r>
          </w:p>
        </w:tc>
      </w:tr>
      <w:tr w:rsidR="00942014" w:rsidRPr="00942014" w14:paraId="7C24196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2599D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8BFDB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910DE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F282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43C30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4821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9D7DC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EEB81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186B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порези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6825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60,000</w:t>
            </w:r>
          </w:p>
        </w:tc>
      </w:tr>
      <w:tr w:rsidR="00942014" w:rsidRPr="00942014" w14:paraId="2594BA0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F05D2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32E3C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58589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4BDE9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A72E1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A0A72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3AAD1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0E035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Машине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опрема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A4351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100,000</w:t>
            </w:r>
          </w:p>
        </w:tc>
      </w:tr>
      <w:tr w:rsidR="00942014" w:rsidRPr="00942014" w14:paraId="4C79C6E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B2354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B2B33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3322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8F4A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CFE5F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B53ED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39AF3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032E9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опрема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F227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320072A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D09B6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E6B88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42D61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AD95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0FA01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7C630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FB58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138F1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160: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64AAF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28,412,588</w:t>
            </w:r>
          </w:p>
        </w:tc>
      </w:tr>
      <w:tr w:rsidR="00942014" w:rsidRPr="00942014" w14:paraId="7BA9BE0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63AE96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18D68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E9F4A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5B395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4B4229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DA0B09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A426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6FFBB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0602-0002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18F63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28,412,588</w:t>
            </w:r>
          </w:p>
        </w:tc>
      </w:tr>
      <w:tr w:rsidR="00942014" w:rsidRPr="00942014" w14:paraId="372496A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9EBA85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0A632C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2F6CAF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0D55B4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41C25D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6E54C0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5A3747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AB8396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Главу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5.5.10.- МЗ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Стара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Моравица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7FBA8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28,412,588</w:t>
            </w:r>
          </w:p>
        </w:tc>
      </w:tr>
      <w:tr w:rsidR="00942014" w:rsidRPr="00942014" w14:paraId="284EF258" w14:textId="77777777" w:rsidTr="00942014">
        <w:trPr>
          <w:cantSplit/>
          <w:trHeight w:val="20"/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B45FE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5.5.11.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D1107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7096D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5897F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CBC0D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B1E29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4E25E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5.5.11.-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заједница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Криваја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0FE19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6A8A028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B3D72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530F4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7DCB2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E8092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B544B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1AD97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152C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526FA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15: ОПШТЕ УСЛУГЕ ЛОКАЛНЕ САМОУПРАВЕ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922B0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11CDA64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F3A4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BC663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AA992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C193E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54DE7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E830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A36A0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27696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заједнице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04877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5D5FE8B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71385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BBBE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3386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885BF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3D705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0CAB3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11AB2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E0FF1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A801F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2,153,298</w:t>
            </w:r>
          </w:p>
        </w:tc>
      </w:tr>
      <w:tr w:rsidR="00942014" w:rsidRPr="00942014" w14:paraId="6E5C3C2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70D1E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32A2E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A0530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9E2EF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7C005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25B7D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0A695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788F0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1366D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2,153,298</w:t>
            </w:r>
          </w:p>
        </w:tc>
      </w:tr>
      <w:tr w:rsidR="00942014" w:rsidRPr="00942014" w14:paraId="0CF6E99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7CE1B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CD86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3742A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05134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C25CD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71A01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697B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BC67A9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доприноси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на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терет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послодавца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5A583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326,225</w:t>
            </w:r>
          </w:p>
        </w:tc>
      </w:tr>
      <w:tr w:rsidR="00942014" w:rsidRPr="00942014" w14:paraId="7EDED6F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6CBEE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E50E8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6AD35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B88D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FCF22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3750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0C53E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FA67C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пензијско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инвалидско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осиг.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D22D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215,330</w:t>
            </w:r>
          </w:p>
        </w:tc>
      </w:tr>
      <w:tr w:rsidR="00942014" w:rsidRPr="00942014" w14:paraId="772A8F7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E8BBE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7DA3E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5889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56FBF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0D72D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FBBE2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BBD24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47E2F3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здравствено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6AA9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110,895</w:t>
            </w:r>
          </w:p>
        </w:tc>
      </w:tr>
      <w:tr w:rsidR="00942014" w:rsidRPr="00942014" w14:paraId="38ACFB3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CE755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784B9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7E60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040A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FE3E8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B0DF4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1E59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282441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Стални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трошкови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7B565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1,720,784</w:t>
            </w:r>
          </w:p>
        </w:tc>
      </w:tr>
      <w:tr w:rsidR="00942014" w:rsidRPr="00942014" w14:paraId="3219683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2D2C4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07FF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E760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5D41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9621A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1962D3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520C4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AE8DC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промета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банк.услуга</w:t>
            </w:r>
            <w:proofErr w:type="spellEnd"/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8136A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17,000</w:t>
            </w:r>
          </w:p>
        </w:tc>
      </w:tr>
      <w:tr w:rsidR="00942014" w:rsidRPr="00942014" w14:paraId="1B3CDF4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C0333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79B40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FC2B5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858D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40F1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938B9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E2BF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C8967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Енергетске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12BD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1,528,784</w:t>
            </w:r>
          </w:p>
        </w:tc>
      </w:tr>
      <w:tr w:rsidR="00942014" w:rsidRPr="00942014" w14:paraId="64D010D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4E9BE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FE97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BB64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3C589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1EBB4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0324E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C704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5C98B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Комуналне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 ЕВ.Р.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5B18B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55,000</w:t>
            </w:r>
          </w:p>
        </w:tc>
      </w:tr>
      <w:tr w:rsidR="00942014" w:rsidRPr="00942014" w14:paraId="5D4CE9F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2261A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9AFF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179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E5A3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56DB8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316A3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4B07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B1F7E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комуникација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8047B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90,000</w:t>
            </w:r>
          </w:p>
        </w:tc>
      </w:tr>
      <w:tr w:rsidR="00942014" w:rsidRPr="00942014" w14:paraId="7DA1E60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B7729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B3822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955C6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6986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1C89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49178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88B9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B092E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014AD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30,000</w:t>
            </w:r>
          </w:p>
        </w:tc>
      </w:tr>
      <w:tr w:rsidR="00942014" w:rsidRPr="00942014" w14:paraId="5A534FB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02DAB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E34B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82E5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6706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F242F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FF854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A99BB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C76C8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уговору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9C82D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720,000</w:t>
            </w:r>
          </w:p>
        </w:tc>
      </w:tr>
      <w:tr w:rsidR="00942014" w:rsidRPr="00942014" w14:paraId="0C025CB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26C7E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CF8BE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73CD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4E96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1A04B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335EC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C70B8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10EAD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0F176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360,000</w:t>
            </w:r>
          </w:p>
        </w:tc>
      </w:tr>
      <w:tr w:rsidR="00942014" w:rsidRPr="00942014" w14:paraId="0D3F2CE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AC4B3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F9D8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DA541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9350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D4F1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4BAEF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40D7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06C43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информисања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Самодопринос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A1337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80,000</w:t>
            </w:r>
          </w:p>
        </w:tc>
      </w:tr>
      <w:tr w:rsidR="00942014" w:rsidRPr="00942014" w14:paraId="4D25347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AA4BE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E6FF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899C5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40628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104DC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848D6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30A40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112F3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Репрезентација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Самодопринос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4DB4F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38383A5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5B6C8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5EB3E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28AEB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3577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FEE71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F4310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A958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16C20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 -</w:t>
            </w:r>
            <w:proofErr w:type="gram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Самодопринос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1EF8B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180,000</w:t>
            </w:r>
          </w:p>
        </w:tc>
      </w:tr>
      <w:tr w:rsidR="00942014" w:rsidRPr="00942014" w14:paraId="0EFF3DB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237F8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099B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76C1D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F87C8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CE0BD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A8941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46FD1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6946E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Специјализоване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D2186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600,000</w:t>
            </w:r>
          </w:p>
        </w:tc>
      </w:tr>
      <w:tr w:rsidR="00942014" w:rsidRPr="00942014" w14:paraId="117A08D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EFCA4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30117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1AA58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4CCE5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95809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73845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A8C2C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44A5C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Медицинске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 ЕВ.Р.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98B59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170,000</w:t>
            </w:r>
          </w:p>
        </w:tc>
      </w:tr>
      <w:tr w:rsidR="00942014" w:rsidRPr="00942014" w14:paraId="29CFB40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B2DEE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1EFF5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787C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5F98F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7CB2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E8C43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BBC8C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120B2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Усл.одржав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националних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паркова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Ев.Р</w:t>
            </w:r>
            <w:proofErr w:type="spellEnd"/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2AC1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430,000</w:t>
            </w:r>
          </w:p>
        </w:tc>
      </w:tr>
      <w:tr w:rsidR="00942014" w:rsidRPr="00942014" w14:paraId="5FA950B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39948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03FD2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3692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B6E36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3EAA2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127BC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434F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10211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одржавање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1A4B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400,000</w:t>
            </w:r>
          </w:p>
        </w:tc>
      </w:tr>
      <w:tr w:rsidR="00942014" w:rsidRPr="00942014" w14:paraId="5AC9AF1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8A011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A0C8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9E8F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F9A48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29A4F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AB3E8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897E0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B3CD7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Самодопринос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DE5E0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350,000</w:t>
            </w:r>
          </w:p>
        </w:tc>
      </w:tr>
      <w:tr w:rsidR="00942014" w:rsidRPr="00942014" w14:paraId="26C1482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4F1E4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49A5F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FFD1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4C724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CA013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9D5D8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9762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D7ABC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Самодопринос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E524C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942014" w:rsidRPr="00942014" w14:paraId="074E68E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F8DF4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B411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1E2C4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95C73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0727A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89C3E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2D6DA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D384D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D082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1,255,000</w:t>
            </w:r>
          </w:p>
        </w:tc>
      </w:tr>
      <w:tr w:rsidR="00942014" w:rsidRPr="00942014" w14:paraId="7928EA6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1C451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94040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C98D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2FCDA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F0D12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940D4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CDFC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6D5A2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Самодопринос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96C3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10,000</w:t>
            </w:r>
          </w:p>
        </w:tc>
      </w:tr>
      <w:tr w:rsidR="00942014" w:rsidRPr="00942014" w14:paraId="50FDB82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B506E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D76AA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4014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51F4D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2B5D4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A595C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0B7B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6456E1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саобраћај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Самодопринос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9DCE3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480,000</w:t>
            </w:r>
          </w:p>
        </w:tc>
      </w:tr>
      <w:tr w:rsidR="00942014" w:rsidRPr="00942014" w14:paraId="6E5DE88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8D85C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52218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DDD42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16D6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6FFFD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B582C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74A0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58F2BA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очување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животне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средине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ЕВ.Р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9B7D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245,000</w:t>
            </w:r>
          </w:p>
        </w:tc>
      </w:tr>
      <w:tr w:rsidR="00942014" w:rsidRPr="00942014" w14:paraId="550CB2E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AF4D6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93CB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DAF93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7B0C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65E7E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7DB34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536D0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8A954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очување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животне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средине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науку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8CFE8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120,000</w:t>
            </w:r>
          </w:p>
        </w:tc>
      </w:tr>
      <w:tr w:rsidR="00942014" w:rsidRPr="00942014" w14:paraId="767DD13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37C3C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5F435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A6954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A963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20D34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573AB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736C9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19EA6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домаћинство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угоститељство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Самодопринос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42031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300,000</w:t>
            </w:r>
          </w:p>
        </w:tc>
      </w:tr>
      <w:tr w:rsidR="00942014" w:rsidRPr="00942014" w14:paraId="1D61F13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CF08F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9890C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F6E4F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B3DF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45CD5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E3E99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5DF8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DC764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посебне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намене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ЕВ.Р.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B1C1B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1D06D7A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705D9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35F0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22062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5217B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64F81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8E42B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A1BDA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F53D0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социјалну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заштиту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2417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50,000</w:t>
            </w:r>
          </w:p>
        </w:tc>
      </w:tr>
      <w:tr w:rsidR="00942014" w:rsidRPr="00942014" w14:paraId="4C3B4B1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8C4F4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A2B4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EC71B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2F7D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7A805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4723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9B75C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164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7E341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буџета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децу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породицу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Самодопринос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A1AB7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942014" w:rsidRPr="00942014" w14:paraId="73DD075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BCBC4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8F9A2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18AF8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2386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0A1B3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C2BA0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6E54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77772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160: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22748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7,225,307</w:t>
            </w:r>
          </w:p>
        </w:tc>
      </w:tr>
      <w:tr w:rsidR="00942014" w:rsidRPr="00942014" w14:paraId="6B74AAD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16FFD6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59666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BA85A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A5AC0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C6A03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FDB6A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55CA0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833B3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0602-0002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7FC9F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7,225,307</w:t>
            </w:r>
          </w:p>
        </w:tc>
      </w:tr>
      <w:tr w:rsidR="00942014" w:rsidRPr="00942014" w14:paraId="174957A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75CB530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43CE15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E9D066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90B10F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897415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DB20CA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9D4EE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7E87F4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Главу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5.5.11.- МЗ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Криваја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15)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68C48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7,225,307</w:t>
            </w:r>
          </w:p>
        </w:tc>
      </w:tr>
      <w:tr w:rsidR="00942014" w:rsidRPr="00942014" w14:paraId="32B9FBD6" w14:textId="77777777" w:rsidTr="00942014">
        <w:trPr>
          <w:cantSplit/>
          <w:trHeight w:val="20"/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B5446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5.5.12.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0D812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2174E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8E04A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54582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C684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D4C15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5.5.12.-Месна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заједница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Панонија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0A06F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167ED0C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FF0CE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9DA67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08332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9FCFD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F52F1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1B6F5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8B90F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44E8D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15: ОПШТЕ УСЛУГЕ ЛОКАЛНЕ САМОУПРАВЕ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6224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060A8BB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1BE58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B40CB8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CCB3F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20CDD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868DE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FE78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66D50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06BF1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заједнице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DD978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007832B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9E4FA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63B78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839B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0147D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2E935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D686E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015A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FE93C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јавне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770E9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47B818B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3D76B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00DA3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180F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7D25E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3BBC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E879B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358C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C25DB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929DA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2,147,536</w:t>
            </w:r>
          </w:p>
        </w:tc>
      </w:tr>
      <w:tr w:rsidR="00942014" w:rsidRPr="00942014" w14:paraId="1C81F10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9A068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8D97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BB3FB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88EE2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254CB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FD270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F1ED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DE017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E1E10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2,147,536</w:t>
            </w:r>
          </w:p>
        </w:tc>
      </w:tr>
      <w:tr w:rsidR="00942014" w:rsidRPr="00942014" w14:paraId="2E1ED96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096C1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83BB0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AB59E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5DD7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F296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542D3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572D7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77CE3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доприноси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на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терет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послодавца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2F500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333,679</w:t>
            </w:r>
          </w:p>
        </w:tc>
      </w:tr>
      <w:tr w:rsidR="00942014" w:rsidRPr="00942014" w14:paraId="5B6C5BE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87976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8AA8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42E1F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E3DAA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47562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C05C1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9A0DB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F0BF44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пензијско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инвалидско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осиг.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70B6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220,250</w:t>
            </w:r>
          </w:p>
        </w:tc>
      </w:tr>
      <w:tr w:rsidR="00942014" w:rsidRPr="00942014" w14:paraId="36A0DE6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0FB58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B4678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5155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170C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90033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D74F8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3015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27B79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здравствено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BA998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113,429</w:t>
            </w:r>
          </w:p>
        </w:tc>
      </w:tr>
      <w:tr w:rsidR="00942014" w:rsidRPr="00942014" w14:paraId="04A9F7F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811A1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D3BEA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46BB2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86ABF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F488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0DD57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3AE3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00633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Стални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трошкови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AA43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3,441,000</w:t>
            </w:r>
          </w:p>
        </w:tc>
      </w:tr>
      <w:tr w:rsidR="00942014" w:rsidRPr="00942014" w14:paraId="71F6501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9BB65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AF3D7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D5BC8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AD2BE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79251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91A3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356B8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6BB34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промета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банк.услуга</w:t>
            </w:r>
            <w:proofErr w:type="spellEnd"/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86C7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26,000</w:t>
            </w:r>
          </w:p>
        </w:tc>
      </w:tr>
      <w:tr w:rsidR="00942014" w:rsidRPr="00942014" w14:paraId="146D431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6AB4E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9FCC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2F40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8579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F4BAF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B51BF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E160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A0528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Енергетске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8AD72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2,885,000</w:t>
            </w:r>
          </w:p>
        </w:tc>
      </w:tr>
      <w:tr w:rsidR="00942014" w:rsidRPr="00942014" w14:paraId="7F28385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B3CB9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5E12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A8C3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158D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8B1C6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CDA0D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A12B6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0A141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Комуналне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 </w:t>
            </w:r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ЕВ.Р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06BE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80,000</w:t>
            </w:r>
          </w:p>
        </w:tc>
      </w:tr>
      <w:tr w:rsidR="00942014" w:rsidRPr="00942014" w14:paraId="5449DDE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0616A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9FF59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D4B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55A14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18A29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22627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28EA8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BA928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комуникација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Самодопринос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93986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450,000</w:t>
            </w:r>
          </w:p>
        </w:tc>
      </w:tr>
      <w:tr w:rsidR="00942014" w:rsidRPr="00942014" w14:paraId="5113B24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D32C9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620A0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2857D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BF632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4C571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B4F72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9593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5FB37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уговору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7405E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1,300,000</w:t>
            </w:r>
          </w:p>
        </w:tc>
      </w:tr>
      <w:tr w:rsidR="00942014" w:rsidRPr="00942014" w14:paraId="2130F76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AA562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B72D1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ABEE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B5A9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1E700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BC7FF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8685F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CD4C8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FD0EE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360,000</w:t>
            </w:r>
          </w:p>
        </w:tc>
      </w:tr>
      <w:tr w:rsidR="00942014" w:rsidRPr="00942014" w14:paraId="0429669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8F00B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AE9A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1C99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1F625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0BD40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D214A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EBA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7EF384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Компјутерске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ЕВ Р.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4FD19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30,000</w:t>
            </w:r>
          </w:p>
        </w:tc>
      </w:tr>
      <w:tr w:rsidR="00942014" w:rsidRPr="00942014" w14:paraId="2BB0AEB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51F15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A591A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223E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7A25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DBCC8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41561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90996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59F79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информисања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Самодопринос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7BEFF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230,000</w:t>
            </w:r>
          </w:p>
        </w:tc>
      </w:tr>
      <w:tr w:rsidR="00942014" w:rsidRPr="00942014" w14:paraId="21B6A80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2C491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FD260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82A7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70F35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35071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5E8C3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36326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E37C4F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домаћинство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Дани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Села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8C697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240,000</w:t>
            </w:r>
          </w:p>
        </w:tc>
      </w:tr>
      <w:tr w:rsidR="00942014" w:rsidRPr="00942014" w14:paraId="45BC998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58544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A5214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FB38C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EE24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FC3E9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F9536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00C9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3DC58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Репрезентација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Самодопринос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FAA1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150,000</w:t>
            </w:r>
          </w:p>
        </w:tc>
      </w:tr>
      <w:tr w:rsidR="00942014" w:rsidRPr="00942014" w14:paraId="09E2469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5ACF5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D1541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949AC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03822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A4667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FC80D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E83B4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371E4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Самодопринос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29EC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290,000</w:t>
            </w:r>
          </w:p>
        </w:tc>
      </w:tr>
      <w:tr w:rsidR="00942014" w:rsidRPr="00942014" w14:paraId="6E9ECDF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BA999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A24EE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9DE1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8A00F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53805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701C9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5BEA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70A2F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Специјализоване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2835A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940,000</w:t>
            </w:r>
          </w:p>
        </w:tc>
      </w:tr>
      <w:tr w:rsidR="00942014" w:rsidRPr="00942014" w14:paraId="77A18AF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503A1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1A1E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3E00E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6594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C59E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60D91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7524B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0E66C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Медицинске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 ЕВ Р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88F81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942014" w:rsidRPr="00942014" w14:paraId="597AA61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5D7AC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B012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8E4A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7C0B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8815B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B648B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0DE5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2E704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Усл.одржав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националних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паркова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ЕВ.Р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5D78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240,000</w:t>
            </w:r>
          </w:p>
        </w:tc>
      </w:tr>
      <w:tr w:rsidR="00942014" w:rsidRPr="00942014" w14:paraId="724D5B3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43B6B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4B6C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51AF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08E07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98ABA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FEA8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A32B7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C85EB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специјализоване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ЕВ.Р.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E7239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500,000</w:t>
            </w:r>
          </w:p>
        </w:tc>
      </w:tr>
      <w:tr w:rsidR="00942014" w:rsidRPr="00942014" w14:paraId="1947404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B0C3B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50230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5DD46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AA917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9A78F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1F583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7666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70815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одржавање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FC7F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1,700,000</w:t>
            </w:r>
          </w:p>
        </w:tc>
      </w:tr>
      <w:tr w:rsidR="00942014" w:rsidRPr="00942014" w14:paraId="4F90F08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789D7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3D72E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6E339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D940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E398A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64BBB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1AB3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292AAC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одрж.Самодопринос</w:t>
            </w:r>
            <w:proofErr w:type="spellEnd"/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AF9FC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1,600,000</w:t>
            </w:r>
          </w:p>
        </w:tc>
      </w:tr>
      <w:tr w:rsidR="00942014" w:rsidRPr="00942014" w14:paraId="5C04ABA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67579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7DD5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13809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38F1D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31FA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02DD7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782E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660C9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Самодпринос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D146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6DA20C0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3AFA2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9B1F4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0CC03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36BF6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594F3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40124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09CA7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AA0D0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39E7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1,280,000</w:t>
            </w:r>
          </w:p>
        </w:tc>
      </w:tr>
      <w:tr w:rsidR="00942014" w:rsidRPr="00942014" w14:paraId="4FD3B09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B50EA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FF5AC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4B77B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3C6A0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BC00A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72FC5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47430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E2A6C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4EE3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90,000</w:t>
            </w:r>
          </w:p>
        </w:tc>
      </w:tr>
      <w:tr w:rsidR="00942014" w:rsidRPr="00942014" w14:paraId="49C81ED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2A46F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0DE0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826EC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0F05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71BD0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6CC96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809F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622A7B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саобраћај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ЕВ.Р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7E0C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380,000</w:t>
            </w:r>
          </w:p>
        </w:tc>
      </w:tr>
      <w:tr w:rsidR="00942014" w:rsidRPr="00942014" w14:paraId="1327EFC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532BF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B709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BF98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8F5B6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B21ED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56D0B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1BA7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AA899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очување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животне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средине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ЕВ.Р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6C7DE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130,000</w:t>
            </w:r>
          </w:p>
        </w:tc>
      </w:tr>
      <w:tr w:rsidR="00942014" w:rsidRPr="00942014" w14:paraId="32BF493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26506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65DB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65CF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8887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A8A4F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CE2A4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3860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EB1EF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домаћинство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Самодопринос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10C76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500,000</w:t>
            </w:r>
          </w:p>
        </w:tc>
      </w:tr>
      <w:tr w:rsidR="00942014" w:rsidRPr="00942014" w14:paraId="161D65B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68615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A9C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84A9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19AB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38D92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EFD7B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2FE1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4B83B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посебне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намене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Самодопринос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7D90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180,000</w:t>
            </w:r>
          </w:p>
        </w:tc>
      </w:tr>
      <w:tr w:rsidR="00942014" w:rsidRPr="00942014" w14:paraId="2DA581C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D4FB1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B1B61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3593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15AB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21011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34862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B977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BE1EB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социјалну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заштиту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C7F8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100,000</w:t>
            </w:r>
          </w:p>
        </w:tc>
      </w:tr>
      <w:tr w:rsidR="00942014" w:rsidRPr="00942014" w14:paraId="0C153B2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6FEB4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A11F8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42CAF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05E3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DA1AB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4723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40096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53E8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C2CD54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буџета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децу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породицу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Самодопринос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FDDD0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27FB55F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8ADFF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BF0BA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2EE85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480A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17D30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08211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95B5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632F5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Порези,обавезне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таксе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казне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1B0E2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790</w:t>
            </w:r>
          </w:p>
        </w:tc>
      </w:tr>
      <w:tr w:rsidR="00942014" w:rsidRPr="00942014" w14:paraId="3649932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1EF15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1CE74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E063E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4A2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0BA6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4822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BCFF2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964CD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0FD39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Обавезне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таксе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513E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790</w:t>
            </w:r>
          </w:p>
        </w:tc>
      </w:tr>
      <w:tr w:rsidR="00942014" w:rsidRPr="00942014" w14:paraId="340B86A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9E4FC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64EC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E8A31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6C80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3D65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7354F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8FAE3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1B8B8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Машине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опрема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C5D86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480,000</w:t>
            </w:r>
          </w:p>
        </w:tc>
      </w:tr>
      <w:tr w:rsidR="00942014" w:rsidRPr="00942014" w14:paraId="0266D26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39F7C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38D3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AC935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9CC12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ABB60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7262B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40CC5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ECB7C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ЕВ.Р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52CBF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150,000</w:t>
            </w:r>
          </w:p>
        </w:tc>
      </w:tr>
      <w:tr w:rsidR="00942014" w:rsidRPr="00942014" w14:paraId="6EB644E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A2FBA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C488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962E6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E8EA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32FB0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5124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D5001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71C70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EC37D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заштиту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животне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средине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ЕВ.Р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283CE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150,000</w:t>
            </w:r>
          </w:p>
        </w:tc>
      </w:tr>
      <w:tr w:rsidR="00942014" w:rsidRPr="00942014" w14:paraId="7698441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7E7F4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E6931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A6160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7CC4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3BEE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5126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D0070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AA603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3A4BE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образовање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науку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културу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спорт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7E33D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180,000</w:t>
            </w:r>
          </w:p>
        </w:tc>
      </w:tr>
      <w:tr w:rsidR="00942014" w:rsidRPr="00942014" w14:paraId="6BECE49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78A63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8D0B4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F7972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FDCD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77D3D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06874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0235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D82F5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160: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9E31E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11,723,005</w:t>
            </w:r>
          </w:p>
        </w:tc>
      </w:tr>
      <w:tr w:rsidR="00942014" w:rsidRPr="00942014" w14:paraId="35C76E0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A0B9E1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BC118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FA0F3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256A6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707DB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94809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16254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A006F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0602-0002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379E7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11,723,005</w:t>
            </w:r>
          </w:p>
        </w:tc>
      </w:tr>
      <w:tr w:rsidR="00942014" w:rsidRPr="00942014" w14:paraId="52245AF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3ED42BB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C9D5E3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C3495A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85D5B7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08AC88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73CF81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06FBD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BF89E1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Главу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5.5.12.- МЗ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Панонија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D554D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11,723,005</w:t>
            </w:r>
          </w:p>
        </w:tc>
      </w:tr>
      <w:tr w:rsidR="00942014" w:rsidRPr="00942014" w14:paraId="5799E499" w14:textId="77777777" w:rsidTr="00942014">
        <w:trPr>
          <w:cantSplit/>
          <w:trHeight w:val="20"/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C2FC5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5.5.13.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5869E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E4A9C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50FFF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77AE8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76FFD3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51DDF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5.5.13.-Месна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заједница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Победа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BDA61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71DD3E7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E3A16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B4458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DD67E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E8B4E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71F36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93108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D022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784B1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15: ОПШТЕ УСЛУГЕ ЛОКАЛНЕ САМОУПРАВЕ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E6732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942014" w:rsidRPr="00942014" w14:paraId="3402BB8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B15EA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87F76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B8EC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121A8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906E8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ED27C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1CDFD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C49C1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заједнице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A5F05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723EEC5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E04C2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D683E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8E376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F0ADD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49936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A9AEA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9D8E9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73F58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јавне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9DDD4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6D8B41F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FCF10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6D73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BD5D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85A9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B96FB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FF6CF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03FD0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0E992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1591E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1,067,044</w:t>
            </w:r>
          </w:p>
        </w:tc>
      </w:tr>
      <w:tr w:rsidR="00942014" w:rsidRPr="00942014" w14:paraId="6B13E6B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6F05B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3B0BA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3A0AA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B6DF4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A1E09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31191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9BFE9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182B70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B46F0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1,067,044</w:t>
            </w:r>
          </w:p>
        </w:tc>
      </w:tr>
      <w:tr w:rsidR="00942014" w:rsidRPr="00942014" w14:paraId="12DBAF4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87A4E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CEB77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23AC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76EF8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D060E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21E9E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177CB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194A7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доприноси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на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терет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послодавца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B392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153,941</w:t>
            </w:r>
          </w:p>
        </w:tc>
      </w:tr>
      <w:tr w:rsidR="00942014" w:rsidRPr="00942014" w14:paraId="6E2FEDB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E0468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FDAB8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A9D7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67608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EFF34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543CB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9F71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7A346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пензијско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инвалидско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осиг.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3952F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101,611</w:t>
            </w:r>
          </w:p>
        </w:tc>
      </w:tr>
      <w:tr w:rsidR="00942014" w:rsidRPr="00942014" w14:paraId="5D8851B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C09E8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DF79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60E45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531E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F74ED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98809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A360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47E9E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здравствено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E5660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52,330</w:t>
            </w:r>
          </w:p>
        </w:tc>
      </w:tr>
      <w:tr w:rsidR="00942014" w:rsidRPr="00942014" w14:paraId="02E1059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B4C42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D52B9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5EE2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E7E7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06D13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95A62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13878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242EE5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Стални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трошкови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BEE84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2,170,000</w:t>
            </w:r>
          </w:p>
        </w:tc>
      </w:tr>
      <w:tr w:rsidR="00942014" w:rsidRPr="00942014" w14:paraId="0CC144E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A054F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E92D4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BC71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91178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40073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61577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4660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AC4FB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промета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банк.услуга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ЕВ.Р.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C4DC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60,000</w:t>
            </w:r>
          </w:p>
        </w:tc>
      </w:tr>
      <w:tr w:rsidR="00942014" w:rsidRPr="00942014" w14:paraId="1147454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7C474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82D7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84F5A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D04C0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6016BE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95621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E02E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695AA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Енергетске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C8CC0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2,000,000</w:t>
            </w:r>
          </w:p>
        </w:tc>
      </w:tr>
      <w:tr w:rsidR="00942014" w:rsidRPr="00942014" w14:paraId="3DB1D81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3A71A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766A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9A74C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EDB2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AA072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E19F3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A6BDD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CE341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комуникација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ЕВ.Р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B1B67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110,000</w:t>
            </w:r>
          </w:p>
        </w:tc>
      </w:tr>
      <w:tr w:rsidR="00942014" w:rsidRPr="00942014" w14:paraId="5B1C321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BB8A5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767A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12E8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3440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620A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8DF8B8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859E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C9D3AD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уговору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E85BF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1,300,000</w:t>
            </w:r>
          </w:p>
        </w:tc>
      </w:tr>
      <w:tr w:rsidR="00942014" w:rsidRPr="00942014" w14:paraId="734F0E3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B9D09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848BA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E21C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923A7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9AE2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FC41C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5318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FB1DD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B52B6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300,000</w:t>
            </w:r>
          </w:p>
        </w:tc>
      </w:tr>
      <w:tr w:rsidR="00942014" w:rsidRPr="00942014" w14:paraId="6BF70E8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E25C1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F3595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B70B9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436C8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A843E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40BC8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D137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31355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Репрезентација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САМОДОПРИНОС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D92F4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794308E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F6490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5CA40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0D7E9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DCC0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4927B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84BAE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1C35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B0DC7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САМОДОПРИНОС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07A49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900,000</w:t>
            </w:r>
          </w:p>
        </w:tc>
      </w:tr>
      <w:tr w:rsidR="00942014" w:rsidRPr="00942014" w14:paraId="34B6C3E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B8848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0A1A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0589F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8B62F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61409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F832E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C4C0E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229054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Специјализоване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B765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1,030,000</w:t>
            </w:r>
          </w:p>
        </w:tc>
      </w:tr>
      <w:tr w:rsidR="00942014" w:rsidRPr="00942014" w14:paraId="4047B22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85B9B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32DB6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16E4A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4F321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1582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DF81B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7F65F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78105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Медицинске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ЕВ. Р.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7E8B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60,000</w:t>
            </w:r>
          </w:p>
        </w:tc>
      </w:tr>
      <w:tr w:rsidR="00942014" w:rsidRPr="00942014" w14:paraId="76A4B16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89B3A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BD8CF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D6D42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94A00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CBDC3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CB581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FF096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17895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Усл.одржав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националних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паркова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  ЕВ. Р.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FD4DF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570,000</w:t>
            </w:r>
          </w:p>
        </w:tc>
      </w:tr>
      <w:tr w:rsidR="00942014" w:rsidRPr="00942014" w14:paraId="679575A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36B0D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BA5E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87D79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67C6C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4290B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B6D26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2F1D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F3B98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очувања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животне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средине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САМОДОПРИНОС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0C79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400,000</w:t>
            </w:r>
          </w:p>
        </w:tc>
      </w:tr>
      <w:tr w:rsidR="00942014" w:rsidRPr="00942014" w14:paraId="6441B13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D0197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6D6C6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E48F9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5B4C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D5FC9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48A1E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76C08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C3DC3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одржавање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E3410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1,574,681</w:t>
            </w:r>
          </w:p>
        </w:tc>
      </w:tr>
      <w:tr w:rsidR="00942014" w:rsidRPr="00942014" w14:paraId="7AD7C4B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38232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AA8F4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6678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FED21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CE24E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6A917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AD96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52D1C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објеката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45BFB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1,574,681</w:t>
            </w:r>
          </w:p>
        </w:tc>
      </w:tr>
      <w:tr w:rsidR="00942014" w:rsidRPr="00942014" w14:paraId="6C7A33F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A26B0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F107E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C99F6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F62FE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979A5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07C52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235E0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DC26B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5F5F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906,799</w:t>
            </w:r>
          </w:p>
        </w:tc>
      </w:tr>
      <w:tr w:rsidR="00942014" w:rsidRPr="00942014" w14:paraId="451FD1A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29454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53A30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18B5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6BA67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DE8BA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A0971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D1AFF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A576ED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САМОДОПРИНОС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31F9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942014" w:rsidRPr="00942014" w14:paraId="4B31D74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B9C4E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C4EE8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00561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F3730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9139C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26327F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020FD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27944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саобраћај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FAC4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110,000</w:t>
            </w:r>
          </w:p>
        </w:tc>
      </w:tr>
      <w:tr w:rsidR="00942014" w:rsidRPr="00942014" w14:paraId="2A2CE47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1C4EF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EAFA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5638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78CF7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BB1D3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5D51F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1DB83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31B14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домаћинство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угоститељство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- САМОДОП.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6B0F0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400,000</w:t>
            </w:r>
          </w:p>
        </w:tc>
      </w:tr>
      <w:tr w:rsidR="00942014" w:rsidRPr="00942014" w14:paraId="5629D4C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44E63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41C9E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EB02D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9229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0FBF2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25615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14F29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8AC4E5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посебне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намене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457F1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196,799</w:t>
            </w:r>
          </w:p>
        </w:tc>
      </w:tr>
      <w:tr w:rsidR="00942014" w:rsidRPr="00942014" w14:paraId="7D1B7F6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D5737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BA8E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4A4A8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9FCE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07036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1B55B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B46DF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2EBEC8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160: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DD052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8,202,465</w:t>
            </w:r>
          </w:p>
        </w:tc>
      </w:tr>
      <w:tr w:rsidR="00942014" w:rsidRPr="00942014" w14:paraId="4EBC682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2F3BB9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7108D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6D10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24838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4D78A7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BE8EE8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14447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93F17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0602-0002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A2059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8,202,465</w:t>
            </w:r>
          </w:p>
        </w:tc>
      </w:tr>
      <w:tr w:rsidR="00942014" w:rsidRPr="00942014" w14:paraId="014B3CB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2CF3E61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3CF2FB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5E654E4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F78BD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60605F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301E779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BDFC16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20BD14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Главу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5.5.13.- МЗ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Пoбеда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678AF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8,202,465</w:t>
            </w:r>
          </w:p>
        </w:tc>
      </w:tr>
      <w:tr w:rsidR="00942014" w:rsidRPr="00942014" w14:paraId="5E446A88" w14:textId="77777777" w:rsidTr="00942014">
        <w:trPr>
          <w:cantSplit/>
          <w:trHeight w:val="20"/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64EC2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5.5.14.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C5874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E3FA5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08FC3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C0541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670A9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0D1B1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5.5.14.-Месна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заједница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Томиславци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D526F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5B9B3D0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B7C20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19BE34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6B1F5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9E49C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823E9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A765F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FFA96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125A6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15: ОПШТЕ УСЛУГЕ ЛОКАЛНЕ САМОУПРАВЕ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235C5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29AF6C7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819FF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E3BAA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7D4BC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D1BFD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B9F9D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B3943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4AB2C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B9C5E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заједнице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EAE71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3DC8658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FE8C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F2810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4B9AE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81F80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148D7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83EA2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BB489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DCA21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јавне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43596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32C5704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EAF77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24051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3348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38A6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C10C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0E17F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B11C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A63F4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D71EC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1,011,863</w:t>
            </w:r>
          </w:p>
        </w:tc>
      </w:tr>
      <w:tr w:rsidR="00942014" w:rsidRPr="00942014" w14:paraId="6480375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71D49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4D16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118F7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B9B38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29201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C0779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B9551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014C4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76D1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1,011,863</w:t>
            </w:r>
          </w:p>
        </w:tc>
      </w:tr>
      <w:tr w:rsidR="00942014" w:rsidRPr="00942014" w14:paraId="1A23FAD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D8ACF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6FA8A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A6590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B312A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DF5CB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F4E6B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30B3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11FA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доприноси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на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терет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послодавца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9789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153,297</w:t>
            </w:r>
          </w:p>
        </w:tc>
      </w:tr>
      <w:tr w:rsidR="00942014" w:rsidRPr="00942014" w14:paraId="4286192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5BF17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B1B6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6708A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488A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BA294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CF849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EFE1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073CC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пензијско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инвалидско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осиг.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B4935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101,186</w:t>
            </w:r>
          </w:p>
        </w:tc>
      </w:tr>
      <w:tr w:rsidR="00942014" w:rsidRPr="00942014" w14:paraId="1EC4E27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80846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5227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E7F30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63AF3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465A2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FD5D5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F29DE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A0BC2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здравствено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FDD9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52,111</w:t>
            </w:r>
          </w:p>
        </w:tc>
      </w:tr>
      <w:tr w:rsidR="00942014" w:rsidRPr="00942014" w14:paraId="3A1BD9C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31C03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A69EB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22E16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2E8CA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D7BBA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46408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26F6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D13C8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Стални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трошкови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0D164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3,377,691</w:t>
            </w:r>
          </w:p>
        </w:tc>
      </w:tr>
      <w:tr w:rsidR="00942014" w:rsidRPr="00942014" w14:paraId="309DC90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7EDED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38C53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F37FC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7A3EE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CCDC1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1236D7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2A45C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C44A0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промета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банк.услуга</w:t>
            </w:r>
            <w:proofErr w:type="spellEnd"/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579FE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23,000</w:t>
            </w:r>
          </w:p>
        </w:tc>
      </w:tr>
      <w:tr w:rsidR="00942014" w:rsidRPr="00942014" w14:paraId="2152135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357A7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A8032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E5D9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A942F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7A16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C2FAB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97C2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BBA73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Енергетске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0A259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3,054,691</w:t>
            </w:r>
          </w:p>
        </w:tc>
      </w:tr>
      <w:tr w:rsidR="00942014" w:rsidRPr="00942014" w14:paraId="55DA159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BD9F1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8D1A0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2D901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FD5F4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3D04F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F4D10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03A3B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ACFA9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комуникација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16AC3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125,000</w:t>
            </w:r>
          </w:p>
        </w:tc>
      </w:tr>
      <w:tr w:rsidR="00942014" w:rsidRPr="00942014" w14:paraId="7CADB38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7B50F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DE116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4DCDE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E0963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F0B07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AE032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B745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6AF58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5A70F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175,000</w:t>
            </w:r>
          </w:p>
        </w:tc>
      </w:tr>
      <w:tr w:rsidR="00942014" w:rsidRPr="00942014" w14:paraId="7B38F8D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CC905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CB2F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EFFAC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4675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DD75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2AF0D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51BA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E1AE9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уговору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F33B5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1,978,000</w:t>
            </w:r>
          </w:p>
        </w:tc>
      </w:tr>
      <w:tr w:rsidR="00942014" w:rsidRPr="00942014" w14:paraId="711A242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AFF1D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E219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BC9A0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6E643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06C7F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31A3C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659FF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B61B3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САМОДОПРИНОС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3E38E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1,621,000</w:t>
            </w:r>
          </w:p>
        </w:tc>
      </w:tr>
      <w:tr w:rsidR="00942014" w:rsidRPr="00942014" w14:paraId="38C4748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E8C58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EEA71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8C9EB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B1439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7A0C4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35201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1DADC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A1BDA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Компјутерске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F5BF9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15,000</w:t>
            </w:r>
          </w:p>
        </w:tc>
      </w:tr>
      <w:tr w:rsidR="00942014" w:rsidRPr="00942014" w14:paraId="3574B09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B7230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C6AD8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C483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6C6CC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97057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2B9458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AE095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AA182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Стручне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 - ЕВ.Р.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CF15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67,000</w:t>
            </w:r>
          </w:p>
        </w:tc>
      </w:tr>
      <w:tr w:rsidR="00942014" w:rsidRPr="00942014" w14:paraId="7511E35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A84E7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7772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04304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BBC97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2D89C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0AF75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C0E95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C411F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Репрезентација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2BB8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120,000</w:t>
            </w:r>
          </w:p>
        </w:tc>
      </w:tr>
      <w:tr w:rsidR="00942014" w:rsidRPr="00942014" w14:paraId="039C30D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4A852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1E94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BF1BA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951E8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C1E03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C455E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2085A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B3AEA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413BB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155,000</w:t>
            </w:r>
          </w:p>
        </w:tc>
      </w:tr>
      <w:tr w:rsidR="00942014" w:rsidRPr="00942014" w14:paraId="2417CC9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0AC11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F259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70EFB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A8F04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15F7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BE4C2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7D1B1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84F27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Специјализоване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5653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368,000</w:t>
            </w:r>
          </w:p>
        </w:tc>
      </w:tr>
      <w:tr w:rsidR="00942014" w:rsidRPr="00942014" w14:paraId="1522349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11654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66F7C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CAD3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CFC4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6201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3990A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E69E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E073B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Медицинске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 ЕВ Р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C510C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175,000</w:t>
            </w:r>
          </w:p>
        </w:tc>
      </w:tr>
      <w:tr w:rsidR="00942014" w:rsidRPr="00942014" w14:paraId="2A7021A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490EA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C2F4A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187E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7C13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FD724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166A0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DA27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67FBEF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Усл.одржав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националних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паркова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ЕВ Р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CE326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942014" w:rsidRPr="00942014" w14:paraId="5DF2570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C8297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C52C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FDF1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DCCB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F483F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78817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C668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CC7671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специјализоване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ЕВ. Р.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CAFA5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143,000</w:t>
            </w:r>
          </w:p>
        </w:tc>
      </w:tr>
      <w:tr w:rsidR="00942014" w:rsidRPr="00942014" w14:paraId="1DD8EF9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01CB0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D6FF2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7175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749D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78598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0E7DB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F96C6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C0D8F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одржавање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FD63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1,565,000</w:t>
            </w:r>
          </w:p>
        </w:tc>
      </w:tr>
      <w:tr w:rsidR="00942014" w:rsidRPr="00942014" w14:paraId="76193B5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6B588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301E7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E8D6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52B8B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9848B9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ECBEC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5EDF3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A5E01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. ЕВ.Р.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92216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1,520,000</w:t>
            </w:r>
          </w:p>
        </w:tc>
      </w:tr>
      <w:tr w:rsidR="00942014" w:rsidRPr="00942014" w14:paraId="7DA383B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069CC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B930D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4A5C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A91AD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785A0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221B1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76918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B8F2A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ЕВ.Р.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0F27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45,000</w:t>
            </w:r>
          </w:p>
        </w:tc>
      </w:tr>
      <w:tr w:rsidR="00942014" w:rsidRPr="00942014" w14:paraId="488B344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02042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6687B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7143C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413FD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3C120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8D2D8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176AE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6E07B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B273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694,000</w:t>
            </w:r>
          </w:p>
        </w:tc>
      </w:tr>
      <w:tr w:rsidR="00942014" w:rsidRPr="00942014" w14:paraId="1AFF8FC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6076F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06A9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54D8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3B78B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924A4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937C10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44D4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946928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706C8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50,000</w:t>
            </w:r>
          </w:p>
        </w:tc>
      </w:tr>
      <w:tr w:rsidR="00942014" w:rsidRPr="00942014" w14:paraId="2FECC50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3C2D0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98F81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72057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49476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442C3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60AA2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D275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89ECE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саобраћај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САМОДОПРИНОС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2F0C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942014" w:rsidRPr="00942014" w14:paraId="53E971D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4EC41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511C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6CE7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B6B4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0001B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4E079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871F3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C4C97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домаћинство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угоститељство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7176D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165,000</w:t>
            </w:r>
          </w:p>
        </w:tc>
      </w:tr>
      <w:tr w:rsidR="00942014" w:rsidRPr="00942014" w14:paraId="1289F3D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C253D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17166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C3493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C3D4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7FAD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CF552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02E92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B830A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посебне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намене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САМОДОПРИНОС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3021B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279,000</w:t>
            </w:r>
          </w:p>
        </w:tc>
      </w:tr>
      <w:tr w:rsidR="00942014" w:rsidRPr="00942014" w14:paraId="7749615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5BA72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29506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EB33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F4F5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03227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4DAD4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FD87A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4941F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Машине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опрема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73B09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40,000</w:t>
            </w:r>
          </w:p>
        </w:tc>
      </w:tr>
      <w:tr w:rsidR="00942014" w:rsidRPr="00942014" w14:paraId="2CA509C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296A4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F0DD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23E2F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6744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68505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DFE7F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D1A81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2A8C9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1527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20,000</w:t>
            </w:r>
          </w:p>
        </w:tc>
      </w:tr>
      <w:tr w:rsidR="00942014" w:rsidRPr="00942014" w14:paraId="2B0F40E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75D94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1CA66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276BD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1157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8026C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5124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5B95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7E66D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3CB76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заштиту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животне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средине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3B33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20,000</w:t>
            </w:r>
          </w:p>
        </w:tc>
      </w:tr>
      <w:tr w:rsidR="00942014" w:rsidRPr="00942014" w14:paraId="10F0C60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3A151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48FE0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4571F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31D60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ED182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C42D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1108E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8F0AC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160: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9DB9E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9,187,851</w:t>
            </w:r>
          </w:p>
        </w:tc>
      </w:tr>
      <w:tr w:rsidR="00942014" w:rsidRPr="00942014" w14:paraId="0E8FE48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FEACE5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FAD5D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EA8B3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EBD5C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C745B5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E075E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18680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5B9C1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0602-0002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8056D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9,187,851</w:t>
            </w:r>
          </w:p>
        </w:tc>
      </w:tr>
      <w:tr w:rsidR="00942014" w:rsidRPr="00942014" w14:paraId="27EFB89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13DC20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7949D4A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070989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A998A4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F5AA7F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3E9ED2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603C66E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845B04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Главу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5.5.14.- МЗ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Томиславци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8831E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9,187,851</w:t>
            </w:r>
          </w:p>
        </w:tc>
      </w:tr>
      <w:tr w:rsidR="00942014" w:rsidRPr="00942014" w14:paraId="1C59D430" w14:textId="77777777" w:rsidTr="00942014">
        <w:trPr>
          <w:cantSplit/>
          <w:trHeight w:val="20"/>
          <w:jc w:val="center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89904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5.5.15.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711E0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99E6C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366FC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69F9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8F10E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87BA9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5.5.15.-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заједница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Бачка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Топола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0E22C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09C2138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2DF46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04F6E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8077E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83873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E6533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26A5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85BEB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F2D7D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 15: ОПШТЕ УСЛУГЕ ЛОКАЛНЕ САМОУПРАВЕ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4F06B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05956BE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48CA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447BE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0602-0002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526C7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16F9E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CE38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30E9F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8C663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C3B5D9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заједнице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8280D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7C503DF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58844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D7AD6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24FE5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3D73D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91059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8F9A6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23AF5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09BC5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јавне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8A865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17FCD7C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66642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D1F2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4220F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F6B9B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F3F2DC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CBB05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37CD6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D0725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BF3FB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3,896,351</w:t>
            </w:r>
          </w:p>
        </w:tc>
      </w:tr>
      <w:tr w:rsidR="00942014" w:rsidRPr="00942014" w14:paraId="19B8FC7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EDD36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D379B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F1723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B88BA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D2DC1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5318F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F223D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B567E4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додаци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37049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3,896,351</w:t>
            </w:r>
          </w:p>
        </w:tc>
      </w:tr>
      <w:tr w:rsidR="00942014" w:rsidRPr="00942014" w14:paraId="02D110F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B922C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77770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1DCF0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9C6C6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F7870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05038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65D51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ABEAC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доприноси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на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терет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послодавца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59D87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660,161</w:t>
            </w:r>
          </w:p>
        </w:tc>
      </w:tr>
      <w:tr w:rsidR="00942014" w:rsidRPr="00942014" w14:paraId="327E072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838F4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C19D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9354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1E10F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E306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1369F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D5B37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531B5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пензијско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инвалидско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осиг.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4DF35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457,408</w:t>
            </w:r>
          </w:p>
        </w:tc>
      </w:tr>
      <w:tr w:rsidR="00942014" w:rsidRPr="00942014" w14:paraId="3BCB437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E66C2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D07C2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377F1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12910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52C24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F4575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C68E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50D6E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Допринос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здравствено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180E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202,753</w:t>
            </w:r>
          </w:p>
        </w:tc>
      </w:tr>
      <w:tr w:rsidR="00942014" w:rsidRPr="00942014" w14:paraId="148AC76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E6F38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198C0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F0BC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342C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4DD2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D5D2E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07B8D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D49CA7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натури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E84AC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25,000</w:t>
            </w:r>
          </w:p>
        </w:tc>
      </w:tr>
      <w:tr w:rsidR="00942014" w:rsidRPr="00942014" w14:paraId="3B49B1B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10C35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21A86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47720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EE703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543A5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4131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4DCF5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189AB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F360D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натури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D6676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25,000</w:t>
            </w:r>
          </w:p>
        </w:tc>
      </w:tr>
      <w:tr w:rsidR="00942014" w:rsidRPr="00942014" w14:paraId="1A808E0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335E0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ABBE6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4A9F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EA6C3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52B0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90913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FFDD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59FB8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Социјална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давања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запосленима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13E68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319,000</w:t>
            </w:r>
          </w:p>
        </w:tc>
      </w:tr>
      <w:tr w:rsidR="00942014" w:rsidRPr="00942014" w14:paraId="2A32A4C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D4B3F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08473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A1164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E12B1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FD8A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66F50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1F0A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09B62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Отпремнине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помоћи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D78D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198,000</w:t>
            </w:r>
          </w:p>
        </w:tc>
      </w:tr>
      <w:tr w:rsidR="00942014" w:rsidRPr="00942014" w14:paraId="2B5269CB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E949A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C5FB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AFEE3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31A9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30B01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4144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E0E90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59917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190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2EFBE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Помоћ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медицинском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лечењу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запосленог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823C5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121,000</w:t>
            </w:r>
          </w:p>
        </w:tc>
      </w:tr>
      <w:tr w:rsidR="00942014" w:rsidRPr="00942014" w14:paraId="6FEABDD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B1589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A0ED3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B8B4E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04FD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04C49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F7105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A2BD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9B0182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Стални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трошкови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9BED4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2,312,000</w:t>
            </w:r>
          </w:p>
        </w:tc>
      </w:tr>
      <w:tr w:rsidR="00942014" w:rsidRPr="00942014" w14:paraId="5D4A957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80F2E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2C0F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176A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2DED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7B614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4EC63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17106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DC68B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платног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промета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банк.услуга</w:t>
            </w:r>
            <w:proofErr w:type="spellEnd"/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A7B5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70,000</w:t>
            </w:r>
          </w:p>
        </w:tc>
      </w:tr>
      <w:tr w:rsidR="00942014" w:rsidRPr="00942014" w14:paraId="4357BCB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53EBE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E3E0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EDAFE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83628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67B4E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92DB6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8CD9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F3463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Енергетске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DA50B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1,551,000</w:t>
            </w:r>
          </w:p>
        </w:tc>
      </w:tr>
      <w:tr w:rsidR="00942014" w:rsidRPr="00942014" w14:paraId="2BAAF61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F0C8A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F4DC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8406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7ACF0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665C2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EAE92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FEC5F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7FCB3C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Комуналне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898B2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400,000</w:t>
            </w:r>
          </w:p>
        </w:tc>
      </w:tr>
      <w:tr w:rsidR="00942014" w:rsidRPr="00942014" w14:paraId="27F1FDE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AF6AF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A6FEF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0FC6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0337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32541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D0A84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D3C4C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930766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комуникација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B608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111,000</w:t>
            </w:r>
          </w:p>
        </w:tc>
      </w:tr>
      <w:tr w:rsidR="00942014" w:rsidRPr="00942014" w14:paraId="201E9D7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A6FE0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C54B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F9F7B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A048F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1D369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4215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C4953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D9F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192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FBB0C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Трошкови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осигурања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9E1F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180,000</w:t>
            </w:r>
          </w:p>
        </w:tc>
      </w:tr>
      <w:tr w:rsidR="00942014" w:rsidRPr="00942014" w14:paraId="3A0CAD5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8CBFA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1D53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7E885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420D4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04778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6A069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C214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E4964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уговору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64F4B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5,591,000</w:t>
            </w:r>
          </w:p>
        </w:tc>
      </w:tr>
      <w:tr w:rsidR="00942014" w:rsidRPr="00942014" w14:paraId="0EF50FD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625DB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B2D68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DDD69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7DF98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DAA35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B9C8C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94C4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D0C1B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Компјутерске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A3AB7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218,000</w:t>
            </w:r>
          </w:p>
        </w:tc>
      </w:tr>
      <w:tr w:rsidR="00942014" w:rsidRPr="00942014" w14:paraId="181DB7B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6D029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086A9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EDF2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F2C39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E46401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1569B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5E75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08449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информисања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BAB0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40,000</w:t>
            </w:r>
          </w:p>
        </w:tc>
      </w:tr>
      <w:tr w:rsidR="00942014" w:rsidRPr="00942014" w14:paraId="2211CD2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1D9E8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58747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78F2F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0EB41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20C56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42E1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CB419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9FEAD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Стручне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006C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1,268,000</w:t>
            </w:r>
          </w:p>
        </w:tc>
      </w:tr>
      <w:tr w:rsidR="00942014" w:rsidRPr="00942014" w14:paraId="3E438FB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F7189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7856F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E0FD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25C1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B4701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3C2A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3625D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55B62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домаћинство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угоститељство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ЕВ. Р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3A510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500,000</w:t>
            </w:r>
          </w:p>
        </w:tc>
      </w:tr>
      <w:tr w:rsidR="00942014" w:rsidRPr="00942014" w14:paraId="230D65F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ECA02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958C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609FB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D0BC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18826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4237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50092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C058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BED804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Репрезентација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60363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200,000</w:t>
            </w:r>
          </w:p>
        </w:tc>
      </w:tr>
      <w:tr w:rsidR="00942014" w:rsidRPr="00942014" w14:paraId="7813BFA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0DFAE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FCDB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63656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619A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82F19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4239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7BD4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98C7C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194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350C5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опште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27206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3,365,000</w:t>
            </w:r>
          </w:p>
        </w:tc>
      </w:tr>
      <w:tr w:rsidR="00942014" w:rsidRPr="00942014" w14:paraId="33E1927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AB48A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0EE35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4750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7B0B2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68919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A547D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0ABC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8A305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Специјализоване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6CF43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3,000,000</w:t>
            </w:r>
          </w:p>
        </w:tc>
      </w:tr>
      <w:tr w:rsidR="00942014" w:rsidRPr="00942014" w14:paraId="5727CBB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BC805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94BB1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DB06D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A29F5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C733F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20FAB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3E5D9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9995B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Медицинске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услуге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1267E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302,000</w:t>
            </w:r>
          </w:p>
        </w:tc>
      </w:tr>
      <w:tr w:rsidR="00942014" w:rsidRPr="00942014" w14:paraId="4649F271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BF5FC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C9705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E8864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48AF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03131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006DD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3919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74898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Усл.одржав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националних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паркова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природних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површ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CC9A5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1,048,000</w:t>
            </w:r>
          </w:p>
        </w:tc>
      </w:tr>
      <w:tr w:rsidR="00942014" w:rsidRPr="00942014" w14:paraId="7D70793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E6B63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E820C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3F891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7AA2F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CB1B1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4246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3DA98F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2B3F9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33EB2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очувања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животне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средине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D1532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800,000</w:t>
            </w:r>
          </w:p>
        </w:tc>
      </w:tr>
      <w:tr w:rsidR="00942014" w:rsidRPr="00942014" w14:paraId="248589C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E69EE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AC3A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1DA2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7AF23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AC19D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4249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67A3A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FEC62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051A7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специјализоване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услуге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D42B1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850,000</w:t>
            </w:r>
          </w:p>
        </w:tc>
      </w:tr>
      <w:tr w:rsidR="00942014" w:rsidRPr="00942014" w14:paraId="4C0D8CA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03D6F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5A674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389BF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C4C4D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BFA7E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99D75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E6C68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5BCD8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одржавање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9EBF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5,595,000</w:t>
            </w:r>
          </w:p>
        </w:tc>
      </w:tr>
      <w:tr w:rsidR="00942014" w:rsidRPr="00942014" w14:paraId="0628CB2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D92E7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D78E1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73483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779B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F46F3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4251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5B6AB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AEC3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9E5CB9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зграда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објеката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C0E54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4,515,000</w:t>
            </w:r>
          </w:p>
        </w:tc>
      </w:tr>
      <w:tr w:rsidR="00942014" w:rsidRPr="00942014" w14:paraId="56B2289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077D4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CDC6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80920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6E968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922C5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4252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BBB0E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7EDA6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196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78D494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Текуће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поправке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одржавање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опреме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11AE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1,080,000</w:t>
            </w:r>
          </w:p>
        </w:tc>
      </w:tr>
      <w:tr w:rsidR="00942014" w:rsidRPr="00942014" w14:paraId="4598DCE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CD3CA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C5A7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7368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30AA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BD1C1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EC3DD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DD2A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5801B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461B7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2,682,000</w:t>
            </w:r>
          </w:p>
        </w:tc>
      </w:tr>
      <w:tr w:rsidR="00942014" w:rsidRPr="00942014" w14:paraId="3C783FFF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60667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487C9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E062A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358A8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10C33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21E3B8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F3B8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FBA9C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DC55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445,000</w:t>
            </w:r>
          </w:p>
        </w:tc>
      </w:tr>
      <w:tr w:rsidR="00942014" w:rsidRPr="00942014" w14:paraId="3CEB903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3BE59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498E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CB43F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B375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86F1E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FBEB7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84E9F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10188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образовање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усавршавање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запослених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8A83B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85,000</w:t>
            </w:r>
          </w:p>
        </w:tc>
      </w:tr>
      <w:tr w:rsidR="00942014" w:rsidRPr="00942014" w14:paraId="31C1242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08898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913AC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883D8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AE4DF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F1233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DFE65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93914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338770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за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саобраћај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3B308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960,000</w:t>
            </w:r>
          </w:p>
        </w:tc>
      </w:tr>
      <w:tr w:rsidR="00942014" w:rsidRPr="00942014" w14:paraId="41044DF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94AAB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6BB7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32EE3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A9FD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028A0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759AF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C7A61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33B937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домаћинство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угоститељство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948D7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432,000</w:t>
            </w:r>
          </w:p>
        </w:tc>
      </w:tr>
      <w:tr w:rsidR="00942014" w:rsidRPr="00942014" w14:paraId="25FF6893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301C5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BB985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CEE7B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C293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E6766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4269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5A241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266C4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197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15B4C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Материјал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посебне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намене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59C0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760,000</w:t>
            </w:r>
          </w:p>
        </w:tc>
      </w:tr>
      <w:tr w:rsidR="00942014" w:rsidRPr="00942014" w14:paraId="10AD599C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5B937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3406D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F6D65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ACECF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2C9BF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671DA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8825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DDA0D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социјалну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заштиту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714D4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100,000</w:t>
            </w:r>
          </w:p>
        </w:tc>
      </w:tr>
      <w:tr w:rsidR="00942014" w:rsidRPr="00942014" w14:paraId="0E0205D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53627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5D3F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D2597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E174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9090E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4728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12F28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EE5F3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198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C7695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Накнаде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буџета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становање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живот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2116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100,000</w:t>
            </w:r>
          </w:p>
        </w:tc>
      </w:tr>
      <w:tr w:rsidR="00942014" w:rsidRPr="00942014" w14:paraId="77E13A1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A7D5A2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BBACB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DD2AD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C05AF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6E4A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269D3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9DDA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6A5DD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Порези,обавезне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таксе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казне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9EBDB9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130,000</w:t>
            </w:r>
          </w:p>
        </w:tc>
      </w:tr>
      <w:tr w:rsidR="00942014" w:rsidRPr="00942014" w14:paraId="13ED459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7EAD66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CECD2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A0A29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948E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BE908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4821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BC216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5A3E6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199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18513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Остали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порези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1022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130,000</w:t>
            </w:r>
          </w:p>
        </w:tc>
      </w:tr>
      <w:tr w:rsidR="00942014" w:rsidRPr="00942014" w14:paraId="79316A65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93E2D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7206E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0B47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9861E4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F0633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1BD4D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C1AA2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A976C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Машине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опрема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E9D9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360,000</w:t>
            </w:r>
          </w:p>
        </w:tc>
      </w:tr>
      <w:tr w:rsidR="00942014" w:rsidRPr="00942014" w14:paraId="6C3B597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CBA72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7F30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945E58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40BE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7A07D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5122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8AC7C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1ED18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201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458A5F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>Административна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color w:val="000000"/>
              </w:rPr>
              <w:t xml:space="preserve"> опрема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30B7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360,000</w:t>
            </w:r>
          </w:p>
        </w:tc>
      </w:tr>
      <w:tr w:rsidR="00942014" w:rsidRPr="00942014" w14:paraId="5A3E744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E46C3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18848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A0DCE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743B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FC927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8D10F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1A7A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1A9C0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функцију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160: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E0558B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24,670,512</w:t>
            </w:r>
          </w:p>
        </w:tc>
      </w:tr>
      <w:tr w:rsidR="00942014" w:rsidRPr="00942014" w14:paraId="537D36F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8FFF69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A442D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A61F1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0339C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4CC565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1939A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C55A5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26941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Програмску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активност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0602-0002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0B245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24,670,512</w:t>
            </w:r>
          </w:p>
        </w:tc>
      </w:tr>
      <w:tr w:rsidR="00942014" w:rsidRPr="00942014" w14:paraId="6A94D0A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5B20E7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AE21E0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FA61BB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2818E3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F3A05A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F70B6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7CD89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8EDE6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Главу</w:t>
            </w:r>
            <w:proofErr w:type="spellEnd"/>
            <w:proofErr w:type="gram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5.5.15.-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МЗ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Бачка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Топола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F7917A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24,670,512</w:t>
            </w:r>
          </w:p>
        </w:tc>
      </w:tr>
      <w:tr w:rsidR="00942014" w:rsidRPr="00942014" w14:paraId="33AB21C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15A6F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B3BEE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AE937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BC18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1D141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98965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CC553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EE992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Извори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финансирања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5.5: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76CD3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5C53C69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3B999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8149C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F8D33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CB3F4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47EC2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3B47B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3B367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A6085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99DA2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213,450,169</w:t>
            </w:r>
          </w:p>
        </w:tc>
      </w:tr>
      <w:tr w:rsidR="00942014" w:rsidRPr="00942014" w14:paraId="46CEF81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F66B5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7FE1C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106A4C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ED4E2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8DCD7E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54BF8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44270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9A565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Добровиљни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трансфери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од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физичких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правних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лица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E375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120,000</w:t>
            </w:r>
          </w:p>
        </w:tc>
      </w:tr>
      <w:tr w:rsidR="00942014" w:rsidRPr="00942014" w14:paraId="7DE1ABA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10C6F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AD396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7F4E0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E12BD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5B09D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95E5F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A4BCB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E81C29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Нераспоређени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вишак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ранијих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г.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8D116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234,000</w:t>
            </w:r>
          </w:p>
        </w:tc>
      </w:tr>
      <w:tr w:rsidR="00942014" w:rsidRPr="00942014" w14:paraId="305FB562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584177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7840CD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FEC5B5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1978A89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4E7909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02A33A3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AFC1FE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456099F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Свега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глава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5.5. - МЕСНЕ ЗАЈЕДНИЦЕ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14:paraId="25FE85C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213,804,169</w:t>
            </w:r>
          </w:p>
        </w:tc>
      </w:tr>
      <w:tr w:rsidR="00942014" w:rsidRPr="00942014" w14:paraId="708EBFC6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BE350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0487B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D71FD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EE5DD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91F06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C11C60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46A711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281F7B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 РАЗДЕО 5.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0A132E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1,841,589,974</w:t>
            </w:r>
          </w:p>
        </w:tc>
      </w:tr>
      <w:tr w:rsidR="00942014" w:rsidRPr="00942014" w14:paraId="21D4AE00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5FF6B5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884743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22901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FE5F0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91657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ED733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76A1D0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E7C49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Извори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финансирања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буџет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општине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6EDB0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42014" w:rsidRPr="00942014" w14:paraId="00E73B7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23FA8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50218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223EE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D348F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A2A53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A8EA0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26C71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6B182B1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буџета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EFB45D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1,605,994,654</w:t>
            </w:r>
          </w:p>
        </w:tc>
      </w:tr>
      <w:tr w:rsidR="00942014" w:rsidRPr="00942014" w14:paraId="1BA3CFBE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E1ECDF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49054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5C20B3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05F5DC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9E55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36285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B663A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19D38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Сопствени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приходи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D50EC1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1,095,500</w:t>
            </w:r>
          </w:p>
        </w:tc>
      </w:tr>
      <w:tr w:rsidR="00942014" w:rsidRPr="00942014" w14:paraId="4A06F4E7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656664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15F74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BC167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B6AB7F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DDFFEE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B00A4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8818B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28391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Добровиљни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трансфери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од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физичких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и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правних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лица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23B5EC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120,000</w:t>
            </w:r>
          </w:p>
        </w:tc>
      </w:tr>
      <w:tr w:rsidR="00942014" w:rsidRPr="00942014" w14:paraId="02E6BEE8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EE176A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04FA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E10948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1F2AA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B33AAD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DEF708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B7D53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7C24C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Трансфери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од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других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нивоа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власти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9BD928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37,089,846</w:t>
            </w:r>
          </w:p>
        </w:tc>
      </w:tr>
      <w:tr w:rsidR="00942014" w:rsidRPr="00942014" w14:paraId="4FFA9B6A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3688F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3279C0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75A6C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8CB741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5EF59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010F9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C06E0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14:paraId="1A4A99C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Примања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од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продаје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нефинснијске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имовине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FB2657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5,890,000</w:t>
            </w:r>
          </w:p>
        </w:tc>
      </w:tr>
      <w:tr w:rsidR="00942014" w:rsidRPr="00942014" w14:paraId="78E960FD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291A1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DB6D8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05A73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ECB449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CD1D0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E04EF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42527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61846E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Примања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по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основу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отплате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датих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кредита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223F75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10,000</w:t>
            </w:r>
          </w:p>
        </w:tc>
      </w:tr>
      <w:tr w:rsidR="00942014" w:rsidRPr="00942014" w14:paraId="572F77A4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3AC2EC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5498B2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72D102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C92C9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C0883A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36FE14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BDF30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21EC87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Нераспоређени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вишак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прихода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из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ранијих</w:t>
            </w:r>
            <w:proofErr w:type="spellEnd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година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7BB083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239,000,000</w:t>
            </w:r>
          </w:p>
        </w:tc>
      </w:tr>
      <w:tr w:rsidR="00942014" w:rsidRPr="00942014" w14:paraId="03117109" w14:textId="77777777" w:rsidTr="00942014">
        <w:trPr>
          <w:cantSplit/>
          <w:trHeight w:val="20"/>
          <w:jc w:val="center"/>
        </w:trPr>
        <w:tc>
          <w:tcPr>
            <w:tcW w:w="60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530DB78D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047886B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34955CC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F6D66A7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307CB96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D1A3F2B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2F609E5" w14:textId="77777777" w:rsidR="00942014" w:rsidRPr="00942014" w:rsidRDefault="00942014" w:rsidP="0094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42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3E675A6" w14:textId="77777777" w:rsidR="00942014" w:rsidRPr="00942014" w:rsidRDefault="00942014" w:rsidP="009420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УКУПНИ ТЕКУЋИ РАСХОДИ И ИЗДАЦИ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B3C4AE0" w14:textId="77777777" w:rsidR="00942014" w:rsidRPr="00942014" w:rsidRDefault="00942014" w:rsidP="009420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4201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1,889,200,000</w:t>
            </w:r>
          </w:p>
        </w:tc>
      </w:tr>
    </w:tbl>
    <w:p w14:paraId="3DD878EF" w14:textId="77777777" w:rsidR="002D5728" w:rsidRDefault="002D5728" w:rsidP="00AA41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E3FE84" w14:textId="77777777" w:rsidR="00055D81" w:rsidRDefault="00055D81" w:rsidP="00055D8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B0C1C4" w14:textId="77777777" w:rsidR="005D006B" w:rsidRDefault="00B249EF" w:rsidP="00055D8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D006B">
        <w:rPr>
          <w:rFonts w:ascii="Times New Roman" w:hAnsi="Times New Roman" w:cs="Times New Roman"/>
          <w:color w:val="000000" w:themeColor="text1"/>
          <w:sz w:val="24"/>
          <w:szCs w:val="24"/>
        </w:rPr>
        <w:t>Програмска</w:t>
      </w:r>
      <w:proofErr w:type="spellEnd"/>
      <w:r w:rsidRPr="005D00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D006B">
        <w:rPr>
          <w:rFonts w:ascii="Times New Roman" w:hAnsi="Times New Roman" w:cs="Times New Roman"/>
          <w:color w:val="000000" w:themeColor="text1"/>
          <w:sz w:val="24"/>
          <w:szCs w:val="24"/>
        </w:rPr>
        <w:t>структура</w:t>
      </w:r>
      <w:proofErr w:type="spellEnd"/>
      <w:r w:rsidRPr="005D00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D006B">
        <w:rPr>
          <w:rFonts w:ascii="Times New Roman" w:hAnsi="Times New Roman" w:cs="Times New Roman"/>
          <w:color w:val="000000" w:themeColor="text1"/>
          <w:sz w:val="24"/>
          <w:szCs w:val="24"/>
        </w:rPr>
        <w:t>укупних</w:t>
      </w:r>
      <w:proofErr w:type="spellEnd"/>
      <w:r w:rsidRPr="005D00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D006B">
        <w:rPr>
          <w:rFonts w:ascii="Times New Roman" w:hAnsi="Times New Roman" w:cs="Times New Roman"/>
          <w:color w:val="000000" w:themeColor="text1"/>
          <w:sz w:val="24"/>
          <w:szCs w:val="24"/>
        </w:rPr>
        <w:t>расхода</w:t>
      </w:r>
      <w:proofErr w:type="spellEnd"/>
      <w:r w:rsidRPr="005D00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D006B">
        <w:rPr>
          <w:rFonts w:ascii="Times New Roman" w:hAnsi="Times New Roman" w:cs="Times New Roman"/>
          <w:color w:val="000000" w:themeColor="text1"/>
          <w:sz w:val="24"/>
          <w:szCs w:val="24"/>
        </w:rPr>
        <w:t>је</w:t>
      </w:r>
      <w:proofErr w:type="spellEnd"/>
      <w:r w:rsidRPr="005D00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D006B">
        <w:rPr>
          <w:rFonts w:ascii="Times New Roman" w:hAnsi="Times New Roman" w:cs="Times New Roman"/>
          <w:color w:val="000000" w:themeColor="text1"/>
          <w:sz w:val="24"/>
          <w:szCs w:val="24"/>
        </w:rPr>
        <w:t>следе</w:t>
      </w:r>
      <w:proofErr w:type="spellEnd"/>
      <w:r w:rsidR="00055D8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ћа:</w:t>
      </w:r>
    </w:p>
    <w:p w14:paraId="16EC7A87" w14:textId="77777777" w:rsidR="00055D81" w:rsidRDefault="00055D81" w:rsidP="00055D8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055D81" w:rsidSect="00FC688F">
      <w:type w:val="continuous"/>
      <w:pgSz w:w="11906" w:h="16838"/>
      <w:pgMar w:top="1134" w:right="1417" w:bottom="1800" w:left="1417" w:header="708" w:footer="708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BE985" w14:textId="77777777" w:rsidR="00B73E95" w:rsidRDefault="00B73E95" w:rsidP="000548B2">
      <w:pPr>
        <w:spacing w:after="0" w:line="240" w:lineRule="auto"/>
      </w:pPr>
      <w:r>
        <w:separator/>
      </w:r>
    </w:p>
  </w:endnote>
  <w:endnote w:type="continuationSeparator" w:id="0">
    <w:p w14:paraId="14E98541" w14:textId="77777777" w:rsidR="00B73E95" w:rsidRDefault="00B73E95" w:rsidP="00054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0693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3FB5C0" w14:textId="77777777" w:rsidR="00B73E95" w:rsidRDefault="00B73E95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109B0"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14:paraId="082C64F0" w14:textId="77777777" w:rsidR="00B73E95" w:rsidRDefault="00B73E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1941E" w14:textId="77777777" w:rsidR="00B73E95" w:rsidRDefault="00B73E95" w:rsidP="000548B2">
      <w:pPr>
        <w:spacing w:after="0" w:line="240" w:lineRule="auto"/>
      </w:pPr>
      <w:r>
        <w:separator/>
      </w:r>
    </w:p>
  </w:footnote>
  <w:footnote w:type="continuationSeparator" w:id="0">
    <w:p w14:paraId="40772AF9" w14:textId="77777777" w:rsidR="00B73E95" w:rsidRDefault="00B73E95" w:rsidP="000548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87F9A"/>
    <w:multiLevelType w:val="hybridMultilevel"/>
    <w:tmpl w:val="B9964C02"/>
    <w:lvl w:ilvl="0" w:tplc="06E82D0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0D22D0"/>
    <w:multiLevelType w:val="hybridMultilevel"/>
    <w:tmpl w:val="2534B0D8"/>
    <w:lvl w:ilvl="0" w:tplc="59EC38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30813D8"/>
    <w:multiLevelType w:val="hybridMultilevel"/>
    <w:tmpl w:val="9F504798"/>
    <w:lvl w:ilvl="0" w:tplc="7CE2658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11481"/>
    <w:multiLevelType w:val="hybridMultilevel"/>
    <w:tmpl w:val="79D20FC6"/>
    <w:lvl w:ilvl="0" w:tplc="01602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2093B"/>
    <w:multiLevelType w:val="hybridMultilevel"/>
    <w:tmpl w:val="8638A0C2"/>
    <w:lvl w:ilvl="0" w:tplc="01602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C3B6F"/>
    <w:multiLevelType w:val="hybridMultilevel"/>
    <w:tmpl w:val="8550E1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3336C"/>
    <w:multiLevelType w:val="hybridMultilevel"/>
    <w:tmpl w:val="C672AEFA"/>
    <w:lvl w:ilvl="0" w:tplc="01602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71295C"/>
    <w:multiLevelType w:val="hybridMultilevel"/>
    <w:tmpl w:val="089A7956"/>
    <w:lvl w:ilvl="0" w:tplc="B8FC0AB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44001C6"/>
    <w:multiLevelType w:val="hybridMultilevel"/>
    <w:tmpl w:val="D3947756"/>
    <w:lvl w:ilvl="0" w:tplc="2084AC2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D5681F"/>
    <w:multiLevelType w:val="hybridMultilevel"/>
    <w:tmpl w:val="0A363D88"/>
    <w:lvl w:ilvl="0" w:tplc="0B32F1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FE4DCA"/>
    <w:multiLevelType w:val="hybridMultilevel"/>
    <w:tmpl w:val="0C3484EA"/>
    <w:lvl w:ilvl="0" w:tplc="F1D6682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803661"/>
    <w:multiLevelType w:val="hybridMultilevel"/>
    <w:tmpl w:val="4CB0814C"/>
    <w:lvl w:ilvl="0" w:tplc="389AB3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9705926">
    <w:abstractNumId w:val="1"/>
  </w:num>
  <w:num w:numId="2" w16cid:durableId="135942905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4320557">
    <w:abstractNumId w:val="4"/>
  </w:num>
  <w:num w:numId="4" w16cid:durableId="1953852703">
    <w:abstractNumId w:val="6"/>
  </w:num>
  <w:num w:numId="5" w16cid:durableId="1267345676">
    <w:abstractNumId w:val="10"/>
  </w:num>
  <w:num w:numId="6" w16cid:durableId="3628583">
    <w:abstractNumId w:val="8"/>
  </w:num>
  <w:num w:numId="7" w16cid:durableId="1603370454">
    <w:abstractNumId w:val="2"/>
  </w:num>
  <w:num w:numId="8" w16cid:durableId="1713919321">
    <w:abstractNumId w:val="9"/>
  </w:num>
  <w:num w:numId="9" w16cid:durableId="1781681575">
    <w:abstractNumId w:val="7"/>
  </w:num>
  <w:num w:numId="10" w16cid:durableId="2000304886">
    <w:abstractNumId w:val="11"/>
  </w:num>
  <w:num w:numId="11" w16cid:durableId="279535825">
    <w:abstractNumId w:val="3"/>
  </w:num>
  <w:num w:numId="12" w16cid:durableId="524514921">
    <w:abstractNumId w:val="0"/>
  </w:num>
  <w:num w:numId="13" w16cid:durableId="17171939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B61"/>
    <w:rsid w:val="00000DD5"/>
    <w:rsid w:val="0000236D"/>
    <w:rsid w:val="0000295A"/>
    <w:rsid w:val="000055DB"/>
    <w:rsid w:val="00005A32"/>
    <w:rsid w:val="00016C17"/>
    <w:rsid w:val="00023505"/>
    <w:rsid w:val="0004234F"/>
    <w:rsid w:val="000532F2"/>
    <w:rsid w:val="000548B2"/>
    <w:rsid w:val="00055D81"/>
    <w:rsid w:val="0005752F"/>
    <w:rsid w:val="000638ED"/>
    <w:rsid w:val="00066573"/>
    <w:rsid w:val="0007742D"/>
    <w:rsid w:val="000837AA"/>
    <w:rsid w:val="00083D0A"/>
    <w:rsid w:val="00086939"/>
    <w:rsid w:val="0009271F"/>
    <w:rsid w:val="000A4ACB"/>
    <w:rsid w:val="000B5554"/>
    <w:rsid w:val="000C17C1"/>
    <w:rsid w:val="000D0D00"/>
    <w:rsid w:val="000D6219"/>
    <w:rsid w:val="000D6715"/>
    <w:rsid w:val="000E084F"/>
    <w:rsid w:val="000E27AE"/>
    <w:rsid w:val="000F60FC"/>
    <w:rsid w:val="000F7D3D"/>
    <w:rsid w:val="001025D7"/>
    <w:rsid w:val="001063AA"/>
    <w:rsid w:val="001119A7"/>
    <w:rsid w:val="001233B9"/>
    <w:rsid w:val="00123B09"/>
    <w:rsid w:val="00124819"/>
    <w:rsid w:val="001333AB"/>
    <w:rsid w:val="0013765F"/>
    <w:rsid w:val="00165F4B"/>
    <w:rsid w:val="001702B7"/>
    <w:rsid w:val="00171A2A"/>
    <w:rsid w:val="00175598"/>
    <w:rsid w:val="001907F1"/>
    <w:rsid w:val="00197EDB"/>
    <w:rsid w:val="001A1044"/>
    <w:rsid w:val="001A2353"/>
    <w:rsid w:val="001A6827"/>
    <w:rsid w:val="001A7828"/>
    <w:rsid w:val="001B0778"/>
    <w:rsid w:val="001B208B"/>
    <w:rsid w:val="001B4470"/>
    <w:rsid w:val="001B5DB6"/>
    <w:rsid w:val="001D2943"/>
    <w:rsid w:val="001D375C"/>
    <w:rsid w:val="001E09AB"/>
    <w:rsid w:val="001E0B61"/>
    <w:rsid w:val="001E3905"/>
    <w:rsid w:val="001F0C38"/>
    <w:rsid w:val="001F3D2C"/>
    <w:rsid w:val="001F6443"/>
    <w:rsid w:val="00202017"/>
    <w:rsid w:val="002030FD"/>
    <w:rsid w:val="00210639"/>
    <w:rsid w:val="002109D3"/>
    <w:rsid w:val="0021248C"/>
    <w:rsid w:val="00221E83"/>
    <w:rsid w:val="0022274B"/>
    <w:rsid w:val="002356FA"/>
    <w:rsid w:val="00241E8D"/>
    <w:rsid w:val="002616C6"/>
    <w:rsid w:val="002630D2"/>
    <w:rsid w:val="00272048"/>
    <w:rsid w:val="002728F5"/>
    <w:rsid w:val="00281956"/>
    <w:rsid w:val="00284186"/>
    <w:rsid w:val="00290399"/>
    <w:rsid w:val="00291B4B"/>
    <w:rsid w:val="0029728B"/>
    <w:rsid w:val="002A4DF4"/>
    <w:rsid w:val="002C0F75"/>
    <w:rsid w:val="002D2443"/>
    <w:rsid w:val="002D5728"/>
    <w:rsid w:val="002E097F"/>
    <w:rsid w:val="002E1665"/>
    <w:rsid w:val="002E6EC0"/>
    <w:rsid w:val="00300912"/>
    <w:rsid w:val="00323778"/>
    <w:rsid w:val="003358C9"/>
    <w:rsid w:val="0034205A"/>
    <w:rsid w:val="00354E31"/>
    <w:rsid w:val="00375EBC"/>
    <w:rsid w:val="00377D83"/>
    <w:rsid w:val="003852F9"/>
    <w:rsid w:val="00391343"/>
    <w:rsid w:val="00392007"/>
    <w:rsid w:val="00395D50"/>
    <w:rsid w:val="003A1F55"/>
    <w:rsid w:val="003A63D0"/>
    <w:rsid w:val="003C7485"/>
    <w:rsid w:val="003D0009"/>
    <w:rsid w:val="003D62FF"/>
    <w:rsid w:val="003E7EEC"/>
    <w:rsid w:val="003F31E0"/>
    <w:rsid w:val="0041157F"/>
    <w:rsid w:val="004124B7"/>
    <w:rsid w:val="00415CE1"/>
    <w:rsid w:val="0043093A"/>
    <w:rsid w:val="00432386"/>
    <w:rsid w:val="00435AA6"/>
    <w:rsid w:val="0043697D"/>
    <w:rsid w:val="00436EA4"/>
    <w:rsid w:val="004428B4"/>
    <w:rsid w:val="0044760D"/>
    <w:rsid w:val="00451CCF"/>
    <w:rsid w:val="00452A49"/>
    <w:rsid w:val="004550AB"/>
    <w:rsid w:val="0047213A"/>
    <w:rsid w:val="00484F19"/>
    <w:rsid w:val="00485573"/>
    <w:rsid w:val="00485B69"/>
    <w:rsid w:val="00490C8D"/>
    <w:rsid w:val="00496E7E"/>
    <w:rsid w:val="004A0DDD"/>
    <w:rsid w:val="004A6DF0"/>
    <w:rsid w:val="004C6C37"/>
    <w:rsid w:val="004C7130"/>
    <w:rsid w:val="004D0F7A"/>
    <w:rsid w:val="004D1851"/>
    <w:rsid w:val="004D423E"/>
    <w:rsid w:val="004D663C"/>
    <w:rsid w:val="00501411"/>
    <w:rsid w:val="00507798"/>
    <w:rsid w:val="00512CC7"/>
    <w:rsid w:val="00512F14"/>
    <w:rsid w:val="005166F4"/>
    <w:rsid w:val="00521291"/>
    <w:rsid w:val="00524233"/>
    <w:rsid w:val="005261F7"/>
    <w:rsid w:val="0053108E"/>
    <w:rsid w:val="00535FD9"/>
    <w:rsid w:val="0056059B"/>
    <w:rsid w:val="00581CA7"/>
    <w:rsid w:val="00583FC8"/>
    <w:rsid w:val="00585F0B"/>
    <w:rsid w:val="005907F7"/>
    <w:rsid w:val="005A6D77"/>
    <w:rsid w:val="005B13C3"/>
    <w:rsid w:val="005B6373"/>
    <w:rsid w:val="005C1C39"/>
    <w:rsid w:val="005C6598"/>
    <w:rsid w:val="005D006B"/>
    <w:rsid w:val="005D073C"/>
    <w:rsid w:val="005D1CEE"/>
    <w:rsid w:val="005D57E6"/>
    <w:rsid w:val="005E16F6"/>
    <w:rsid w:val="005E3C92"/>
    <w:rsid w:val="005E659C"/>
    <w:rsid w:val="005F0AF8"/>
    <w:rsid w:val="005F6BCA"/>
    <w:rsid w:val="00610634"/>
    <w:rsid w:val="006367B1"/>
    <w:rsid w:val="00647241"/>
    <w:rsid w:val="006601D4"/>
    <w:rsid w:val="006714CB"/>
    <w:rsid w:val="006750BB"/>
    <w:rsid w:val="006852B2"/>
    <w:rsid w:val="0069770F"/>
    <w:rsid w:val="006A40E1"/>
    <w:rsid w:val="006B0245"/>
    <w:rsid w:val="006C4BC2"/>
    <w:rsid w:val="006E6E05"/>
    <w:rsid w:val="006F10F5"/>
    <w:rsid w:val="007101F1"/>
    <w:rsid w:val="0071208F"/>
    <w:rsid w:val="00730445"/>
    <w:rsid w:val="0073179E"/>
    <w:rsid w:val="0073563F"/>
    <w:rsid w:val="00741AC2"/>
    <w:rsid w:val="00742D24"/>
    <w:rsid w:val="00750601"/>
    <w:rsid w:val="00754209"/>
    <w:rsid w:val="007547A0"/>
    <w:rsid w:val="007558D3"/>
    <w:rsid w:val="007566FF"/>
    <w:rsid w:val="00760C8A"/>
    <w:rsid w:val="0076144E"/>
    <w:rsid w:val="00772F73"/>
    <w:rsid w:val="00773C61"/>
    <w:rsid w:val="00785F85"/>
    <w:rsid w:val="0079145A"/>
    <w:rsid w:val="0079407C"/>
    <w:rsid w:val="00794437"/>
    <w:rsid w:val="007948B1"/>
    <w:rsid w:val="007A50CE"/>
    <w:rsid w:val="007A5921"/>
    <w:rsid w:val="007B5B3A"/>
    <w:rsid w:val="007B6FB6"/>
    <w:rsid w:val="007C625C"/>
    <w:rsid w:val="00812368"/>
    <w:rsid w:val="0082433D"/>
    <w:rsid w:val="008337EC"/>
    <w:rsid w:val="00842186"/>
    <w:rsid w:val="008464A2"/>
    <w:rsid w:val="0085391E"/>
    <w:rsid w:val="00866DCE"/>
    <w:rsid w:val="0087018F"/>
    <w:rsid w:val="00882A91"/>
    <w:rsid w:val="00885366"/>
    <w:rsid w:val="00893A8D"/>
    <w:rsid w:val="00894935"/>
    <w:rsid w:val="008A3E78"/>
    <w:rsid w:val="008B0FE6"/>
    <w:rsid w:val="008C02EA"/>
    <w:rsid w:val="008C0CE6"/>
    <w:rsid w:val="008C298C"/>
    <w:rsid w:val="008C765B"/>
    <w:rsid w:val="008D07B8"/>
    <w:rsid w:val="008D2044"/>
    <w:rsid w:val="008D5EAC"/>
    <w:rsid w:val="008D7396"/>
    <w:rsid w:val="008F1315"/>
    <w:rsid w:val="008F2184"/>
    <w:rsid w:val="00902BBF"/>
    <w:rsid w:val="00917E31"/>
    <w:rsid w:val="00931245"/>
    <w:rsid w:val="009349E8"/>
    <w:rsid w:val="009417E8"/>
    <w:rsid w:val="00942014"/>
    <w:rsid w:val="0095138B"/>
    <w:rsid w:val="009525D4"/>
    <w:rsid w:val="00955A87"/>
    <w:rsid w:val="009565C2"/>
    <w:rsid w:val="009603A7"/>
    <w:rsid w:val="00963E9C"/>
    <w:rsid w:val="00965BAA"/>
    <w:rsid w:val="00965CBB"/>
    <w:rsid w:val="00972774"/>
    <w:rsid w:val="00980881"/>
    <w:rsid w:val="009A488D"/>
    <w:rsid w:val="009B78F7"/>
    <w:rsid w:val="009C26F5"/>
    <w:rsid w:val="009C421C"/>
    <w:rsid w:val="009D7599"/>
    <w:rsid w:val="009E44DA"/>
    <w:rsid w:val="009E5627"/>
    <w:rsid w:val="009F3A8F"/>
    <w:rsid w:val="009F4B5F"/>
    <w:rsid w:val="009F54A5"/>
    <w:rsid w:val="009F5502"/>
    <w:rsid w:val="00A06ED6"/>
    <w:rsid w:val="00A07E47"/>
    <w:rsid w:val="00A1255E"/>
    <w:rsid w:val="00A166E8"/>
    <w:rsid w:val="00A2599D"/>
    <w:rsid w:val="00A25F3A"/>
    <w:rsid w:val="00A27177"/>
    <w:rsid w:val="00A311CA"/>
    <w:rsid w:val="00A318ED"/>
    <w:rsid w:val="00A45605"/>
    <w:rsid w:val="00A51743"/>
    <w:rsid w:val="00A609A8"/>
    <w:rsid w:val="00A61157"/>
    <w:rsid w:val="00A70759"/>
    <w:rsid w:val="00A7488E"/>
    <w:rsid w:val="00A75F53"/>
    <w:rsid w:val="00A766E3"/>
    <w:rsid w:val="00A77F50"/>
    <w:rsid w:val="00A941BE"/>
    <w:rsid w:val="00A97CA9"/>
    <w:rsid w:val="00AA41AB"/>
    <w:rsid w:val="00AB3666"/>
    <w:rsid w:val="00AB3C13"/>
    <w:rsid w:val="00AB6FD8"/>
    <w:rsid w:val="00AC2F07"/>
    <w:rsid w:val="00AC2FF2"/>
    <w:rsid w:val="00AC33A4"/>
    <w:rsid w:val="00AE0F09"/>
    <w:rsid w:val="00AF3076"/>
    <w:rsid w:val="00AF4D97"/>
    <w:rsid w:val="00B037E2"/>
    <w:rsid w:val="00B03AA9"/>
    <w:rsid w:val="00B13D11"/>
    <w:rsid w:val="00B23425"/>
    <w:rsid w:val="00B2440D"/>
    <w:rsid w:val="00B249EF"/>
    <w:rsid w:val="00B3162A"/>
    <w:rsid w:val="00B319A0"/>
    <w:rsid w:val="00B33E7A"/>
    <w:rsid w:val="00B35AC5"/>
    <w:rsid w:val="00B41A5C"/>
    <w:rsid w:val="00B43625"/>
    <w:rsid w:val="00B44DC9"/>
    <w:rsid w:val="00B518B3"/>
    <w:rsid w:val="00B61494"/>
    <w:rsid w:val="00B64FE1"/>
    <w:rsid w:val="00B70200"/>
    <w:rsid w:val="00B73E95"/>
    <w:rsid w:val="00B80E80"/>
    <w:rsid w:val="00B82247"/>
    <w:rsid w:val="00B82C06"/>
    <w:rsid w:val="00B90449"/>
    <w:rsid w:val="00B93784"/>
    <w:rsid w:val="00B97BCB"/>
    <w:rsid w:val="00BB0091"/>
    <w:rsid w:val="00BB7EFF"/>
    <w:rsid w:val="00BD55D1"/>
    <w:rsid w:val="00BD6E12"/>
    <w:rsid w:val="00BE1C42"/>
    <w:rsid w:val="00BF22A8"/>
    <w:rsid w:val="00BF7FF4"/>
    <w:rsid w:val="00C034FA"/>
    <w:rsid w:val="00C07B83"/>
    <w:rsid w:val="00C13F64"/>
    <w:rsid w:val="00C26204"/>
    <w:rsid w:val="00C362C2"/>
    <w:rsid w:val="00C446CB"/>
    <w:rsid w:val="00C44FF2"/>
    <w:rsid w:val="00C458EA"/>
    <w:rsid w:val="00C476AB"/>
    <w:rsid w:val="00C51154"/>
    <w:rsid w:val="00C547A4"/>
    <w:rsid w:val="00C76B10"/>
    <w:rsid w:val="00C76B7E"/>
    <w:rsid w:val="00C76DB6"/>
    <w:rsid w:val="00C941D9"/>
    <w:rsid w:val="00CA6F1E"/>
    <w:rsid w:val="00CA7E07"/>
    <w:rsid w:val="00CB7053"/>
    <w:rsid w:val="00CD142B"/>
    <w:rsid w:val="00CD663B"/>
    <w:rsid w:val="00CF126C"/>
    <w:rsid w:val="00CF64E0"/>
    <w:rsid w:val="00CF6E06"/>
    <w:rsid w:val="00D01110"/>
    <w:rsid w:val="00D033EC"/>
    <w:rsid w:val="00D06000"/>
    <w:rsid w:val="00D066DF"/>
    <w:rsid w:val="00D1614A"/>
    <w:rsid w:val="00D16DCB"/>
    <w:rsid w:val="00D309EA"/>
    <w:rsid w:val="00D31B4F"/>
    <w:rsid w:val="00D321FD"/>
    <w:rsid w:val="00D3762E"/>
    <w:rsid w:val="00D54E54"/>
    <w:rsid w:val="00D572F8"/>
    <w:rsid w:val="00D5750D"/>
    <w:rsid w:val="00D666D1"/>
    <w:rsid w:val="00D67803"/>
    <w:rsid w:val="00D87DA8"/>
    <w:rsid w:val="00D95E0F"/>
    <w:rsid w:val="00DA3C06"/>
    <w:rsid w:val="00DB613A"/>
    <w:rsid w:val="00DB6C45"/>
    <w:rsid w:val="00DE173C"/>
    <w:rsid w:val="00DE2D07"/>
    <w:rsid w:val="00DF3FC2"/>
    <w:rsid w:val="00DF5F59"/>
    <w:rsid w:val="00E0066D"/>
    <w:rsid w:val="00E109B0"/>
    <w:rsid w:val="00E14913"/>
    <w:rsid w:val="00E229A6"/>
    <w:rsid w:val="00E33BEC"/>
    <w:rsid w:val="00E643DE"/>
    <w:rsid w:val="00E71DAF"/>
    <w:rsid w:val="00E76B16"/>
    <w:rsid w:val="00E76E78"/>
    <w:rsid w:val="00E81AA3"/>
    <w:rsid w:val="00E86FFA"/>
    <w:rsid w:val="00E9150A"/>
    <w:rsid w:val="00E92BB0"/>
    <w:rsid w:val="00EA0C43"/>
    <w:rsid w:val="00EA26EC"/>
    <w:rsid w:val="00EA284B"/>
    <w:rsid w:val="00EB20F0"/>
    <w:rsid w:val="00EB6C80"/>
    <w:rsid w:val="00ED71E6"/>
    <w:rsid w:val="00EE3F46"/>
    <w:rsid w:val="00EE7CE1"/>
    <w:rsid w:val="00F1126B"/>
    <w:rsid w:val="00F13F65"/>
    <w:rsid w:val="00F41E0F"/>
    <w:rsid w:val="00F43BDA"/>
    <w:rsid w:val="00F53461"/>
    <w:rsid w:val="00F548AB"/>
    <w:rsid w:val="00F57F54"/>
    <w:rsid w:val="00F61DCE"/>
    <w:rsid w:val="00F733D3"/>
    <w:rsid w:val="00F814F0"/>
    <w:rsid w:val="00F86582"/>
    <w:rsid w:val="00F87BAE"/>
    <w:rsid w:val="00F90A99"/>
    <w:rsid w:val="00F91B7E"/>
    <w:rsid w:val="00FA53DD"/>
    <w:rsid w:val="00FA7CED"/>
    <w:rsid w:val="00FB0D1F"/>
    <w:rsid w:val="00FC18E1"/>
    <w:rsid w:val="00FC688F"/>
    <w:rsid w:val="00FC7405"/>
    <w:rsid w:val="00FD2517"/>
    <w:rsid w:val="00FE2BFC"/>
    <w:rsid w:val="00FE51DB"/>
    <w:rsid w:val="00FE788C"/>
    <w:rsid w:val="00FF04EB"/>
    <w:rsid w:val="00FF2771"/>
    <w:rsid w:val="00FF3101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CB661"/>
  <w15:docId w15:val="{0EBCEA01-82DD-4515-8FB3-A60EA964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4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039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05A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4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7A4"/>
    <w:rPr>
      <w:rFonts w:ascii="Segoe UI" w:hAnsi="Segoe UI" w:cs="Segoe UI"/>
      <w:sz w:val="18"/>
      <w:szCs w:val="18"/>
    </w:rPr>
  </w:style>
  <w:style w:type="paragraph" w:styleId="NoSpacing">
    <w:name w:val="No Spacing"/>
    <w:basedOn w:val="Normal"/>
    <w:uiPriority w:val="1"/>
    <w:qFormat/>
    <w:rsid w:val="00585F0B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val="hu-HU"/>
    </w:rPr>
  </w:style>
  <w:style w:type="paragraph" w:styleId="Header">
    <w:name w:val="header"/>
    <w:basedOn w:val="Normal"/>
    <w:link w:val="HeaderChar"/>
    <w:uiPriority w:val="99"/>
    <w:unhideWhenUsed/>
    <w:rsid w:val="00054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8B2"/>
  </w:style>
  <w:style w:type="paragraph" w:styleId="Footer">
    <w:name w:val="footer"/>
    <w:basedOn w:val="Normal"/>
    <w:link w:val="FooterChar"/>
    <w:uiPriority w:val="99"/>
    <w:unhideWhenUsed/>
    <w:rsid w:val="00054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8B2"/>
  </w:style>
  <w:style w:type="character" w:styleId="FollowedHyperlink">
    <w:name w:val="FollowedHyperlink"/>
    <w:basedOn w:val="DefaultParagraphFont"/>
    <w:uiPriority w:val="99"/>
    <w:semiHidden/>
    <w:unhideWhenUsed/>
    <w:rsid w:val="0087018F"/>
    <w:rPr>
      <w:color w:val="954F72"/>
      <w:u w:val="single"/>
    </w:rPr>
  </w:style>
  <w:style w:type="paragraph" w:customStyle="1" w:styleId="font5">
    <w:name w:val="font5"/>
    <w:basedOn w:val="Normal"/>
    <w:rsid w:val="0087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Normal"/>
    <w:rsid w:val="0087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customStyle="1" w:styleId="font7">
    <w:name w:val="font7"/>
    <w:basedOn w:val="Normal"/>
    <w:rsid w:val="0087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8">
    <w:name w:val="font8"/>
    <w:basedOn w:val="Normal"/>
    <w:rsid w:val="0087018F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Normal"/>
    <w:rsid w:val="0087018F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xl75">
    <w:name w:val="xl7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8">
    <w:name w:val="xl7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0">
    <w:name w:val="xl80"/>
    <w:basedOn w:val="Normal"/>
    <w:rsid w:val="0087018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4">
    <w:name w:val="xl84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5">
    <w:name w:val="xl85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6">
    <w:name w:val="xl8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7">
    <w:name w:val="xl8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8">
    <w:name w:val="xl8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9">
    <w:name w:val="xl89"/>
    <w:basedOn w:val="Normal"/>
    <w:rsid w:val="008701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6">
    <w:name w:val="xl9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8">
    <w:name w:val="xl9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305496"/>
      <w:sz w:val="20"/>
      <w:szCs w:val="20"/>
    </w:rPr>
  </w:style>
  <w:style w:type="paragraph" w:customStyle="1" w:styleId="xl104">
    <w:name w:val="xl10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6">
    <w:name w:val="xl11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7">
    <w:name w:val="xl11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8">
    <w:name w:val="xl11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9">
    <w:name w:val="xl11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2">
    <w:name w:val="xl12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customStyle="1" w:styleId="xl124">
    <w:name w:val="xl12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5">
    <w:name w:val="xl12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6">
    <w:name w:val="xl12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7">
    <w:name w:val="xl12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9">
    <w:name w:val="xl129"/>
    <w:basedOn w:val="Normal"/>
    <w:rsid w:val="0087018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1">
    <w:name w:val="xl13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3">
    <w:name w:val="xl133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34">
    <w:name w:val="xl13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5">
    <w:name w:val="xl13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36">
    <w:name w:val="xl13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37">
    <w:name w:val="xl13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38">
    <w:name w:val="xl13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9">
    <w:name w:val="xl13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0">
    <w:name w:val="xl14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2">
    <w:name w:val="xl14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3">
    <w:name w:val="xl14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4">
    <w:name w:val="xl14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5">
    <w:name w:val="xl14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6">
    <w:name w:val="xl14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7">
    <w:name w:val="xl14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8">
    <w:name w:val="xl14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51">
    <w:name w:val="xl15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54">
    <w:name w:val="xl15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5">
    <w:name w:val="xl15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6">
    <w:name w:val="xl15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7">
    <w:name w:val="xl157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8">
    <w:name w:val="xl158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9">
    <w:name w:val="xl15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0">
    <w:name w:val="xl160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1">
    <w:name w:val="xl16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2">
    <w:name w:val="xl16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3">
    <w:name w:val="xl16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4">
    <w:name w:val="xl16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65">
    <w:name w:val="xl16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6">
    <w:name w:val="xl16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7">
    <w:name w:val="xl16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8">
    <w:name w:val="xl16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9">
    <w:name w:val="xl16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0">
    <w:name w:val="xl17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05496"/>
      <w:sz w:val="20"/>
      <w:szCs w:val="20"/>
    </w:rPr>
  </w:style>
  <w:style w:type="paragraph" w:customStyle="1" w:styleId="xl171">
    <w:name w:val="xl17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72">
    <w:name w:val="xl172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3">
    <w:name w:val="xl173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74">
    <w:name w:val="xl174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5">
    <w:name w:val="xl175"/>
    <w:basedOn w:val="Normal"/>
    <w:rsid w:val="008701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6">
    <w:name w:val="xl176"/>
    <w:basedOn w:val="Normal"/>
    <w:rsid w:val="008701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77">
    <w:name w:val="xl177"/>
    <w:basedOn w:val="Normal"/>
    <w:rsid w:val="0087018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8">
    <w:name w:val="xl178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9">
    <w:name w:val="xl17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0">
    <w:name w:val="xl18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2">
    <w:name w:val="xl182"/>
    <w:basedOn w:val="Normal"/>
    <w:rsid w:val="008701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83">
    <w:name w:val="xl183"/>
    <w:basedOn w:val="Normal"/>
    <w:rsid w:val="008701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84">
    <w:name w:val="xl184"/>
    <w:basedOn w:val="Normal"/>
    <w:rsid w:val="008701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85">
    <w:name w:val="xl185"/>
    <w:basedOn w:val="Normal"/>
    <w:rsid w:val="0087018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86">
    <w:name w:val="xl18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87">
    <w:name w:val="xl18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88">
    <w:name w:val="xl188"/>
    <w:basedOn w:val="Normal"/>
    <w:rsid w:val="0087018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9">
    <w:name w:val="xl189"/>
    <w:basedOn w:val="Normal"/>
    <w:rsid w:val="0087018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0">
    <w:name w:val="xl19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1">
    <w:name w:val="xl191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92">
    <w:name w:val="xl192"/>
    <w:basedOn w:val="Normal"/>
    <w:rsid w:val="008701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93">
    <w:name w:val="xl19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94">
    <w:name w:val="xl19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95">
    <w:name w:val="xl19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6">
    <w:name w:val="xl19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7">
    <w:name w:val="xl19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8">
    <w:name w:val="xl19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9">
    <w:name w:val="xl19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0">
    <w:name w:val="xl20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3">
    <w:name w:val="xl203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4">
    <w:name w:val="xl204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5">
    <w:name w:val="xl20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0">
    <w:name w:val="xl210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1">
    <w:name w:val="xl21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2">
    <w:name w:val="xl21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3">
    <w:name w:val="xl21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4">
    <w:name w:val="xl21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5">
    <w:name w:val="xl21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6">
    <w:name w:val="xl21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7">
    <w:name w:val="xl217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8">
    <w:name w:val="xl21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9">
    <w:name w:val="xl21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20">
    <w:name w:val="xl22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1">
    <w:name w:val="xl22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2">
    <w:name w:val="xl22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3">
    <w:name w:val="xl22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4">
    <w:name w:val="xl224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5">
    <w:name w:val="xl225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6">
    <w:name w:val="xl226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7">
    <w:name w:val="xl227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28">
    <w:name w:val="xl22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29">
    <w:name w:val="xl229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0">
    <w:name w:val="xl230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1">
    <w:name w:val="xl231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2">
    <w:name w:val="xl232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33">
    <w:name w:val="xl233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34">
    <w:name w:val="xl234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235">
    <w:name w:val="xl235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36">
    <w:name w:val="xl236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37">
    <w:name w:val="xl23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8">
    <w:name w:val="xl238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39">
    <w:name w:val="xl239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0">
    <w:name w:val="xl240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1">
    <w:name w:val="xl241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2">
    <w:name w:val="xl242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3">
    <w:name w:val="xl243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4">
    <w:name w:val="xl244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5">
    <w:name w:val="xl245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6">
    <w:name w:val="xl246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7">
    <w:name w:val="xl247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48">
    <w:name w:val="xl248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49">
    <w:name w:val="xl249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0">
    <w:name w:val="xl250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1">
    <w:name w:val="xl251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52">
    <w:name w:val="xl252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3">
    <w:name w:val="xl253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4">
    <w:name w:val="xl254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5">
    <w:name w:val="xl255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6">
    <w:name w:val="xl256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7">
    <w:name w:val="xl257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8">
    <w:name w:val="xl258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9">
    <w:name w:val="xl259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0">
    <w:name w:val="xl260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1">
    <w:name w:val="xl261"/>
    <w:basedOn w:val="Normal"/>
    <w:rsid w:val="008701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2">
    <w:name w:val="xl262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3">
    <w:name w:val="xl263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4">
    <w:name w:val="xl264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5">
    <w:name w:val="xl265"/>
    <w:basedOn w:val="Normal"/>
    <w:rsid w:val="008701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6">
    <w:name w:val="xl266"/>
    <w:basedOn w:val="Normal"/>
    <w:rsid w:val="008701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67">
    <w:name w:val="xl267"/>
    <w:basedOn w:val="Normal"/>
    <w:rsid w:val="008701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05496"/>
      <w:sz w:val="20"/>
      <w:szCs w:val="20"/>
    </w:rPr>
  </w:style>
  <w:style w:type="paragraph" w:customStyle="1" w:styleId="xl268">
    <w:name w:val="xl268"/>
    <w:basedOn w:val="Normal"/>
    <w:rsid w:val="008701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05496"/>
      <w:sz w:val="20"/>
      <w:szCs w:val="20"/>
    </w:rPr>
  </w:style>
  <w:style w:type="paragraph" w:customStyle="1" w:styleId="xl269">
    <w:name w:val="xl269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0">
    <w:name w:val="xl270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1">
    <w:name w:val="xl271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2">
    <w:name w:val="xl272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3">
    <w:name w:val="xl273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4">
    <w:name w:val="xl274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5">
    <w:name w:val="xl275"/>
    <w:basedOn w:val="Normal"/>
    <w:rsid w:val="007120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6">
    <w:name w:val="xl276"/>
    <w:basedOn w:val="Normal"/>
    <w:rsid w:val="007120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7">
    <w:name w:val="xl277"/>
    <w:basedOn w:val="Normal"/>
    <w:rsid w:val="0071208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78">
    <w:name w:val="xl278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79">
    <w:name w:val="xl279"/>
    <w:basedOn w:val="Normal"/>
    <w:rsid w:val="007120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0">
    <w:name w:val="xl280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1">
    <w:name w:val="xl281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2">
    <w:name w:val="xl282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3">
    <w:name w:val="xl283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4">
    <w:name w:val="xl284"/>
    <w:basedOn w:val="Normal"/>
    <w:rsid w:val="007120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5">
    <w:name w:val="xl285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6">
    <w:name w:val="xl286"/>
    <w:basedOn w:val="Normal"/>
    <w:rsid w:val="007120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87">
    <w:name w:val="xl287"/>
    <w:basedOn w:val="Normal"/>
    <w:rsid w:val="007120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ont10">
    <w:name w:val="font10"/>
    <w:basedOn w:val="Normal"/>
    <w:rsid w:val="00C44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5">
    <w:name w:val="xl65"/>
    <w:basedOn w:val="Normal"/>
    <w:rsid w:val="00C44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66">
    <w:name w:val="xl66"/>
    <w:basedOn w:val="Normal"/>
    <w:rsid w:val="00C44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7">
    <w:name w:val="xl67"/>
    <w:basedOn w:val="Normal"/>
    <w:rsid w:val="00C446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8">
    <w:name w:val="xl68"/>
    <w:basedOn w:val="Normal"/>
    <w:rsid w:val="00C446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69">
    <w:name w:val="xl69"/>
    <w:basedOn w:val="Normal"/>
    <w:rsid w:val="00C446C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70">
    <w:name w:val="xl70"/>
    <w:basedOn w:val="Normal"/>
    <w:rsid w:val="00C446C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71">
    <w:name w:val="xl71"/>
    <w:basedOn w:val="Normal"/>
    <w:rsid w:val="00C446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72">
    <w:name w:val="xl72"/>
    <w:basedOn w:val="Normal"/>
    <w:rsid w:val="00C446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3">
    <w:name w:val="xl73"/>
    <w:basedOn w:val="Normal"/>
    <w:rsid w:val="00C446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val="en-GB" w:eastAsia="en-GB"/>
    </w:rPr>
  </w:style>
  <w:style w:type="paragraph" w:customStyle="1" w:styleId="xl74">
    <w:name w:val="xl74"/>
    <w:basedOn w:val="Normal"/>
    <w:rsid w:val="00C446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en-GB" w:eastAsia="en-GB"/>
    </w:rPr>
  </w:style>
  <w:style w:type="numbering" w:customStyle="1" w:styleId="NoList1">
    <w:name w:val="No List1"/>
    <w:next w:val="NoList"/>
    <w:uiPriority w:val="99"/>
    <w:semiHidden/>
    <w:unhideWhenUsed/>
    <w:rsid w:val="00AA41AB"/>
  </w:style>
  <w:style w:type="character" w:styleId="PlaceholderText">
    <w:name w:val="Placeholder Text"/>
    <w:basedOn w:val="DefaultParagraphFont"/>
    <w:uiPriority w:val="99"/>
    <w:semiHidden/>
    <w:rsid w:val="00AA41AB"/>
    <w:rPr>
      <w:color w:val="808080"/>
    </w:rPr>
  </w:style>
  <w:style w:type="paragraph" w:customStyle="1" w:styleId="xl288">
    <w:name w:val="xl288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89">
    <w:name w:val="xl289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0">
    <w:name w:val="xl290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91">
    <w:name w:val="xl291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92">
    <w:name w:val="xl292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3">
    <w:name w:val="xl293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4">
    <w:name w:val="xl29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5">
    <w:name w:val="xl295"/>
    <w:basedOn w:val="Normal"/>
    <w:rsid w:val="00AA41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6">
    <w:name w:val="xl296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97">
    <w:name w:val="xl297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298">
    <w:name w:val="xl298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99">
    <w:name w:val="xl299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00">
    <w:name w:val="xl300"/>
    <w:basedOn w:val="Normal"/>
    <w:rsid w:val="00AA41A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1">
    <w:name w:val="xl301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2">
    <w:name w:val="xl302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3">
    <w:name w:val="xl303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4">
    <w:name w:val="xl304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05">
    <w:name w:val="xl305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6">
    <w:name w:val="xl306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7">
    <w:name w:val="xl307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8">
    <w:name w:val="xl308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09">
    <w:name w:val="xl309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0">
    <w:name w:val="xl310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1">
    <w:name w:val="xl311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2">
    <w:name w:val="xl312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3">
    <w:name w:val="xl313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4">
    <w:name w:val="xl314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5">
    <w:name w:val="xl315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6">
    <w:name w:val="xl316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7">
    <w:name w:val="xl317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8">
    <w:name w:val="xl318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19">
    <w:name w:val="xl319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0">
    <w:name w:val="xl320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4472C4"/>
      <w:sz w:val="20"/>
      <w:szCs w:val="20"/>
    </w:rPr>
  </w:style>
  <w:style w:type="paragraph" w:customStyle="1" w:styleId="xl321">
    <w:name w:val="xl321"/>
    <w:basedOn w:val="Normal"/>
    <w:rsid w:val="00AA41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4472C4"/>
      <w:sz w:val="20"/>
      <w:szCs w:val="20"/>
    </w:rPr>
  </w:style>
  <w:style w:type="paragraph" w:customStyle="1" w:styleId="xl322">
    <w:name w:val="xl322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3">
    <w:name w:val="xl323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4">
    <w:name w:val="xl32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5">
    <w:name w:val="xl325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6">
    <w:name w:val="xl326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7">
    <w:name w:val="xl327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8">
    <w:name w:val="xl328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29">
    <w:name w:val="xl329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0">
    <w:name w:val="xl330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1">
    <w:name w:val="xl331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2">
    <w:name w:val="xl332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3">
    <w:name w:val="xl333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4">
    <w:name w:val="xl33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5">
    <w:name w:val="xl335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6">
    <w:name w:val="xl336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37">
    <w:name w:val="xl337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8">
    <w:name w:val="xl338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39">
    <w:name w:val="xl339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0">
    <w:name w:val="xl340"/>
    <w:basedOn w:val="Normal"/>
    <w:rsid w:val="00AA41A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1">
    <w:name w:val="xl341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472C4"/>
      <w:sz w:val="20"/>
      <w:szCs w:val="20"/>
    </w:rPr>
  </w:style>
  <w:style w:type="paragraph" w:customStyle="1" w:styleId="xl342">
    <w:name w:val="xl342"/>
    <w:basedOn w:val="Normal"/>
    <w:rsid w:val="00AA4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43">
    <w:name w:val="xl343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4">
    <w:name w:val="xl34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5">
    <w:name w:val="xl345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6">
    <w:name w:val="xl346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7">
    <w:name w:val="xl347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8">
    <w:name w:val="xl348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49">
    <w:name w:val="xl349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0">
    <w:name w:val="xl350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1">
    <w:name w:val="xl351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2">
    <w:name w:val="xl352"/>
    <w:basedOn w:val="Normal"/>
    <w:rsid w:val="00AA4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3">
    <w:name w:val="xl353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4">
    <w:name w:val="xl354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5">
    <w:name w:val="xl355"/>
    <w:basedOn w:val="Normal"/>
    <w:rsid w:val="00AA4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356">
    <w:name w:val="xl356"/>
    <w:basedOn w:val="Normal"/>
    <w:rsid w:val="00AA4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357">
    <w:name w:val="xl35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58">
    <w:name w:val="xl358"/>
    <w:basedOn w:val="Normal"/>
    <w:rsid w:val="00B03AA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59">
    <w:name w:val="xl35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360">
    <w:name w:val="xl36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1">
    <w:name w:val="xl36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362">
    <w:name w:val="xl36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3">
    <w:name w:val="xl36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4">
    <w:name w:val="xl364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5">
    <w:name w:val="xl36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6">
    <w:name w:val="xl36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67">
    <w:name w:val="xl36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68">
    <w:name w:val="xl36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69">
    <w:name w:val="xl369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0">
    <w:name w:val="xl37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71">
    <w:name w:val="xl371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72">
    <w:name w:val="xl37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73">
    <w:name w:val="xl37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74">
    <w:name w:val="xl374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5">
    <w:name w:val="xl37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6">
    <w:name w:val="xl376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77">
    <w:name w:val="xl377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78">
    <w:name w:val="xl378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79">
    <w:name w:val="xl379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0">
    <w:name w:val="xl38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81">
    <w:name w:val="xl38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2">
    <w:name w:val="xl38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83">
    <w:name w:val="xl38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4">
    <w:name w:val="xl38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5">
    <w:name w:val="xl38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86">
    <w:name w:val="xl38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87">
    <w:name w:val="xl38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8">
    <w:name w:val="xl38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389">
    <w:name w:val="xl389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0">
    <w:name w:val="xl39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391">
    <w:name w:val="xl39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392">
    <w:name w:val="xl39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393">
    <w:name w:val="xl39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94">
    <w:name w:val="xl39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5">
    <w:name w:val="xl39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396">
    <w:name w:val="xl39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7">
    <w:name w:val="xl39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8">
    <w:name w:val="xl39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399">
    <w:name w:val="xl39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0">
    <w:name w:val="xl40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01">
    <w:name w:val="xl40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2">
    <w:name w:val="xl40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3">
    <w:name w:val="xl40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04">
    <w:name w:val="xl404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05">
    <w:name w:val="xl40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406">
    <w:name w:val="xl406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07">
    <w:name w:val="xl40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08">
    <w:name w:val="xl40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09">
    <w:name w:val="xl40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0">
    <w:name w:val="xl41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11">
    <w:name w:val="xl41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2">
    <w:name w:val="xl41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13">
    <w:name w:val="xl41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4">
    <w:name w:val="xl41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15">
    <w:name w:val="xl41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16">
    <w:name w:val="xl41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7">
    <w:name w:val="xl417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18">
    <w:name w:val="xl418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19">
    <w:name w:val="xl41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20">
    <w:name w:val="xl42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21">
    <w:name w:val="xl42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22">
    <w:name w:val="xl422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23">
    <w:name w:val="xl423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24">
    <w:name w:val="xl424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25">
    <w:name w:val="xl42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26">
    <w:name w:val="xl426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27">
    <w:name w:val="xl42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28">
    <w:name w:val="xl428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29">
    <w:name w:val="xl42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30">
    <w:name w:val="xl43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1">
    <w:name w:val="xl43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2">
    <w:name w:val="xl43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3">
    <w:name w:val="xl433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34">
    <w:name w:val="xl434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5">
    <w:name w:val="xl435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36">
    <w:name w:val="xl436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37">
    <w:name w:val="xl437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38">
    <w:name w:val="xl438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39">
    <w:name w:val="xl439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40">
    <w:name w:val="xl44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41">
    <w:name w:val="xl44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442">
    <w:name w:val="xl44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43">
    <w:name w:val="xl44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44">
    <w:name w:val="xl44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45">
    <w:name w:val="xl445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46">
    <w:name w:val="xl44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47">
    <w:name w:val="xl447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48">
    <w:name w:val="xl44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49">
    <w:name w:val="xl44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0">
    <w:name w:val="xl45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51">
    <w:name w:val="xl451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2">
    <w:name w:val="xl452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3">
    <w:name w:val="xl453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val="en-GB" w:eastAsia="en-GB"/>
    </w:rPr>
  </w:style>
  <w:style w:type="paragraph" w:customStyle="1" w:styleId="xl454">
    <w:name w:val="xl454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5">
    <w:name w:val="xl455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456">
    <w:name w:val="xl45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57">
    <w:name w:val="xl45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58">
    <w:name w:val="xl45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59">
    <w:name w:val="xl459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0">
    <w:name w:val="xl460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1">
    <w:name w:val="xl46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62">
    <w:name w:val="xl462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3">
    <w:name w:val="xl46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4">
    <w:name w:val="xl464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5">
    <w:name w:val="xl46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6">
    <w:name w:val="xl46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7">
    <w:name w:val="xl46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customStyle="1" w:styleId="xl468">
    <w:name w:val="xl46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69">
    <w:name w:val="xl469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0">
    <w:name w:val="xl47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71">
    <w:name w:val="xl47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72">
    <w:name w:val="xl472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3">
    <w:name w:val="xl47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4">
    <w:name w:val="xl474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5">
    <w:name w:val="xl47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76">
    <w:name w:val="xl47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77">
    <w:name w:val="xl477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78">
    <w:name w:val="xl478"/>
    <w:basedOn w:val="Normal"/>
    <w:rsid w:val="00B03AA9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79">
    <w:name w:val="xl47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480">
    <w:name w:val="xl48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1">
    <w:name w:val="xl48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2">
    <w:name w:val="xl48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83">
    <w:name w:val="xl483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4">
    <w:name w:val="xl484"/>
    <w:basedOn w:val="Normal"/>
    <w:rsid w:val="00B03A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85">
    <w:name w:val="xl485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6">
    <w:name w:val="xl486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7">
    <w:name w:val="xl48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88">
    <w:name w:val="xl488"/>
    <w:basedOn w:val="Normal"/>
    <w:rsid w:val="00B03AA9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89">
    <w:name w:val="xl489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0">
    <w:name w:val="xl490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1">
    <w:name w:val="xl49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492">
    <w:name w:val="xl492"/>
    <w:basedOn w:val="Normal"/>
    <w:rsid w:val="00B03AA9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3">
    <w:name w:val="xl493"/>
    <w:basedOn w:val="Normal"/>
    <w:rsid w:val="00B03AA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94">
    <w:name w:val="xl494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495">
    <w:name w:val="xl495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6">
    <w:name w:val="xl496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7">
    <w:name w:val="xl49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498">
    <w:name w:val="xl49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499">
    <w:name w:val="xl499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0">
    <w:name w:val="xl500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1">
    <w:name w:val="xl501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2">
    <w:name w:val="xl502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503">
    <w:name w:val="xl503"/>
    <w:basedOn w:val="Normal"/>
    <w:rsid w:val="00B03AA9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4">
    <w:name w:val="xl50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5">
    <w:name w:val="xl505"/>
    <w:basedOn w:val="Normal"/>
    <w:rsid w:val="00B03AA9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06">
    <w:name w:val="xl506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07">
    <w:name w:val="xl507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08">
    <w:name w:val="xl50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09">
    <w:name w:val="xl509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10">
    <w:name w:val="xl510"/>
    <w:basedOn w:val="Normal"/>
    <w:rsid w:val="00B03AA9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11">
    <w:name w:val="xl51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2">
    <w:name w:val="xl51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3">
    <w:name w:val="xl51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14">
    <w:name w:val="xl51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15">
    <w:name w:val="xl51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6">
    <w:name w:val="xl516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17">
    <w:name w:val="xl51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18">
    <w:name w:val="xl518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19">
    <w:name w:val="xl519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0">
    <w:name w:val="xl52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21">
    <w:name w:val="xl521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2">
    <w:name w:val="xl522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3">
    <w:name w:val="xl523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4">
    <w:name w:val="xl524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525">
    <w:name w:val="xl52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26">
    <w:name w:val="xl52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27">
    <w:name w:val="xl527"/>
    <w:basedOn w:val="Normal"/>
    <w:rsid w:val="00B03A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28">
    <w:name w:val="xl528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0"/>
      <w:szCs w:val="20"/>
      <w:lang w:val="en-GB" w:eastAsia="en-GB"/>
    </w:rPr>
  </w:style>
  <w:style w:type="paragraph" w:customStyle="1" w:styleId="xl529">
    <w:name w:val="xl52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530">
    <w:name w:val="xl53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GB" w:eastAsia="en-GB"/>
    </w:rPr>
  </w:style>
  <w:style w:type="paragraph" w:customStyle="1" w:styleId="xl531">
    <w:name w:val="xl53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GB" w:eastAsia="en-GB"/>
    </w:rPr>
  </w:style>
  <w:style w:type="paragraph" w:customStyle="1" w:styleId="xl532">
    <w:name w:val="xl532"/>
    <w:basedOn w:val="Normal"/>
    <w:rsid w:val="00B03A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33">
    <w:name w:val="xl533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34">
    <w:name w:val="xl534"/>
    <w:basedOn w:val="Normal"/>
    <w:rsid w:val="00B03AA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35">
    <w:name w:val="xl535"/>
    <w:basedOn w:val="Normal"/>
    <w:rsid w:val="00B03AA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36">
    <w:name w:val="xl53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37">
    <w:name w:val="xl53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38">
    <w:name w:val="xl538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39">
    <w:name w:val="xl539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0">
    <w:name w:val="xl54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41">
    <w:name w:val="xl541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42">
    <w:name w:val="xl542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3">
    <w:name w:val="xl543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44">
    <w:name w:val="xl544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5">
    <w:name w:val="xl545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46">
    <w:name w:val="xl546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7">
    <w:name w:val="xl547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48">
    <w:name w:val="xl548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49">
    <w:name w:val="xl549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50">
    <w:name w:val="xl550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51">
    <w:name w:val="xl551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2">
    <w:name w:val="xl552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3">
    <w:name w:val="xl553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54">
    <w:name w:val="xl554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5">
    <w:name w:val="xl555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6">
    <w:name w:val="xl556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7">
    <w:name w:val="xl557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58">
    <w:name w:val="xl558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59">
    <w:name w:val="xl559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60">
    <w:name w:val="xl560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61">
    <w:name w:val="xl561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62">
    <w:name w:val="xl562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63">
    <w:name w:val="xl563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64">
    <w:name w:val="xl564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65">
    <w:name w:val="xl565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566">
    <w:name w:val="xl56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67">
    <w:name w:val="xl567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68">
    <w:name w:val="xl568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69">
    <w:name w:val="xl569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GB" w:eastAsia="en-GB"/>
    </w:rPr>
  </w:style>
  <w:style w:type="paragraph" w:customStyle="1" w:styleId="xl570">
    <w:name w:val="xl570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1">
    <w:name w:val="xl571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2">
    <w:name w:val="xl572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3">
    <w:name w:val="xl573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74">
    <w:name w:val="xl57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75">
    <w:name w:val="xl575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6">
    <w:name w:val="xl576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77">
    <w:name w:val="xl577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78">
    <w:name w:val="xl578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79">
    <w:name w:val="xl579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0">
    <w:name w:val="xl580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81">
    <w:name w:val="xl581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2">
    <w:name w:val="xl582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3">
    <w:name w:val="xl583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84">
    <w:name w:val="xl584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585">
    <w:name w:val="xl585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6">
    <w:name w:val="xl586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7">
    <w:name w:val="xl587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88">
    <w:name w:val="xl588"/>
    <w:basedOn w:val="Normal"/>
    <w:rsid w:val="00B03AA9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89">
    <w:name w:val="xl589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0">
    <w:name w:val="xl590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1">
    <w:name w:val="xl591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2">
    <w:name w:val="xl592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3">
    <w:name w:val="xl593"/>
    <w:basedOn w:val="Normal"/>
    <w:rsid w:val="00B03AA9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594">
    <w:name w:val="xl594"/>
    <w:basedOn w:val="Normal"/>
    <w:rsid w:val="00B03AA9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5">
    <w:name w:val="xl595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6">
    <w:name w:val="xl596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7">
    <w:name w:val="xl597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8">
    <w:name w:val="xl598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599">
    <w:name w:val="xl599"/>
    <w:basedOn w:val="Normal"/>
    <w:rsid w:val="00B03AA9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0">
    <w:name w:val="xl600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01">
    <w:name w:val="xl601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2">
    <w:name w:val="xl602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3">
    <w:name w:val="xl603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4">
    <w:name w:val="xl604"/>
    <w:basedOn w:val="Normal"/>
    <w:rsid w:val="00B03AA9"/>
    <w:pPr>
      <w:pBdr>
        <w:top w:val="single" w:sz="4" w:space="0" w:color="000000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05">
    <w:name w:val="xl605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06">
    <w:name w:val="xl606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07">
    <w:name w:val="xl607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08">
    <w:name w:val="xl608"/>
    <w:basedOn w:val="Normal"/>
    <w:rsid w:val="00B03AA9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GB" w:eastAsia="en-GB"/>
    </w:rPr>
  </w:style>
  <w:style w:type="paragraph" w:customStyle="1" w:styleId="xl609">
    <w:name w:val="xl609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0">
    <w:name w:val="xl610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1">
    <w:name w:val="xl611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2">
    <w:name w:val="xl612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3">
    <w:name w:val="xl613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4">
    <w:name w:val="xl614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5">
    <w:name w:val="xl615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6">
    <w:name w:val="xl616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7">
    <w:name w:val="xl617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8">
    <w:name w:val="xl618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19">
    <w:name w:val="xl619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0">
    <w:name w:val="xl620"/>
    <w:basedOn w:val="Normal"/>
    <w:rsid w:val="00B03AA9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1">
    <w:name w:val="xl621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2">
    <w:name w:val="xl622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3">
    <w:name w:val="xl623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24">
    <w:name w:val="xl624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5">
    <w:name w:val="xl625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6">
    <w:name w:val="xl626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7">
    <w:name w:val="xl627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28">
    <w:name w:val="xl628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GB" w:eastAsia="en-GB"/>
    </w:rPr>
  </w:style>
  <w:style w:type="paragraph" w:customStyle="1" w:styleId="xl629">
    <w:name w:val="xl629"/>
    <w:basedOn w:val="Normal"/>
    <w:rsid w:val="00B03AA9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val="en-GB" w:eastAsia="en-GB"/>
    </w:rPr>
  </w:style>
  <w:style w:type="paragraph" w:customStyle="1" w:styleId="xl630">
    <w:name w:val="xl630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1">
    <w:name w:val="xl631"/>
    <w:basedOn w:val="Normal"/>
    <w:rsid w:val="00B03AA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632">
    <w:name w:val="xl632"/>
    <w:basedOn w:val="Normal"/>
    <w:rsid w:val="00B03AA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GB" w:eastAsia="en-GB"/>
    </w:rPr>
  </w:style>
  <w:style w:type="paragraph" w:customStyle="1" w:styleId="xl633">
    <w:name w:val="xl633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4">
    <w:name w:val="xl634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5">
    <w:name w:val="xl635"/>
    <w:basedOn w:val="Normal"/>
    <w:rsid w:val="00B03A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GB" w:eastAsia="en-GB"/>
    </w:rPr>
  </w:style>
  <w:style w:type="paragraph" w:customStyle="1" w:styleId="xl636">
    <w:name w:val="xl636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37">
    <w:name w:val="xl637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8">
    <w:name w:val="xl638"/>
    <w:basedOn w:val="Normal"/>
    <w:rsid w:val="00B03AA9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39">
    <w:name w:val="xl639"/>
    <w:basedOn w:val="Normal"/>
    <w:rsid w:val="00B03A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GB" w:eastAsia="en-GB"/>
    </w:rPr>
  </w:style>
  <w:style w:type="paragraph" w:customStyle="1" w:styleId="xl640">
    <w:name w:val="xl640"/>
    <w:basedOn w:val="Normal"/>
    <w:rsid w:val="00B03AA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C000"/>
      <w:sz w:val="24"/>
      <w:szCs w:val="24"/>
      <w:lang w:val="en-GB" w:eastAsia="en-GB"/>
    </w:rPr>
  </w:style>
  <w:style w:type="paragraph" w:customStyle="1" w:styleId="xl641">
    <w:name w:val="xl641"/>
    <w:basedOn w:val="Normal"/>
    <w:rsid w:val="00B03A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642">
    <w:name w:val="xl642"/>
    <w:basedOn w:val="Normal"/>
    <w:rsid w:val="00CB70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43">
    <w:name w:val="xl643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4">
    <w:name w:val="xl644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5">
    <w:name w:val="xl645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46">
    <w:name w:val="xl646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47">
    <w:name w:val="xl647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8">
    <w:name w:val="xl648"/>
    <w:basedOn w:val="Normal"/>
    <w:rsid w:val="00CB70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9">
    <w:name w:val="xl649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0">
    <w:name w:val="xl650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1">
    <w:name w:val="xl651"/>
    <w:basedOn w:val="Normal"/>
    <w:rsid w:val="00CB70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652">
    <w:name w:val="xl652"/>
    <w:basedOn w:val="Normal"/>
    <w:rsid w:val="00CB705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653">
    <w:name w:val="xl653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654">
    <w:name w:val="xl654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paragraph" w:customStyle="1" w:styleId="xl655">
    <w:name w:val="xl655"/>
    <w:basedOn w:val="Normal"/>
    <w:rsid w:val="00CB705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paragraph" w:customStyle="1" w:styleId="xl656">
    <w:name w:val="xl656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7">
    <w:name w:val="xl657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8">
    <w:name w:val="xl658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9">
    <w:name w:val="xl659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60">
    <w:name w:val="xl660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1">
    <w:name w:val="xl661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2">
    <w:name w:val="xl662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3">
    <w:name w:val="xl663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4">
    <w:name w:val="xl664"/>
    <w:basedOn w:val="Normal"/>
    <w:rsid w:val="00CB70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5">
    <w:name w:val="xl665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6">
    <w:name w:val="xl666"/>
    <w:basedOn w:val="Normal"/>
    <w:rsid w:val="00CB70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7">
    <w:name w:val="xl667"/>
    <w:basedOn w:val="Normal"/>
    <w:rsid w:val="00CB7053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8">
    <w:name w:val="xl668"/>
    <w:basedOn w:val="Normal"/>
    <w:rsid w:val="00CB705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9">
    <w:name w:val="xl669"/>
    <w:basedOn w:val="Normal"/>
    <w:rsid w:val="00CB7053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0">
    <w:name w:val="xl670"/>
    <w:basedOn w:val="Normal"/>
    <w:rsid w:val="00CB7053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1">
    <w:name w:val="xl671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2">
    <w:name w:val="xl672"/>
    <w:basedOn w:val="Normal"/>
    <w:rsid w:val="00CB705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3">
    <w:name w:val="xl673"/>
    <w:basedOn w:val="Normal"/>
    <w:rsid w:val="00CB70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4">
    <w:name w:val="xl674"/>
    <w:basedOn w:val="Normal"/>
    <w:rsid w:val="00CB705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5">
    <w:name w:val="xl675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6">
    <w:name w:val="xl676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7">
    <w:name w:val="xl677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8">
    <w:name w:val="xl678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9">
    <w:name w:val="xl679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0">
    <w:name w:val="xl680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1">
    <w:name w:val="xl681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2">
    <w:name w:val="xl682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3">
    <w:name w:val="xl683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4">
    <w:name w:val="xl684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5">
    <w:name w:val="xl685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86">
    <w:name w:val="xl686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87">
    <w:name w:val="xl687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8">
    <w:name w:val="xl688"/>
    <w:basedOn w:val="Normal"/>
    <w:rsid w:val="00CB7053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9">
    <w:name w:val="xl689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90">
    <w:name w:val="xl690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91">
    <w:name w:val="xl691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692">
    <w:name w:val="xl692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3">
    <w:name w:val="xl693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4">
    <w:name w:val="xl694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5">
    <w:name w:val="xl695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6">
    <w:name w:val="xl696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7">
    <w:name w:val="xl697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8">
    <w:name w:val="xl698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9">
    <w:name w:val="xl699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0">
    <w:name w:val="xl700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1">
    <w:name w:val="xl701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2">
    <w:name w:val="xl702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3">
    <w:name w:val="xl703"/>
    <w:basedOn w:val="Normal"/>
    <w:rsid w:val="00CB705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table" w:styleId="TableGrid">
    <w:name w:val="Table Grid"/>
    <w:basedOn w:val="TableNormal"/>
    <w:uiPriority w:val="59"/>
    <w:rsid w:val="009808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04">
    <w:name w:val="xl704"/>
    <w:basedOn w:val="Normal"/>
    <w:rsid w:val="004A0DDD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5">
    <w:name w:val="xl705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6">
    <w:name w:val="xl706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7">
    <w:name w:val="xl707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8">
    <w:name w:val="xl708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9">
    <w:name w:val="xl709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0">
    <w:name w:val="xl710"/>
    <w:basedOn w:val="Normal"/>
    <w:rsid w:val="004A0DDD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1">
    <w:name w:val="xl711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2">
    <w:name w:val="xl712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3">
    <w:name w:val="xl713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4">
    <w:name w:val="xl714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5">
    <w:name w:val="xl715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6">
    <w:name w:val="xl716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17">
    <w:name w:val="xl717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8">
    <w:name w:val="xl718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19">
    <w:name w:val="xl719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20">
    <w:name w:val="xl720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1">
    <w:name w:val="xl721"/>
    <w:basedOn w:val="Normal"/>
    <w:rsid w:val="004A0D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722">
    <w:name w:val="xl722"/>
    <w:basedOn w:val="Normal"/>
    <w:rsid w:val="004A0D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723">
    <w:name w:val="xl723"/>
    <w:basedOn w:val="Normal"/>
    <w:rsid w:val="004A0D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724">
    <w:name w:val="xl724"/>
    <w:basedOn w:val="Normal"/>
    <w:rsid w:val="004A0DD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25">
    <w:name w:val="xl725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26">
    <w:name w:val="xl726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27">
    <w:name w:val="xl727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28">
    <w:name w:val="xl728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9">
    <w:name w:val="xl729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0">
    <w:name w:val="xl730"/>
    <w:basedOn w:val="Normal"/>
    <w:rsid w:val="004A0DDD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1">
    <w:name w:val="xl731"/>
    <w:basedOn w:val="Normal"/>
    <w:rsid w:val="004A0DDD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2">
    <w:name w:val="xl732"/>
    <w:basedOn w:val="Normal"/>
    <w:rsid w:val="004A0DDD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3">
    <w:name w:val="xl733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4">
    <w:name w:val="xl734"/>
    <w:basedOn w:val="Normal"/>
    <w:rsid w:val="004A0DDD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5">
    <w:name w:val="xl735"/>
    <w:basedOn w:val="Normal"/>
    <w:rsid w:val="004A0DD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6">
    <w:name w:val="xl736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37">
    <w:name w:val="xl737"/>
    <w:basedOn w:val="Normal"/>
    <w:rsid w:val="004A0DD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38">
    <w:name w:val="xl738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39">
    <w:name w:val="xl739"/>
    <w:basedOn w:val="Normal"/>
    <w:rsid w:val="004A0DDD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0">
    <w:name w:val="xl740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41">
    <w:name w:val="xl741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2">
    <w:name w:val="xl742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43">
    <w:name w:val="xl743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4">
    <w:name w:val="xl744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5">
    <w:name w:val="xl745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6">
    <w:name w:val="xl746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7">
    <w:name w:val="xl747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8">
    <w:name w:val="xl748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49">
    <w:name w:val="xl749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50">
    <w:name w:val="xl750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51">
    <w:name w:val="xl751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752">
    <w:name w:val="xl752"/>
    <w:basedOn w:val="Normal"/>
    <w:rsid w:val="004A0DDD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753">
    <w:name w:val="xl753"/>
    <w:basedOn w:val="Normal"/>
    <w:rsid w:val="004A0DD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54">
    <w:name w:val="xl754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5">
    <w:name w:val="xl755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6">
    <w:name w:val="xl756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7">
    <w:name w:val="xl757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8">
    <w:name w:val="xl758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9">
    <w:name w:val="xl759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0">
    <w:name w:val="xl760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1">
    <w:name w:val="xl761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2">
    <w:name w:val="xl762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3">
    <w:name w:val="xl763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4">
    <w:name w:val="xl764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65">
    <w:name w:val="xl765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6">
    <w:name w:val="xl766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7">
    <w:name w:val="xl767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8">
    <w:name w:val="xl768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9">
    <w:name w:val="xl769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0">
    <w:name w:val="xl770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771">
    <w:name w:val="xl771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772">
    <w:name w:val="xl772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3">
    <w:name w:val="xl77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4">
    <w:name w:val="xl774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75">
    <w:name w:val="xl775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6">
    <w:name w:val="xl776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7">
    <w:name w:val="xl777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8">
    <w:name w:val="xl778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9">
    <w:name w:val="xl77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0">
    <w:name w:val="xl780"/>
    <w:basedOn w:val="Normal"/>
    <w:rsid w:val="00F8658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1">
    <w:name w:val="xl781"/>
    <w:basedOn w:val="Normal"/>
    <w:rsid w:val="00F8658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2">
    <w:name w:val="xl782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3">
    <w:name w:val="xl78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4">
    <w:name w:val="xl784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85">
    <w:name w:val="xl785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6">
    <w:name w:val="xl786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7">
    <w:name w:val="xl787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8">
    <w:name w:val="xl788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9">
    <w:name w:val="xl78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0">
    <w:name w:val="xl790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1">
    <w:name w:val="xl791"/>
    <w:basedOn w:val="Normal"/>
    <w:rsid w:val="00F86582"/>
    <w:pPr>
      <w:pBdr>
        <w:top w:val="single" w:sz="4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2">
    <w:name w:val="xl792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3">
    <w:name w:val="xl79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4">
    <w:name w:val="xl79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5">
    <w:name w:val="xl79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6">
    <w:name w:val="xl796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7">
    <w:name w:val="xl79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8">
    <w:name w:val="xl798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9">
    <w:name w:val="xl799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0">
    <w:name w:val="xl800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1">
    <w:name w:val="xl801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2">
    <w:name w:val="xl802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3">
    <w:name w:val="xl80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04">
    <w:name w:val="xl804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05">
    <w:name w:val="xl805"/>
    <w:basedOn w:val="Normal"/>
    <w:rsid w:val="00F86582"/>
    <w:pPr>
      <w:pBdr>
        <w:top w:val="single" w:sz="4" w:space="0" w:color="auto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6">
    <w:name w:val="xl806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7">
    <w:name w:val="xl80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08">
    <w:name w:val="xl808"/>
    <w:basedOn w:val="Normal"/>
    <w:rsid w:val="00F86582"/>
    <w:pPr>
      <w:pBdr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9">
    <w:name w:val="xl809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10">
    <w:name w:val="xl810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1">
    <w:name w:val="xl811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2">
    <w:name w:val="xl812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3">
    <w:name w:val="xl813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4">
    <w:name w:val="xl81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5">
    <w:name w:val="xl81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6">
    <w:name w:val="xl816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7">
    <w:name w:val="xl817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8">
    <w:name w:val="xl818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9">
    <w:name w:val="xl819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20">
    <w:name w:val="xl820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21">
    <w:name w:val="xl821"/>
    <w:basedOn w:val="Normal"/>
    <w:rsid w:val="00F86582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2">
    <w:name w:val="xl822"/>
    <w:basedOn w:val="Normal"/>
    <w:rsid w:val="00F86582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3">
    <w:name w:val="xl82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24">
    <w:name w:val="xl82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5">
    <w:name w:val="xl82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26">
    <w:name w:val="xl826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7">
    <w:name w:val="xl82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828">
    <w:name w:val="xl828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9">
    <w:name w:val="xl829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0">
    <w:name w:val="xl830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1">
    <w:name w:val="xl831"/>
    <w:basedOn w:val="Normal"/>
    <w:rsid w:val="00F86582"/>
    <w:pPr>
      <w:pBdr>
        <w:top w:val="single" w:sz="4" w:space="0" w:color="auto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2">
    <w:name w:val="xl832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3">
    <w:name w:val="xl83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4">
    <w:name w:val="xl83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5">
    <w:name w:val="xl83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6">
    <w:name w:val="xl836"/>
    <w:basedOn w:val="Normal"/>
    <w:rsid w:val="00F86582"/>
    <w:pPr>
      <w:pBdr>
        <w:top w:val="single" w:sz="4" w:space="0" w:color="000000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7">
    <w:name w:val="xl837"/>
    <w:basedOn w:val="Normal"/>
    <w:rsid w:val="00F86582"/>
    <w:pPr>
      <w:pBdr>
        <w:top w:val="single" w:sz="4" w:space="0" w:color="000000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8">
    <w:name w:val="xl838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39">
    <w:name w:val="xl839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0">
    <w:name w:val="xl840"/>
    <w:basedOn w:val="Normal"/>
    <w:rsid w:val="00F86582"/>
    <w:pPr>
      <w:pBdr>
        <w:top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1">
    <w:name w:val="xl841"/>
    <w:basedOn w:val="Normal"/>
    <w:rsid w:val="00F86582"/>
    <w:pPr>
      <w:pBdr>
        <w:top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2">
    <w:name w:val="xl842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43">
    <w:name w:val="xl843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44">
    <w:name w:val="xl844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45">
    <w:name w:val="xl84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6">
    <w:name w:val="xl846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47">
    <w:name w:val="xl847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8">
    <w:name w:val="xl848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9">
    <w:name w:val="xl849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850">
    <w:name w:val="xl850"/>
    <w:basedOn w:val="Normal"/>
    <w:rsid w:val="00F86582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1">
    <w:name w:val="xl851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52">
    <w:name w:val="xl852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3">
    <w:name w:val="xl853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4">
    <w:name w:val="xl854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5">
    <w:name w:val="xl855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6">
    <w:name w:val="xl856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7">
    <w:name w:val="xl857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8">
    <w:name w:val="xl858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9">
    <w:name w:val="xl859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0">
    <w:name w:val="xl860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1">
    <w:name w:val="xl861"/>
    <w:basedOn w:val="Normal"/>
    <w:rsid w:val="00F86582"/>
    <w:pPr>
      <w:pBdr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2">
    <w:name w:val="xl862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63">
    <w:name w:val="xl863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64">
    <w:name w:val="xl864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5">
    <w:name w:val="xl86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6">
    <w:name w:val="xl866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7">
    <w:name w:val="xl86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868">
    <w:name w:val="xl868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9">
    <w:name w:val="xl869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0">
    <w:name w:val="xl870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1">
    <w:name w:val="xl871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2">
    <w:name w:val="xl872"/>
    <w:basedOn w:val="Normal"/>
    <w:rsid w:val="00F86582"/>
    <w:pPr>
      <w:pBdr>
        <w:bottom w:val="single" w:sz="8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3">
    <w:name w:val="xl873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4">
    <w:name w:val="xl874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5">
    <w:name w:val="xl87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6">
    <w:name w:val="xl876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7">
    <w:name w:val="xl877"/>
    <w:basedOn w:val="Normal"/>
    <w:rsid w:val="00F86582"/>
    <w:pPr>
      <w:pBdr>
        <w:top w:val="single" w:sz="4" w:space="0" w:color="auto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8">
    <w:name w:val="xl878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9">
    <w:name w:val="xl879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0">
    <w:name w:val="xl880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81">
    <w:name w:val="xl881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2">
    <w:name w:val="xl882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3">
    <w:name w:val="xl883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4">
    <w:name w:val="xl884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5">
    <w:name w:val="xl885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6">
    <w:name w:val="xl886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7">
    <w:name w:val="xl887"/>
    <w:basedOn w:val="Normal"/>
    <w:rsid w:val="00F86582"/>
    <w:pPr>
      <w:pBdr>
        <w:top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8">
    <w:name w:val="xl888"/>
    <w:basedOn w:val="Normal"/>
    <w:rsid w:val="00F86582"/>
    <w:pPr>
      <w:pBdr>
        <w:top w:val="single" w:sz="4" w:space="0" w:color="000000"/>
        <w:bottom w:val="single" w:sz="8" w:space="0" w:color="000000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9">
    <w:name w:val="xl889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0">
    <w:name w:val="xl890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1">
    <w:name w:val="xl891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2">
    <w:name w:val="xl892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3">
    <w:name w:val="xl893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4">
    <w:name w:val="xl894"/>
    <w:basedOn w:val="Normal"/>
    <w:rsid w:val="00F86582"/>
    <w:pPr>
      <w:pBdr>
        <w:bottom w:val="single" w:sz="4" w:space="0" w:color="000000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5">
    <w:name w:val="xl89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6">
    <w:name w:val="xl896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7">
    <w:name w:val="xl897"/>
    <w:basedOn w:val="Normal"/>
    <w:rsid w:val="00F86582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8">
    <w:name w:val="xl898"/>
    <w:basedOn w:val="Normal"/>
    <w:rsid w:val="00F86582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9">
    <w:name w:val="xl899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0">
    <w:name w:val="xl900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1">
    <w:name w:val="xl901"/>
    <w:basedOn w:val="Normal"/>
    <w:rsid w:val="00F8658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902">
    <w:name w:val="xl902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3">
    <w:name w:val="xl903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4">
    <w:name w:val="xl904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5">
    <w:name w:val="xl905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6">
    <w:name w:val="xl906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7">
    <w:name w:val="xl907"/>
    <w:basedOn w:val="Normal"/>
    <w:rsid w:val="00F86582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8">
    <w:name w:val="xl908"/>
    <w:basedOn w:val="Normal"/>
    <w:rsid w:val="00F8658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09">
    <w:name w:val="xl909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10">
    <w:name w:val="xl910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911">
    <w:name w:val="xl911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2">
    <w:name w:val="xl912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3">
    <w:name w:val="xl913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4">
    <w:name w:val="xl914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5">
    <w:name w:val="xl915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16">
    <w:name w:val="xl916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17">
    <w:name w:val="xl917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18">
    <w:name w:val="xl918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19">
    <w:name w:val="xl919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0">
    <w:name w:val="xl920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1">
    <w:name w:val="xl921"/>
    <w:basedOn w:val="Normal"/>
    <w:rsid w:val="00F86582"/>
    <w:pP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2">
    <w:name w:val="xl922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23">
    <w:name w:val="xl923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4">
    <w:name w:val="xl924"/>
    <w:basedOn w:val="Normal"/>
    <w:rsid w:val="00F8658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5">
    <w:name w:val="xl925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26">
    <w:name w:val="xl926"/>
    <w:basedOn w:val="Normal"/>
    <w:rsid w:val="00F8658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7">
    <w:name w:val="xl927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8">
    <w:name w:val="xl928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9">
    <w:name w:val="xl92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930">
    <w:name w:val="xl930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31">
    <w:name w:val="xl931"/>
    <w:basedOn w:val="Normal"/>
    <w:rsid w:val="00F8658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2">
    <w:name w:val="xl932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33">
    <w:name w:val="xl93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34">
    <w:name w:val="xl93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5">
    <w:name w:val="xl935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6">
    <w:name w:val="xl936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7">
    <w:name w:val="xl937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38">
    <w:name w:val="xl938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39">
    <w:name w:val="xl93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940">
    <w:name w:val="xl940"/>
    <w:basedOn w:val="Normal"/>
    <w:rsid w:val="00F86582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941">
    <w:name w:val="xl941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42">
    <w:name w:val="xl942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3">
    <w:name w:val="xl94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4">
    <w:name w:val="xl944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5">
    <w:name w:val="xl945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6">
    <w:name w:val="xl946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7">
    <w:name w:val="xl947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8">
    <w:name w:val="xl948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9">
    <w:name w:val="xl949"/>
    <w:basedOn w:val="Normal"/>
    <w:rsid w:val="00F86582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50">
    <w:name w:val="xl950"/>
    <w:basedOn w:val="Normal"/>
    <w:rsid w:val="00F86582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1">
    <w:name w:val="xl951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2">
    <w:name w:val="xl952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953">
    <w:name w:val="xl953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54">
    <w:name w:val="xl954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55">
    <w:name w:val="xl955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56">
    <w:name w:val="xl956"/>
    <w:basedOn w:val="Normal"/>
    <w:rsid w:val="00F8658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57">
    <w:name w:val="xl957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58">
    <w:name w:val="xl958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59">
    <w:name w:val="xl959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0">
    <w:name w:val="xl960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1">
    <w:name w:val="xl961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2">
    <w:name w:val="xl962"/>
    <w:basedOn w:val="Normal"/>
    <w:rsid w:val="00F86582"/>
    <w:pPr>
      <w:pBdr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3">
    <w:name w:val="xl963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4">
    <w:name w:val="xl964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65">
    <w:name w:val="xl965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66">
    <w:name w:val="xl966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67">
    <w:name w:val="xl967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968">
    <w:name w:val="xl968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69">
    <w:name w:val="xl969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0">
    <w:name w:val="xl970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1">
    <w:name w:val="xl971"/>
    <w:basedOn w:val="Normal"/>
    <w:rsid w:val="00F8658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2">
    <w:name w:val="xl972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3">
    <w:name w:val="xl973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4">
    <w:name w:val="xl974"/>
    <w:basedOn w:val="Normal"/>
    <w:rsid w:val="00F8658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5">
    <w:name w:val="xl975"/>
    <w:basedOn w:val="Normal"/>
    <w:rsid w:val="00F86582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6">
    <w:name w:val="xl976"/>
    <w:basedOn w:val="Normal"/>
    <w:rsid w:val="00F8658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CC00CC"/>
      <w:sz w:val="24"/>
      <w:szCs w:val="24"/>
    </w:rPr>
  </w:style>
  <w:style w:type="paragraph" w:customStyle="1" w:styleId="xl977">
    <w:name w:val="xl977"/>
    <w:basedOn w:val="Normal"/>
    <w:rsid w:val="00F86582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71DA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ont11">
    <w:name w:val="font11"/>
    <w:basedOn w:val="Normal"/>
    <w:rsid w:val="00DB6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794437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</w:rPr>
  </w:style>
  <w:style w:type="paragraph" w:customStyle="1" w:styleId="msonormal0">
    <w:name w:val="msonormal"/>
    <w:basedOn w:val="Normal"/>
    <w:rsid w:val="002A4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537E0-3B9C-4AC1-BD39-BC5F2458F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37</Pages>
  <Words>13856</Words>
  <Characters>78985</Characters>
  <Application>Microsoft Office Word</Application>
  <DocSecurity>0</DocSecurity>
  <Lines>658</Lines>
  <Paragraphs>185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Fekete Ildikó</dc:creator>
  <cp:keywords/>
  <dc:description/>
  <cp:lastModifiedBy>Sára Penovác</cp:lastModifiedBy>
  <cp:revision>30</cp:revision>
  <cp:lastPrinted>2025-12-17T09:12:00Z</cp:lastPrinted>
  <dcterms:created xsi:type="dcterms:W3CDTF">2025-04-04T14:13:00Z</dcterms:created>
  <dcterms:modified xsi:type="dcterms:W3CDTF">2025-12-17T09:14:00Z</dcterms:modified>
</cp:coreProperties>
</file>